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E9CD7" w14:textId="7BF6F68B" w:rsidR="00D960E2" w:rsidRPr="00DA24EC" w:rsidRDefault="00571EAD" w:rsidP="00DA24E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Приложение 9.3.3</w:t>
      </w:r>
      <w:r w:rsidR="00D960E2" w:rsidRPr="00DA24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к ОПОП-ППССЗ</w:t>
      </w:r>
    </w:p>
    <w:p w14:paraId="18D3B794" w14:textId="77777777" w:rsidR="00D960E2" w:rsidRPr="00DA24EC" w:rsidRDefault="00D960E2" w:rsidP="00DA24E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24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специальности 08.02.10 </w:t>
      </w:r>
    </w:p>
    <w:p w14:paraId="0D366995" w14:textId="77777777" w:rsidR="00D960E2" w:rsidRPr="00D960E2" w:rsidRDefault="00D960E2" w:rsidP="00DA24EC">
      <w:pPr>
        <w:spacing w:after="0" w:line="240" w:lineRule="auto"/>
        <w:jc w:val="right"/>
        <w:rPr>
          <w:b/>
          <w:bCs/>
          <w:color w:val="000000" w:themeColor="text1"/>
          <w:sz w:val="20"/>
          <w:szCs w:val="20"/>
        </w:rPr>
      </w:pPr>
      <w:r w:rsidRPr="00DA24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Строительство железных дорог, путь и путевое хозяйство</w:t>
      </w:r>
      <w:r>
        <w:rPr>
          <w:b/>
          <w:bCs/>
          <w:color w:val="000000"/>
          <w:sz w:val="20"/>
          <w:szCs w:val="20"/>
        </w:rPr>
        <w:t xml:space="preserve"> </w:t>
      </w:r>
    </w:p>
    <w:p w14:paraId="697F38E6" w14:textId="77777777" w:rsidR="00FC3B6E" w:rsidRPr="00FB2320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14:paraId="50B6ABF1" w14:textId="77777777" w:rsidR="00FC3B6E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14:paraId="0AEF14F8" w14:textId="77777777" w:rsidR="00FC3B6E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14:paraId="11042E76" w14:textId="77777777" w:rsidR="00FC3B6E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14:paraId="68771977" w14:textId="77777777" w:rsidR="00FC3B6E" w:rsidRPr="00FB2320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14:paraId="3C18D7B4" w14:textId="77777777" w:rsidR="00FC3B6E" w:rsidRPr="00FB2320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14:paraId="2017D654" w14:textId="77777777" w:rsidR="00FC3B6E" w:rsidRPr="00FB2320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14:paraId="4D86285C" w14:textId="77777777" w:rsidR="00FC3B6E" w:rsidRPr="00F0404D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 w:color="FFFFFF"/>
          <w:lang w:eastAsia="zh-CN"/>
        </w:rPr>
      </w:pPr>
      <w:r w:rsidRPr="00F0404D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РАБОЧАЯ ПРОГРАММа УЧЕБНОЙ ДИСЦИПЛИНЫ</w:t>
      </w:r>
    </w:p>
    <w:p w14:paraId="2EC73514" w14:textId="5F3C0EE6" w:rsidR="00FC3B6E" w:rsidRPr="00F0404D" w:rsidRDefault="00FC3B6E" w:rsidP="00FC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zh-CN"/>
        </w:rPr>
      </w:pPr>
      <w:r w:rsidRPr="00F0404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ОУД.0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3</w:t>
      </w:r>
      <w:r w:rsidRPr="00F0404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ИНОСТРАННЫЙ ЯЗЫК</w:t>
      </w:r>
    </w:p>
    <w:p w14:paraId="2B4C0A12" w14:textId="77777777" w:rsidR="00FC3B6E" w:rsidRPr="00FB2320" w:rsidRDefault="00FC3B6E" w:rsidP="00FC3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</w:p>
    <w:p w14:paraId="3FD025FA" w14:textId="59EA1D29" w:rsidR="00102F55" w:rsidRPr="00102F55" w:rsidRDefault="00102F55" w:rsidP="00102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102F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</w:t>
      </w:r>
      <w:proofErr w:type="gramEnd"/>
      <w:r w:rsidRPr="00102F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специальности</w:t>
      </w:r>
    </w:p>
    <w:p w14:paraId="2F4DCEEC" w14:textId="77777777" w:rsidR="00102F55" w:rsidRPr="00102F55" w:rsidRDefault="00102F55" w:rsidP="00102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14:paraId="57080B2D" w14:textId="77777777" w:rsidR="00102F55" w:rsidRPr="00102F55" w:rsidRDefault="00102F55" w:rsidP="00102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A19636" w14:textId="77777777" w:rsidR="00102F55" w:rsidRPr="00102F55" w:rsidRDefault="00102F55" w:rsidP="00102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0C7FCA" w14:textId="3A1687EA" w:rsidR="00102F55" w:rsidRPr="00102F55" w:rsidRDefault="00102F55" w:rsidP="00102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Базовая подготовка</w:t>
      </w:r>
    </w:p>
    <w:p w14:paraId="7E8F50FB" w14:textId="77777777" w:rsidR="00102F55" w:rsidRPr="00102F55" w:rsidRDefault="00102F55" w:rsidP="00102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proofErr w:type="gramStart"/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среднего</w:t>
      </w:r>
      <w:proofErr w:type="gramEnd"/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профессионального образования</w:t>
      </w:r>
    </w:p>
    <w:p w14:paraId="3E78EDDD" w14:textId="5B229CE6" w:rsidR="00FC3B6E" w:rsidRPr="00102F55" w:rsidRDefault="00102F55" w:rsidP="00102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</w:t>
      </w:r>
      <w:proofErr w:type="gramStart"/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год</w:t>
      </w:r>
      <w:proofErr w:type="gramEnd"/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начала подготовки: 2021)</w:t>
      </w:r>
    </w:p>
    <w:p w14:paraId="404A0D61" w14:textId="77777777" w:rsidR="00FC3B6E" w:rsidRPr="00307665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14:paraId="73F010C3" w14:textId="77777777" w:rsidR="00FC3B6E" w:rsidRPr="00307665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14:paraId="5BBFF077" w14:textId="77777777" w:rsidR="00FC3B6E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14:paraId="6D78E729" w14:textId="77777777" w:rsidR="00FC3B6E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14:paraId="5248F93E" w14:textId="77777777" w:rsidR="00FC3B6E" w:rsidRPr="00307665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14:paraId="548EA859" w14:textId="77777777" w:rsidR="00FC3B6E" w:rsidRPr="00307665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29713B74" w14:textId="77777777" w:rsidR="00DA24EC" w:rsidRDefault="00DA24EC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7802A608" w14:textId="77777777" w:rsidR="00DA24EC" w:rsidRDefault="00DA24EC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18A87965" w14:textId="77777777" w:rsidR="00DA24EC" w:rsidRDefault="00DA24EC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1245CE2B" w14:textId="77777777" w:rsidR="00DA24EC" w:rsidRPr="00307665" w:rsidRDefault="00DA24EC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</w:pPr>
    </w:p>
    <w:p w14:paraId="63CD3428" w14:textId="77777777" w:rsidR="00C816AB" w:rsidRDefault="00C816AB" w:rsidP="009038F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256D4DF" w14:textId="77777777" w:rsidR="00C816AB" w:rsidRDefault="00C816AB" w:rsidP="009038F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CF25388" w14:textId="77777777" w:rsidR="00102F55" w:rsidRDefault="00102F55">
      <w:pPr>
        <w:rPr>
          <w:rFonts w:ascii="Times New Roman" w:eastAsia="Times New Roman" w:hAnsi="Times New Roman" w:cs="Times New Roman"/>
          <w:sz w:val="30"/>
          <w:szCs w:val="30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30"/>
          <w:szCs w:val="30"/>
          <w:u w:color="FFFFFF"/>
          <w:lang w:eastAsia="zh-CN"/>
        </w:rPr>
        <w:br w:type="page"/>
      </w:r>
    </w:p>
    <w:p w14:paraId="68268201" w14:textId="3C2D9D24" w:rsidR="009038FC" w:rsidRPr="00862D23" w:rsidRDefault="009038FC" w:rsidP="009038F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color="FFFFFF"/>
          <w:lang w:eastAsia="zh-CN"/>
        </w:rPr>
      </w:pPr>
      <w:bookmarkStart w:id="0" w:name="_GoBack"/>
      <w:bookmarkEnd w:id="0"/>
      <w:r w:rsidRPr="00862D23">
        <w:rPr>
          <w:rFonts w:ascii="Times New Roman" w:eastAsia="Times New Roman" w:hAnsi="Times New Roman" w:cs="Times New Roman"/>
          <w:sz w:val="30"/>
          <w:szCs w:val="30"/>
          <w:u w:color="FFFFFF"/>
          <w:lang w:eastAsia="zh-CN"/>
        </w:rPr>
        <w:lastRenderedPageBreak/>
        <w:t>СОДЕРЖАНИЕ</w:t>
      </w:r>
    </w:p>
    <w:p w14:paraId="28565E18" w14:textId="77777777" w:rsidR="009038FC" w:rsidRPr="00C52360" w:rsidRDefault="009038FC" w:rsidP="009038F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14:paraId="1464909E" w14:textId="495B447A" w:rsidR="009038FC" w:rsidRPr="00C52360" w:rsidRDefault="009038FC" w:rsidP="009038F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паспорт рабочей ПРОГРАММЫ УЧЕБНОЙ ДИСЦИПЛИНЫ</w:t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710CC554" w14:textId="4905E32E" w:rsidR="009038FC" w:rsidRPr="00C52360" w:rsidRDefault="009038FC" w:rsidP="009038FC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СТРУКТУРА И СОДЕРЖАНИЕ УЧЕБНОЙ ДИСЦИПЛИН</w:t>
      </w:r>
      <w:r w:rsidR="00B93979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Ы</w:t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ab/>
      </w:r>
      <w:r w:rsidRPr="00C52360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>.</w:t>
      </w:r>
    </w:p>
    <w:p w14:paraId="11FB0FBE" w14:textId="378C947A" w:rsidR="009038FC" w:rsidRPr="00C52360" w:rsidRDefault="009038FC" w:rsidP="009038FC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условия реализации УЧЕБНОЙ дисциплин</w:t>
      </w:r>
      <w:r w:rsidR="00B93979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Ы</w:t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ab/>
        <w:t xml:space="preserve">       </w:t>
      </w:r>
      <w:proofErr w:type="gramStart"/>
      <w:r w:rsidR="007D16C4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 xml:space="preserve">  </w:t>
      </w:r>
      <w:r w:rsidRPr="00C52360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>.</w:t>
      </w:r>
      <w:proofErr w:type="gramEnd"/>
    </w:p>
    <w:p w14:paraId="6797B8F9" w14:textId="271A77C9" w:rsidR="009038FC" w:rsidRPr="0042067C" w:rsidRDefault="009038FC" w:rsidP="009038FC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Контроль и оценка результатов освоения УЧЕБНОЙ Дисциплины</w:t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  <w:t xml:space="preserve">         </w:t>
      </w:r>
    </w:p>
    <w:p w14:paraId="42A01734" w14:textId="205E4D00" w:rsidR="009038FC" w:rsidRPr="00C52360" w:rsidRDefault="009038FC" w:rsidP="009038FC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  <w:t xml:space="preserve"> </w:t>
      </w:r>
      <w:r w:rsidRPr="00C52360"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  <w:t>ПЕРЕЧЕНЬ ИСПОЛЬЗУЕМЫХ МЕТОДОВ ОБУЧЕНИЯ</w:t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 xml:space="preserve">         </w:t>
      </w:r>
    </w:p>
    <w:p w14:paraId="12A6EB34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2899DE0B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31E80FA8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2EAD7AB2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5048D043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146A6CC4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51DB472F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6446C7D0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A6C6C6E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7C8860B8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16F36BDB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137D7186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E78E7AA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F5C3143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5EDA9C46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3AA0778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2CED387F" w14:textId="77777777"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239D38EE" w14:textId="77777777" w:rsidR="00A27549" w:rsidRDefault="00A27549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619DBF4D" w14:textId="77777777" w:rsidR="00A27549" w:rsidRDefault="00A27549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7BC0D9B1" w14:textId="77777777" w:rsidR="009038FC" w:rsidRPr="00C52360" w:rsidRDefault="00CF337B" w:rsidP="004206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1</w:t>
      </w:r>
      <w:r w:rsidR="009038FC" w:rsidRPr="00C52360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 xml:space="preserve"> паспорт рабочей ПРОГРАММЫ УЧЕБНОЙ ДИСЦИПЛИНЫ</w:t>
      </w:r>
    </w:p>
    <w:p w14:paraId="306C4AA5" w14:textId="77777777" w:rsidR="009038FC" w:rsidRPr="00C52360" w:rsidRDefault="009038FC" w:rsidP="00903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 w:rsidR="00CF33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Иностранный язык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</w:t>
      </w:r>
    </w:p>
    <w:p w14:paraId="457872C9" w14:textId="77777777" w:rsidR="009038FC" w:rsidRPr="00C52360" w:rsidRDefault="009038FC" w:rsidP="00903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  <w:t>название дисциплины</w:t>
      </w:r>
    </w:p>
    <w:p w14:paraId="38D85080" w14:textId="77777777" w:rsidR="009038FC" w:rsidRPr="00C52360" w:rsidRDefault="009038FC" w:rsidP="00903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</w:p>
    <w:p w14:paraId="5D952347" w14:textId="77777777" w:rsidR="009038FC" w:rsidRPr="00C52360" w:rsidRDefault="009038FC" w:rsidP="00903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14:paraId="3D774065" w14:textId="77777777" w:rsidR="009038FC" w:rsidRPr="00C52360" w:rsidRDefault="009038FC" w:rsidP="00950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является частью </w:t>
      </w:r>
      <w:r w:rsidRPr="00C5236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по специальности СПО</w:t>
      </w:r>
      <w:r w:rsidRPr="00C5236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14:paraId="22EE4839" w14:textId="6EC2EE4F" w:rsidR="00782F03" w:rsidRPr="00B514CD" w:rsidRDefault="000C014A" w:rsidP="00782F0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08.02.10 Строительство железных дорог, путь и путевое хозяйство</w:t>
      </w:r>
    </w:p>
    <w:p w14:paraId="2A556AE8" w14:textId="77777777" w:rsidR="009038FC" w:rsidRPr="00C52360" w:rsidRDefault="009038FC" w:rsidP="0026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12"/>
          <w:szCs w:val="16"/>
          <w:u w:color="FFFFFF"/>
          <w:lang w:eastAsia="zh-CN"/>
        </w:rPr>
      </w:pPr>
    </w:p>
    <w:p w14:paraId="29F3029A" w14:textId="77777777" w:rsidR="009038FC" w:rsidRPr="00C52360" w:rsidRDefault="009038FC" w:rsidP="0026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структуре </w:t>
      </w:r>
      <w:r w:rsidRPr="004206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</w:t>
      </w:r>
      <w:r w:rsidRPr="00C5236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6AB789E3" w14:textId="77777777" w:rsidR="009038FC" w:rsidRPr="006B338A" w:rsidRDefault="00821F67" w:rsidP="006B3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F67">
        <w:rPr>
          <w:rFonts w:ascii="Times New Roman" w:hAnsi="Times New Roman" w:cs="Times New Roman"/>
          <w:sz w:val="28"/>
          <w:szCs w:val="28"/>
        </w:rPr>
        <w:t>Учебная дисциплина «Английский язык» я</w:t>
      </w:r>
      <w:r w:rsidR="006B338A">
        <w:rPr>
          <w:rFonts w:ascii="Times New Roman" w:hAnsi="Times New Roman" w:cs="Times New Roman"/>
          <w:sz w:val="28"/>
          <w:szCs w:val="28"/>
        </w:rPr>
        <w:t>вляется учебным предметом обяза</w:t>
      </w:r>
      <w:r w:rsidRPr="00821F67">
        <w:rPr>
          <w:rFonts w:ascii="Times New Roman" w:hAnsi="Times New Roman" w:cs="Times New Roman"/>
          <w:sz w:val="28"/>
          <w:szCs w:val="28"/>
        </w:rPr>
        <w:t>тельной предметной области «Иностранные языки» ФГОС среднего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67">
        <w:rPr>
          <w:rFonts w:ascii="Times New Roman" w:hAnsi="Times New Roman" w:cs="Times New Roman"/>
          <w:sz w:val="28"/>
          <w:szCs w:val="28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 w:rsidR="00465F96">
        <w:rPr>
          <w:rFonts w:ascii="Times New Roman" w:hAnsi="Times New Roman" w:cs="Times New Roman"/>
          <w:sz w:val="28"/>
          <w:szCs w:val="28"/>
        </w:rPr>
        <w:t>ППССЗ</w:t>
      </w:r>
      <w:r w:rsidRPr="00821F67">
        <w:rPr>
          <w:rFonts w:ascii="Times New Roman" w:hAnsi="Times New Roman" w:cs="Times New Roman"/>
          <w:sz w:val="28"/>
          <w:szCs w:val="28"/>
        </w:rPr>
        <w:t xml:space="preserve"> СПО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67">
        <w:rPr>
          <w:rFonts w:ascii="Times New Roman" w:hAnsi="Times New Roman" w:cs="Times New Roman"/>
          <w:sz w:val="28"/>
          <w:szCs w:val="28"/>
        </w:rPr>
        <w:t>основного общего образования, учебная дисциплина «Английский язык» изучается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67">
        <w:rPr>
          <w:rFonts w:ascii="Times New Roman" w:hAnsi="Times New Roman" w:cs="Times New Roman"/>
          <w:sz w:val="28"/>
          <w:szCs w:val="28"/>
        </w:rPr>
        <w:t xml:space="preserve">в общеобразовательном цикле учебного плана </w:t>
      </w:r>
      <w:r>
        <w:rPr>
          <w:rFonts w:ascii="Times New Roman" w:hAnsi="Times New Roman" w:cs="Times New Roman"/>
          <w:sz w:val="28"/>
          <w:szCs w:val="28"/>
        </w:rPr>
        <w:t>ППССЗ</w:t>
      </w:r>
      <w:r w:rsidRPr="00821F67">
        <w:rPr>
          <w:rFonts w:ascii="Times New Roman" w:hAnsi="Times New Roman" w:cs="Times New Roman"/>
          <w:sz w:val="28"/>
          <w:szCs w:val="28"/>
        </w:rPr>
        <w:t xml:space="preserve"> на базе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67">
        <w:rPr>
          <w:rFonts w:ascii="Times New Roman" w:hAnsi="Times New Roman" w:cs="Times New Roman"/>
          <w:sz w:val="28"/>
          <w:szCs w:val="28"/>
        </w:rPr>
        <w:t>образования с получением среднего общего образования (</w:t>
      </w:r>
      <w:r>
        <w:rPr>
          <w:rFonts w:ascii="Times New Roman" w:hAnsi="Times New Roman" w:cs="Times New Roman"/>
          <w:sz w:val="28"/>
          <w:szCs w:val="28"/>
        </w:rPr>
        <w:t>СПО</w:t>
      </w:r>
      <w:proofErr w:type="gramStart"/>
      <w:r w:rsidRPr="00821F67">
        <w:rPr>
          <w:rFonts w:ascii="Times New Roman" w:hAnsi="Times New Roman" w:cs="Times New Roman"/>
          <w:sz w:val="28"/>
          <w:szCs w:val="28"/>
        </w:rPr>
        <w:t>).</w:t>
      </w:r>
      <w:r w:rsidR="009038FC" w:rsidRPr="00821F67">
        <w:rPr>
          <w:rFonts w:ascii="Times New Roman" w:eastAsia="Times New Roman" w:hAnsi="Times New Roman" w:cs="Times New Roman"/>
          <w:color w:val="FFFFFF"/>
          <w:sz w:val="28"/>
          <w:szCs w:val="28"/>
          <w:lang w:eastAsia="zh-CN"/>
        </w:rPr>
        <w:t>.</w:t>
      </w:r>
      <w:proofErr w:type="gramEnd"/>
    </w:p>
    <w:p w14:paraId="1E31AF4B" w14:textId="77777777" w:rsidR="009038FC" w:rsidRPr="00C52360" w:rsidRDefault="009038FC" w:rsidP="00950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color="FFFFFF"/>
          <w:lang w:eastAsia="zh-CN"/>
        </w:rPr>
      </w:pPr>
    </w:p>
    <w:p w14:paraId="731EA450" w14:textId="77777777" w:rsidR="009038FC" w:rsidRPr="00C52360" w:rsidRDefault="009038FC" w:rsidP="0026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1.3. Цели и задачи учебной дисциплины – требования к результатам освоения учебной дисциплины:</w:t>
      </w:r>
    </w:p>
    <w:p w14:paraId="7992899E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«Английский язык» обеспечивает достижение студентами следующих </w:t>
      </w:r>
      <w:r w:rsidRPr="00465F96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465F96">
        <w:rPr>
          <w:rFonts w:ascii="Times New Roman" w:hAnsi="Times New Roman" w:cs="Times New Roman"/>
          <w:sz w:val="28"/>
          <w:szCs w:val="28"/>
        </w:rPr>
        <w:t>:</w:t>
      </w:r>
    </w:p>
    <w:p w14:paraId="05B67CA5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• </w:t>
      </w:r>
      <w:r w:rsidRPr="00465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465F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D87E5D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65F9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5F96">
        <w:rPr>
          <w:rFonts w:ascii="Times New Roman" w:hAnsi="Times New Roman" w:cs="Times New Roman"/>
          <w:sz w:val="28"/>
          <w:szCs w:val="28"/>
        </w:rPr>
        <w:t xml:space="preserve"> ценностного отношения к языку как культурному феномену и средству отображения развития общества, его истории и 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культуры;</w:t>
      </w:r>
    </w:p>
    <w:p w14:paraId="40748702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65F9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5F96">
        <w:rPr>
          <w:rFonts w:ascii="Times New Roman" w:hAnsi="Times New Roman" w:cs="Times New Roman"/>
          <w:sz w:val="28"/>
          <w:szCs w:val="28"/>
        </w:rPr>
        <w:t xml:space="preserve"> широкого представления о достижениях национальных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культур, о роли английского языка и культуры в развитии мировой культуры;</w:t>
      </w:r>
    </w:p>
    <w:p w14:paraId="516C2DAB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развитие интереса и способности к наблюдению за иным способом мировидения;</w:t>
      </w:r>
    </w:p>
    <w:p w14:paraId="3E20E013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осознание своего места в поликультурном мире; готовность и способность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вести диалог на английском языке с представителями других культур, достигать взаимопонимания, находить общие цели и сотрудничать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областях для их достижения; умение проявлять толерантность к другому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образу мыслей, к иной позиции партнера по общению;</w:t>
      </w:r>
    </w:p>
    <w:p w14:paraId="0E410269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языка, так и в сфере английского языка;</w:t>
      </w:r>
    </w:p>
    <w:p w14:paraId="6F0630E3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65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465F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B8E5DE3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умение самостоятельно выбирать успешные коммуникативные стратегии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различных ситуациях общения;</w:t>
      </w:r>
    </w:p>
    <w:p w14:paraId="7FB4BD2E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владение навыками проектной деятельности, моделирующей реальные ситуации межкультурной коммуникации;</w:t>
      </w:r>
    </w:p>
    <w:p w14:paraId="53CA873E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lastRenderedPageBreak/>
        <w:t>– умение организовать коммуникативную деятельность, продуктивно общаться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и взаимодействовать с ее участниками, учитывать их позиции, эффективно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разрешать конфликты;</w:t>
      </w:r>
    </w:p>
    <w:p w14:paraId="1BB34758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умение ясно, логично и точно излагать свою точку зрения, используя адекватные языковые средства;</w:t>
      </w:r>
    </w:p>
    <w:p w14:paraId="47C4AB13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• </w:t>
      </w:r>
      <w:r w:rsidRPr="00465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465F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EE3C2E7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65F9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5F96">
        <w:rPr>
          <w:rFonts w:ascii="Times New Roman" w:hAnsi="Times New Roman" w:cs="Times New Roman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межкультурного общения в современном поликультурном мире;</w:t>
      </w:r>
    </w:p>
    <w:p w14:paraId="62B9114D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владение знаниями о социокультурной специфике англоговорящих стран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умение строить свое речевое и неречевое поведение адекватно этой специфике;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умение выделять общее и различное в культуре родной страны и англоговорящих стран;</w:t>
      </w:r>
    </w:p>
    <w:p w14:paraId="70D99AB3" w14:textId="77777777"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достижение порогового уровня владения английским языком, позволяющего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выпускникам общаться в устной и письменной формах как с носителями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английского языка, так и с представителями других стран, использующими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данный язык как средство общения;</w:t>
      </w:r>
    </w:p>
    <w:p w14:paraId="6710BC29" w14:textId="77777777" w:rsid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65F9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5F96">
        <w:rPr>
          <w:rFonts w:ascii="Times New Roman" w:hAnsi="Times New Roman" w:cs="Times New Roman"/>
          <w:sz w:val="28"/>
          <w:szCs w:val="28"/>
        </w:rPr>
        <w:t xml:space="preserve"> умения использовать английский язык как средство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получения информации из англоязычных источников в образовательных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самообразовательных целях</w:t>
      </w:r>
      <w:r>
        <w:rPr>
          <w:rFonts w:ascii="SchoolBookCSanPin-Regular" w:hAnsi="SchoolBookCSanPin-Regular" w:cs="SchoolBookCSanPin-Regular"/>
          <w:sz w:val="21"/>
          <w:szCs w:val="21"/>
        </w:rPr>
        <w:t>.</w:t>
      </w:r>
    </w:p>
    <w:p w14:paraId="080F69E8" w14:textId="77777777" w:rsidR="009038FC" w:rsidRPr="00C52360" w:rsidRDefault="009038FC" w:rsidP="00950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1.4. Количество часов на освоении рабочей программы учебной дисциплины в соответствии 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учебным планом (УП):</w:t>
      </w:r>
    </w:p>
    <w:p w14:paraId="525EAA2B" w14:textId="77777777" w:rsidR="009038FC" w:rsidRPr="00C52360" w:rsidRDefault="009038FC" w:rsidP="00950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14:paraId="14B31901" w14:textId="77777777" w:rsidR="009038FC" w:rsidRPr="00C52360" w:rsidRDefault="009038FC" w:rsidP="00950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максимальной учебной нагрузки обучающегося _</w:t>
      </w:r>
      <w:r w:rsidR="00822E3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175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_часа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, в том числе:</w:t>
      </w:r>
    </w:p>
    <w:p w14:paraId="35D2E5A0" w14:textId="77777777" w:rsidR="009038FC" w:rsidRPr="00C52360" w:rsidRDefault="009038FC" w:rsidP="00950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обязательной аудиторной учебной нагрузки обучающегося _</w:t>
      </w:r>
      <w:r w:rsidR="00822E3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117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_ часов;</w:t>
      </w:r>
    </w:p>
    <w:p w14:paraId="76BFEFAE" w14:textId="77777777" w:rsidR="009038FC" w:rsidRPr="00C52360" w:rsidRDefault="009038FC" w:rsidP="00950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самостоятельной работы обучающегося __</w:t>
      </w:r>
      <w:r w:rsidR="00822E3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58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_ часов.</w:t>
      </w:r>
    </w:p>
    <w:p w14:paraId="325819BF" w14:textId="77777777" w:rsidR="003716C4" w:rsidRDefault="003716C4">
      <w:pPr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br w:type="page"/>
      </w:r>
    </w:p>
    <w:p w14:paraId="1F6C3C77" w14:textId="4A0EBC3C" w:rsidR="009038FC" w:rsidRPr="00C52360" w:rsidRDefault="00CF337B" w:rsidP="0037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2</w:t>
      </w:r>
      <w:r w:rsidR="009038FC"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СТРУКТУРА И СОДЕРЖАНИЕ УЧЕБНОЙ ДИСЦИПЛИНЫ</w:t>
      </w:r>
    </w:p>
    <w:p w14:paraId="16586318" w14:textId="77777777" w:rsidR="009038FC" w:rsidRPr="00C52360" w:rsidRDefault="009038FC" w:rsidP="00903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14:paraId="57DE5C98" w14:textId="77777777" w:rsidR="009038FC" w:rsidRDefault="00CF337B" w:rsidP="00903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</w:t>
      </w:r>
      <w:r w:rsidR="009038FC" w:rsidRPr="00C52360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 xml:space="preserve"> Объем учебной дисциплины и виды учебной работы</w:t>
      </w:r>
    </w:p>
    <w:p w14:paraId="08931B00" w14:textId="77777777" w:rsidR="001A2474" w:rsidRPr="00C52360" w:rsidRDefault="001A2474" w:rsidP="001A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tbl>
      <w:tblPr>
        <w:tblW w:w="1018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14"/>
        <w:gridCol w:w="8046"/>
        <w:gridCol w:w="2127"/>
      </w:tblGrid>
      <w:tr w:rsidR="001A2474" w:rsidRPr="00C52360" w14:paraId="400F7A9C" w14:textId="77777777" w:rsidTr="00465F96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F7212" w14:textId="77777777"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7D050" w14:textId="77777777"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1A2474" w:rsidRPr="00C52360" w14:paraId="26AA1B71" w14:textId="77777777" w:rsidTr="00465F96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DF7B94" w14:textId="77777777" w:rsidR="001A2474" w:rsidRPr="00C52360" w:rsidRDefault="001A2474" w:rsidP="00044B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4AC7E" w14:textId="77777777"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175</w:t>
            </w:r>
          </w:p>
        </w:tc>
      </w:tr>
      <w:tr w:rsidR="001A2474" w:rsidRPr="00C52360" w14:paraId="6D442D6D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B8455" w14:textId="77777777"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09940" w14:textId="77777777"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117</w:t>
            </w:r>
          </w:p>
        </w:tc>
      </w:tr>
      <w:tr w:rsidR="001A2474" w:rsidRPr="00C52360" w14:paraId="79BBAC72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8F8E21" w14:textId="77777777"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C789A" w14:textId="77777777"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1A2474" w:rsidRPr="00C52360" w14:paraId="7C21D2E9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D37F09" w14:textId="77777777" w:rsidR="001A2474" w:rsidRPr="00C52360" w:rsidRDefault="00CF337B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лабораторные </w:t>
            </w:r>
            <w:r w:rsidR="001A2474"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D4C37" w14:textId="77777777"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1A2474" w:rsidRPr="00C52360" w14:paraId="7E20B2B8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A53B4B" w14:textId="77777777"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06F75" w14:textId="71FD7BE8" w:rsidR="001A2474" w:rsidRPr="00C52360" w:rsidRDefault="00251FE7" w:rsidP="00251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117</w:t>
            </w:r>
          </w:p>
        </w:tc>
      </w:tr>
      <w:tr w:rsidR="001A2474" w:rsidRPr="00C52360" w14:paraId="7E996F17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75272B" w14:textId="77777777"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C6CDE" w14:textId="77777777"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</w:pPr>
            <w:r w:rsidRPr="00EA7A95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1A2474" w:rsidRPr="00C52360" w14:paraId="766E8374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47BBAA" w14:textId="77777777"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курсовая работа (проект) (</w:t>
            </w:r>
            <w:r w:rsidRPr="00C52360">
              <w:rPr>
                <w:rFonts w:ascii="Times New Roman" w:eastAsia="Times New Roman" w:hAnsi="Times New Roman" w:cs="Times New Roman"/>
                <w:i/>
                <w:sz w:val="28"/>
                <w:szCs w:val="28"/>
                <w:u w:color="FFFFFF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761C4" w14:textId="77777777"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</w:p>
        </w:tc>
      </w:tr>
      <w:tr w:rsidR="001A2474" w:rsidRPr="00C52360" w14:paraId="0FFE15FC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B5DE86" w14:textId="77777777"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66504" w14:textId="77777777"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58</w:t>
            </w:r>
          </w:p>
        </w:tc>
      </w:tr>
      <w:tr w:rsidR="001A2474" w:rsidRPr="00C52360" w14:paraId="2A5FB257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9E1B9F" w14:textId="77777777"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669A5" w14:textId="77777777"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1A2474" w:rsidRPr="00C52360" w14:paraId="039D2613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496D73" w14:textId="77777777"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8B74E" w14:textId="77777777"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EA7A95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1A2474" w:rsidRPr="00C52360" w14:paraId="78CADA46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CA4865" w14:textId="77777777"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82BF2" w14:textId="77777777"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10</w:t>
            </w:r>
          </w:p>
        </w:tc>
      </w:tr>
      <w:tr w:rsidR="001A2474" w:rsidRPr="00C52360" w14:paraId="36696D06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2496E9" w14:textId="77777777"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E1647" w14:textId="77777777"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8</w:t>
            </w:r>
          </w:p>
        </w:tc>
      </w:tr>
      <w:tr w:rsidR="001A2474" w:rsidRPr="00C52360" w14:paraId="4A381E39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8840BF" w14:textId="77777777"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89064" w14:textId="77777777"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6</w:t>
            </w:r>
          </w:p>
        </w:tc>
      </w:tr>
      <w:tr w:rsidR="001A2474" w:rsidRPr="00C52360" w14:paraId="42EF5CF2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EC5F00" w14:textId="77777777"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-работа со словарями и справочниками;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56B3A" w14:textId="77777777"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10</w:t>
            </w:r>
          </w:p>
        </w:tc>
      </w:tr>
      <w:tr w:rsidR="001A2474" w:rsidRPr="00C52360" w14:paraId="2C112213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CD97B0" w14:textId="77777777"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12ABB" w14:textId="77777777" w:rsidR="001A2474" w:rsidRPr="00C52360" w:rsidRDefault="001A2474" w:rsidP="00044B56">
            <w:pPr>
              <w:suppressAutoHyphens/>
              <w:snapToGrid w:val="0"/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 xml:space="preserve">            6</w:t>
            </w:r>
          </w:p>
        </w:tc>
      </w:tr>
      <w:tr w:rsidR="001A2474" w:rsidRPr="00C52360" w14:paraId="4048D547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54FA16" w14:textId="77777777"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AE6E5" w14:textId="77777777"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18</w:t>
            </w:r>
          </w:p>
        </w:tc>
      </w:tr>
      <w:tr w:rsidR="001A2474" w:rsidRPr="00C52360" w14:paraId="25213534" w14:textId="77777777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2AE8D2" w14:textId="77777777"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2ACF0" w14:textId="77777777"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1A2474" w:rsidRPr="00C52360" w14:paraId="3299A924" w14:textId="77777777" w:rsidTr="00465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14:paraId="0602C058" w14:textId="17D206B3" w:rsidR="001A2474" w:rsidRPr="00763098" w:rsidRDefault="001A2474" w:rsidP="007630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C5236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Итоговая аттестация в форме </w:t>
            </w:r>
            <w:r w:rsidR="007630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экзамен</w:t>
            </w:r>
            <w:r w:rsidR="004669C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 во 2 семестре</w:t>
            </w:r>
          </w:p>
        </w:tc>
      </w:tr>
    </w:tbl>
    <w:p w14:paraId="4BFA9442" w14:textId="77777777" w:rsidR="00B34586" w:rsidRDefault="00B34586" w:rsidP="0098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14:paraId="67167B12" w14:textId="77777777" w:rsidR="001104EE" w:rsidRDefault="001104EE" w:rsidP="0098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br w:type="page"/>
      </w:r>
    </w:p>
    <w:p w14:paraId="647C4C3C" w14:textId="77777777" w:rsidR="001104EE" w:rsidRDefault="001104EE" w:rsidP="0098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sectPr w:rsidR="001104EE" w:rsidSect="00821F67">
          <w:footerReference w:type="default" r:id="rId8"/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14:paraId="57A0313F" w14:textId="2EEDFD37" w:rsidR="00AA394C" w:rsidRPr="00AA394C" w:rsidRDefault="005F659F" w:rsidP="00AA394C">
      <w:pPr>
        <w:rPr>
          <w:rFonts w:ascii="Times New Roman" w:hAnsi="Times New Roman" w:cs="Times New Roman"/>
          <w:sz w:val="28"/>
          <w:u w:val="single"/>
        </w:rPr>
      </w:pPr>
      <w:r w:rsidRPr="00F35A5E">
        <w:rPr>
          <w:rFonts w:ascii="Times New Roman" w:hAnsi="Times New Roman" w:cs="Times New Roman"/>
          <w:sz w:val="28"/>
        </w:rPr>
        <w:lastRenderedPageBreak/>
        <w:t xml:space="preserve">2.2. Тематический план и содержание учебной дисциплины </w:t>
      </w:r>
      <w:r w:rsidRPr="00F35A5E">
        <w:rPr>
          <w:rFonts w:ascii="Times New Roman" w:hAnsi="Times New Roman" w:cs="Times New Roman"/>
          <w:sz w:val="28"/>
          <w:u w:val="single"/>
        </w:rPr>
        <w:t>Иностранный язык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23"/>
        <w:gridCol w:w="8363"/>
        <w:gridCol w:w="1730"/>
        <w:gridCol w:w="2522"/>
      </w:tblGrid>
      <w:tr w:rsidR="00AA394C" w:rsidRPr="00196969" w14:paraId="36360097" w14:textId="77777777" w:rsidTr="00AA394C">
        <w:trPr>
          <w:trHeight w:val="396"/>
        </w:trPr>
        <w:tc>
          <w:tcPr>
            <w:tcW w:w="2212" w:type="dxa"/>
          </w:tcPr>
          <w:p w14:paraId="378E2AC2" w14:textId="77777777" w:rsidR="00AA394C" w:rsidRPr="00196969" w:rsidRDefault="00AA394C" w:rsidP="00AA39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14:paraId="640B2B64" w14:textId="77777777" w:rsidR="00AA394C" w:rsidRPr="00196969" w:rsidRDefault="00AA394C" w:rsidP="00AA39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8386" w:type="dxa"/>
            <w:gridSpan w:val="2"/>
          </w:tcPr>
          <w:p w14:paraId="1B8C902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30" w:type="dxa"/>
          </w:tcPr>
          <w:p w14:paraId="7A8295BB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5536E683" w14:textId="6E3308E6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AA394C" w:rsidRPr="00196969" w14:paraId="6E9B084D" w14:textId="77777777" w:rsidTr="00AA394C">
        <w:trPr>
          <w:trHeight w:val="195"/>
        </w:trPr>
        <w:tc>
          <w:tcPr>
            <w:tcW w:w="2212" w:type="dxa"/>
            <w:tcBorders>
              <w:bottom w:val="single" w:sz="4" w:space="0" w:color="auto"/>
            </w:tcBorders>
          </w:tcPr>
          <w:p w14:paraId="50C161E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</w:t>
            </w:r>
          </w:p>
        </w:tc>
        <w:tc>
          <w:tcPr>
            <w:tcW w:w="8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55B2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модуль</w:t>
            </w: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62D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D85B" w14:textId="15BD662A" w:rsidR="00AA394C" w:rsidRPr="00196969" w:rsidRDefault="00196969" w:rsidP="00A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A394C" w:rsidRPr="00196969" w14:paraId="7B993F9F" w14:textId="77777777" w:rsidTr="00AA394C">
        <w:trPr>
          <w:trHeight w:val="6726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6BBB" w14:textId="77777777" w:rsidR="00AA394C" w:rsidRPr="00196969" w:rsidRDefault="00AA394C" w:rsidP="00AA394C">
            <w:pPr>
              <w:pBdr>
                <w:top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  <w:p w14:paraId="5B23C537" w14:textId="77777777" w:rsidR="00AA394C" w:rsidRPr="00196969" w:rsidRDefault="00AA394C" w:rsidP="00AA394C">
            <w:pPr>
              <w:pBdr>
                <w:top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651B87C" w14:textId="77777777" w:rsidR="00AA394C" w:rsidRPr="00196969" w:rsidRDefault="00AA394C" w:rsidP="00AA394C">
            <w:pPr>
              <w:pBdr>
                <w:top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1.1 «Приветствие, прощание, представление себя и других»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16EF" w14:textId="77777777" w:rsidR="00AA394C" w:rsidRPr="00196969" w:rsidRDefault="00AA394C" w:rsidP="00AA394C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Входной контроль.</w:t>
            </w:r>
          </w:p>
          <w:p w14:paraId="2BBF96E8" w14:textId="77777777"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 1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Входной контроль.</w:t>
            </w:r>
          </w:p>
          <w:p w14:paraId="700D1214" w14:textId="77777777"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14:paraId="407B7443" w14:textId="77777777"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 1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14:paraId="5B2816DD" w14:textId="77777777"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Имя существительное.</w:t>
            </w:r>
          </w:p>
          <w:p w14:paraId="2C020509" w14:textId="77777777"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внеаудиторная работа обучающихся №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1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Интернет источниками по предмету «Английский язык».</w:t>
            </w:r>
          </w:p>
          <w:p w14:paraId="6488018F" w14:textId="77777777"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 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14:paraId="50B0BC3D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Образование множественного числа существительных.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629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FC894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3D2A530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1BBF701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3CA9B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2448305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07274E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41FBCE2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421BC1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4D3A7E1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8037B2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897DE8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541DC8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0DC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47E816DD" w14:textId="77777777" w:rsidTr="00AA394C">
        <w:trPr>
          <w:trHeight w:val="1192"/>
        </w:trPr>
        <w:tc>
          <w:tcPr>
            <w:tcW w:w="2212" w:type="dxa"/>
            <w:vMerge w:val="restart"/>
            <w:tcBorders>
              <w:top w:val="nil"/>
            </w:tcBorders>
          </w:tcPr>
          <w:p w14:paraId="412AA1E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1.2</w:t>
            </w:r>
          </w:p>
          <w:p w14:paraId="1B9237E5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«Описание человека»</w:t>
            </w:r>
          </w:p>
          <w:p w14:paraId="53771446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51913B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3D4911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28F9B4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70030C8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D5C1995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  <w:p w14:paraId="514E5A6B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5EFAD4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6D7B15F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BBC59E8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  <w:tcBorders>
              <w:top w:val="nil"/>
            </w:tcBorders>
          </w:tcPr>
          <w:p w14:paraId="33D215AA" w14:textId="77777777"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человека (внешность, национальность, образование, личные качества, род занятий, должность, место работы и др.).</w:t>
            </w:r>
          </w:p>
        </w:tc>
        <w:tc>
          <w:tcPr>
            <w:tcW w:w="1730" w:type="dxa"/>
            <w:vMerge w:val="restart"/>
            <w:tcBorders>
              <w:top w:val="nil"/>
            </w:tcBorders>
          </w:tcPr>
          <w:p w14:paraId="1D95E25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1A1802D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30A0A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291191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037D489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855FD7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15EA158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5047A3C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76389D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0AC214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685534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</w:tcPr>
          <w:p w14:paraId="4CA3EDD6" w14:textId="1E051C2C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14:paraId="09C6ED6F" w14:textId="77777777" w:rsidTr="00AA394C">
        <w:trPr>
          <w:trHeight w:val="690"/>
        </w:trPr>
        <w:tc>
          <w:tcPr>
            <w:tcW w:w="2212" w:type="dxa"/>
            <w:vMerge/>
          </w:tcPr>
          <w:p w14:paraId="2DC1FA3F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05AA1430" w14:textId="77777777"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 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</w:t>
            </w:r>
          </w:p>
          <w:p w14:paraId="68D52BFC" w14:textId="77777777"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Самостоятельная внеаудиторная работа обучающихся №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2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 словарём.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14:paraId="55054560" w14:textId="77777777"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3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 Развитие навыков устной и письменной речи по данной теме.</w:t>
            </w:r>
          </w:p>
          <w:p w14:paraId="4643641E" w14:textId="77777777"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Существительные исчисляемые и неисчисляемые. Употребление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many, much, a lot of, little, a little, few, a few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существительными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</w:p>
          <w:p w14:paraId="2264B07C" w14:textId="77777777"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 3 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сообщения по теме «Публичная персона. Внешность».</w:t>
            </w:r>
          </w:p>
        </w:tc>
        <w:tc>
          <w:tcPr>
            <w:tcW w:w="1730" w:type="dxa"/>
            <w:vMerge/>
          </w:tcPr>
          <w:p w14:paraId="0BD359D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462B64C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64725E4C" w14:textId="77777777" w:rsidTr="00AA394C">
        <w:trPr>
          <w:trHeight w:val="335"/>
        </w:trPr>
        <w:tc>
          <w:tcPr>
            <w:tcW w:w="2212" w:type="dxa"/>
            <w:vMerge w:val="restart"/>
          </w:tcPr>
          <w:p w14:paraId="2F8F7073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Тема 1.3 </w:t>
            </w:r>
          </w:p>
          <w:p w14:paraId="2CD9BD4D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«Семья и семейные отношения, домашние обязанности»</w:t>
            </w:r>
          </w:p>
        </w:tc>
        <w:tc>
          <w:tcPr>
            <w:tcW w:w="8386" w:type="dxa"/>
            <w:gridSpan w:val="2"/>
          </w:tcPr>
          <w:p w14:paraId="383FFE6D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Семья и семейные отношения, домашние обязанности.</w:t>
            </w:r>
          </w:p>
        </w:tc>
        <w:tc>
          <w:tcPr>
            <w:tcW w:w="1730" w:type="dxa"/>
            <w:vMerge w:val="restart"/>
          </w:tcPr>
          <w:p w14:paraId="0A10721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14:paraId="33F4C12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FA3D4B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  <w:p w14:paraId="5B24EDA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</w:t>
            </w:r>
          </w:p>
          <w:p w14:paraId="32BE6388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</w:t>
            </w:r>
          </w:p>
          <w:p w14:paraId="4CFD2AE7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2763B93C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37C5FA0E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1</w:t>
            </w:r>
          </w:p>
          <w:p w14:paraId="4116BAF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0F3AF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2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  <w:p w14:paraId="03562080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29914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47B68B1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1038DD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4065FED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EEA11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  <w:p w14:paraId="14A6325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46E6F92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14:paraId="40645735" w14:textId="45169655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14:paraId="3DAE9BAE" w14:textId="77777777" w:rsidTr="00AA394C">
        <w:trPr>
          <w:trHeight w:val="335"/>
        </w:trPr>
        <w:tc>
          <w:tcPr>
            <w:tcW w:w="2212" w:type="dxa"/>
            <w:vMerge/>
          </w:tcPr>
          <w:p w14:paraId="129885D8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00536918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3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описанию  семьи и семейных отношений, домашних обязанностей.</w:t>
            </w:r>
          </w:p>
          <w:p w14:paraId="1AF364FC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14:paraId="0675D1EC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Артикли определённый, неопределённый, нулевой. Чтение артиклей.</w:t>
            </w:r>
          </w:p>
          <w:p w14:paraId="7102F95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внеаудиторная работа обучающихся №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4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грамматическим справочником над темой «Артикль»</w:t>
            </w:r>
          </w:p>
          <w:p w14:paraId="1A2457B3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14:paraId="7F452073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Употребление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артикля  в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устойчивых выражениях, с географическими названиями, в предложениях с оборотом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there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+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to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19FAE55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5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сообщения по теме «Публичная персона. Семья»</w:t>
            </w:r>
          </w:p>
          <w:p w14:paraId="493D4DB1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   </w:t>
            </w:r>
          </w:p>
          <w:p w14:paraId="4FDA4848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 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тренировочных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упражнений  по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теме «Артикль»                                                   </w:t>
            </w:r>
          </w:p>
        </w:tc>
        <w:tc>
          <w:tcPr>
            <w:tcW w:w="1730" w:type="dxa"/>
            <w:vMerge/>
          </w:tcPr>
          <w:p w14:paraId="0413C8D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060D0CB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77C1FE4F" w14:textId="77777777" w:rsidTr="00AA394C">
        <w:trPr>
          <w:trHeight w:val="200"/>
        </w:trPr>
        <w:tc>
          <w:tcPr>
            <w:tcW w:w="2212" w:type="dxa"/>
            <w:vMerge w:val="restart"/>
          </w:tcPr>
          <w:p w14:paraId="6E974710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1.4</w:t>
            </w:r>
          </w:p>
          <w:p w14:paraId="3C8E1D62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Описание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жилища и учебного заведения»</w:t>
            </w:r>
          </w:p>
          <w:p w14:paraId="330A1A16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25977D8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Описание жилища и учебного заведения (здание, обстановка, условия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жизни,  техника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оборудование).</w:t>
            </w:r>
          </w:p>
        </w:tc>
        <w:tc>
          <w:tcPr>
            <w:tcW w:w="1730" w:type="dxa"/>
            <w:vMerge w:val="restart"/>
          </w:tcPr>
          <w:p w14:paraId="3FB7A57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14:paraId="0352D47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BAEA39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  <w:p w14:paraId="15C6AC1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1C44C0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2A5EE2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2AD414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  <w:p w14:paraId="1BAF2B9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28536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  <w:p w14:paraId="6813EFC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FE1A37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E48083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5C6FB12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3EBB4D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  <w:p w14:paraId="4485016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3D94BFB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0E8A9DE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6D86E0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  <w:p w14:paraId="6801C47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  <w:p w14:paraId="26DB768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4C5EFCB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522" w:type="dxa"/>
            <w:vMerge w:val="restart"/>
          </w:tcPr>
          <w:p w14:paraId="4F93E4EB" w14:textId="0E920643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AA394C" w:rsidRPr="00196969" w14:paraId="2DD131EB" w14:textId="77777777" w:rsidTr="00AA394C">
        <w:trPr>
          <w:trHeight w:val="200"/>
        </w:trPr>
        <w:tc>
          <w:tcPr>
            <w:tcW w:w="2212" w:type="dxa"/>
            <w:vMerge/>
          </w:tcPr>
          <w:p w14:paraId="68460EF6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62B8F3B8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14:paraId="6C6AB973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Имя прилагательное. Образование степеней сравнения и их правописание.</w:t>
            </w:r>
          </w:p>
          <w:p w14:paraId="5559684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Работа со словарём.</w:t>
            </w:r>
          </w:p>
          <w:p w14:paraId="6202ADEE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14:paraId="1BD77581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Сравнительные слова и обороты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than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as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as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not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so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as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33C39AE0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внеаудиторная работа обучающихся №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8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тренировочных упражнений по теме «Степени сравнения прилагательных».</w:t>
            </w:r>
          </w:p>
          <w:p w14:paraId="72194203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14:paraId="4E06679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Наречие. Образование степеней сравнения наречий. Наречия, обозначающие количество, место, направление.</w:t>
            </w:r>
          </w:p>
          <w:p w14:paraId="66C131D2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сообщения по теме «Публичная персона. Жилище»</w:t>
            </w:r>
          </w:p>
          <w:p w14:paraId="1CA12BF1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Практическое занятие №10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описанию  жилища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здания учебного заведения, техники, оборудования. Развитие навыков устной и письменной речи по данной теме.</w:t>
            </w:r>
          </w:p>
        </w:tc>
        <w:tc>
          <w:tcPr>
            <w:tcW w:w="1730" w:type="dxa"/>
            <w:vMerge/>
          </w:tcPr>
          <w:p w14:paraId="6E1F908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4BF9161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42A4F94F" w14:textId="77777777" w:rsidTr="00AA394C">
        <w:trPr>
          <w:trHeight w:val="465"/>
        </w:trPr>
        <w:tc>
          <w:tcPr>
            <w:tcW w:w="2212" w:type="dxa"/>
            <w:vMerge w:val="restart"/>
          </w:tcPr>
          <w:p w14:paraId="4D74DBBD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1.5</w:t>
            </w:r>
          </w:p>
          <w:p w14:paraId="171EB38F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Распорядок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дня студента колледжа»</w:t>
            </w:r>
          </w:p>
          <w:p w14:paraId="0FDB3CE2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68BB6BF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Распорядок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дня студента колледжа.</w:t>
            </w:r>
          </w:p>
        </w:tc>
        <w:tc>
          <w:tcPr>
            <w:tcW w:w="1730" w:type="dxa"/>
            <w:vMerge w:val="restart"/>
          </w:tcPr>
          <w:p w14:paraId="7929AF9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14:paraId="4F42B51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4D29D67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916A73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551ADEF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2E7D99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13920F2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55C1A9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975186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3C350EF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A8AF4E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1FE1914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B8FA22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04C2C4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  <w:p w14:paraId="454A5FA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145542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6BBB248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57440C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7E5088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0883EEE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14:paraId="368C6254" w14:textId="1306E17B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14:paraId="6ECA0E8B" w14:textId="77777777" w:rsidTr="00AA394C">
        <w:trPr>
          <w:trHeight w:val="465"/>
        </w:trPr>
        <w:tc>
          <w:tcPr>
            <w:tcW w:w="2212" w:type="dxa"/>
            <w:vMerge/>
          </w:tcPr>
          <w:p w14:paraId="4DFD241D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035F5344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10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Распорядок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дня студента колледжа.</w:t>
            </w:r>
          </w:p>
          <w:p w14:paraId="7B0A0C4D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внеаудиторная работа обучающихся №10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 со словарём.</w:t>
            </w:r>
          </w:p>
          <w:p w14:paraId="4B86D371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11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Распорядок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дня студента колледжа.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0E6A7E6E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Предлоги времени, места, направления и другие.</w:t>
            </w:r>
          </w:p>
          <w:p w14:paraId="2680F66A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внеаудиторная работа обучающихся №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11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грамматическим справочником над темой « Предлоги».</w:t>
            </w:r>
          </w:p>
          <w:p w14:paraId="3C79F9AE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12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Распорядок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дня студента колледжа. 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2E6C5264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Местоимения личные, притяжательные, указательные.</w:t>
            </w:r>
          </w:p>
          <w:p w14:paraId="0CA1996D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внеаудиторная работа обучающихся №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12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сообщения «Рабочий день студента»</w:t>
            </w:r>
          </w:p>
          <w:p w14:paraId="2E87AEEF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13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Распорядок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дня студента колледжа.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264ED37A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Неопределённые, отрицательные, возвратные, взаимные, относительные, вопросительные местоимения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Самостоятельная внеаудиторная работа обучающихся №13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Выполнение тренировочных упражнений по теме «местоимения».</w:t>
            </w:r>
          </w:p>
          <w:p w14:paraId="3913C231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</w:tcPr>
          <w:p w14:paraId="460DA79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14E34B3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695B1AC1" w14:textId="77777777" w:rsidTr="00AA394C">
        <w:trPr>
          <w:trHeight w:val="155"/>
        </w:trPr>
        <w:tc>
          <w:tcPr>
            <w:tcW w:w="2212" w:type="dxa"/>
            <w:vMerge w:val="restart"/>
          </w:tcPr>
          <w:p w14:paraId="589CCADA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Тема 1.6 </w:t>
            </w:r>
          </w:p>
          <w:p w14:paraId="121EFDD1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Хобби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досуг»</w:t>
            </w:r>
          </w:p>
        </w:tc>
        <w:tc>
          <w:tcPr>
            <w:tcW w:w="8386" w:type="dxa"/>
            <w:gridSpan w:val="2"/>
          </w:tcPr>
          <w:p w14:paraId="49FBEEA0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Хобби, досуг</w:t>
            </w:r>
          </w:p>
        </w:tc>
        <w:tc>
          <w:tcPr>
            <w:tcW w:w="1730" w:type="dxa"/>
            <w:vMerge w:val="restart"/>
          </w:tcPr>
          <w:p w14:paraId="60FE56B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14:paraId="1851046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7234C3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202FE7E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8E0173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7E8008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1A685F6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120ED1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733D90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7B18D2C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25C01B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EBA1A5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6491BED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54492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2A8641D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B98C08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2E1FCD3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50FC74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195C35D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14:paraId="76E27979" w14:textId="0A04D473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14:paraId="0796A7D9" w14:textId="77777777" w:rsidTr="00AA394C">
        <w:trPr>
          <w:trHeight w:val="155"/>
        </w:trPr>
        <w:tc>
          <w:tcPr>
            <w:tcW w:w="2212" w:type="dxa"/>
            <w:vMerge/>
          </w:tcPr>
          <w:p w14:paraId="671E4B6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1040BBB1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14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14:paraId="1E6D2B07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Имя числительное. Числительные количественные и порядковые. </w:t>
            </w:r>
          </w:p>
          <w:p w14:paraId="5D186815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Самостоятельная внеаудиторная работа обучающихся №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14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 словарём.</w:t>
            </w:r>
          </w:p>
          <w:p w14:paraId="0C5DE4D8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15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14:paraId="0920E593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Дроби. Обозначения годов, дат, времени, периодов. Арифметические действия и вычисления.</w:t>
            </w:r>
          </w:p>
          <w:p w14:paraId="4E13E73B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№15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проектом «Сценарий телевизионной программы о жизни публичной персоны: биографические факты, вопросы для интервью и др.»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</w:t>
            </w:r>
          </w:p>
          <w:p w14:paraId="6C9AB06D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16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Систематизация ранее изученных лексических единиц по теме  Хобби, досуг. Развитие навыков устной и письменной речи.</w:t>
            </w:r>
          </w:p>
          <w:p w14:paraId="056F3851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№16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проектом «Сценарий телевизионной программы о жизни публичной персоны: биографические факты, вопросы для интервью и др.»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</w:t>
            </w:r>
          </w:p>
          <w:p w14:paraId="16D03280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17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 проекта «Сценарий телевизионной программы о жизни публичной персоны».</w:t>
            </w:r>
          </w:p>
        </w:tc>
        <w:tc>
          <w:tcPr>
            <w:tcW w:w="1730" w:type="dxa"/>
            <w:vMerge/>
          </w:tcPr>
          <w:p w14:paraId="4C2E1F6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2076C60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544D4619" w14:textId="77777777" w:rsidTr="00AA394C">
        <w:trPr>
          <w:trHeight w:val="200"/>
        </w:trPr>
        <w:tc>
          <w:tcPr>
            <w:tcW w:w="2212" w:type="dxa"/>
            <w:vMerge w:val="restart"/>
          </w:tcPr>
          <w:p w14:paraId="39B1EC00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1.7</w:t>
            </w:r>
          </w:p>
          <w:p w14:paraId="79B7905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«Описание местоположения объекта»</w:t>
            </w:r>
          </w:p>
          <w:p w14:paraId="122A543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CEDBBBC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74821D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48242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BA0CD15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E86656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AAC490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A43A18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F9984DF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F8B595F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F05CBD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22A697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35D9FDB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9CA8CD3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A89333A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7EF0D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CEB425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85D380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B3B73BC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D3AB31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D5B63F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61713E2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E62A96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3A0AC31E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местоположения объекта (адрес, как найти)</w:t>
            </w:r>
          </w:p>
        </w:tc>
        <w:tc>
          <w:tcPr>
            <w:tcW w:w="1730" w:type="dxa"/>
            <w:vMerge w:val="restart"/>
          </w:tcPr>
          <w:p w14:paraId="49EC2DC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14:paraId="04A57AB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60D01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2C1CAD0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326736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5526276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3C2BDB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50F3DAE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621EB8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E56179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57D43C3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4162E6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1FF9A0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25C60D7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9FF43C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10D90AC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18059E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  <w:p w14:paraId="6406B1D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6FE054C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  <w:p w14:paraId="0C2206F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14:paraId="2F0E57DB" w14:textId="7656EC0F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AA394C" w:rsidRPr="00196969" w14:paraId="0B1A85CD" w14:textId="77777777" w:rsidTr="00AA394C">
        <w:trPr>
          <w:trHeight w:val="200"/>
        </w:trPr>
        <w:tc>
          <w:tcPr>
            <w:tcW w:w="2212" w:type="dxa"/>
            <w:vMerge/>
          </w:tcPr>
          <w:p w14:paraId="3387093F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5E7A7965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17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Описание местоположения объекта.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1B900AC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№17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словарём.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14:paraId="7FFA747E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18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Описание местоположения объекта.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4653FDCF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Глагол. Глаголы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to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to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have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to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их значения как смысловых глаголов и функции как вспомогательных. </w:t>
            </w:r>
          </w:p>
          <w:p w14:paraId="1F3CC7BE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№18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таблицы</w:t>
            </w:r>
            <w:r w:rsidRPr="0019696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глаголов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направления</w:t>
            </w:r>
          </w:p>
          <w:p w14:paraId="79C779D2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19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Описание местоположения объекта.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7499572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Глаголы правильные и неправильные.</w:t>
            </w:r>
          </w:p>
          <w:p w14:paraId="39B1B30F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Самостоятельная внеаудиторная работа обучающихся №19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грамматическим справочником по теме «Неправильные глаголы».</w:t>
            </w:r>
          </w:p>
          <w:p w14:paraId="712F2754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20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Описание местоположения объекта.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</w:t>
            </w:r>
          </w:p>
          <w:p w14:paraId="3904BC6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№20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грамматическим справочником по теме «Времена группы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Simple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».   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1730" w:type="dxa"/>
            <w:vMerge/>
          </w:tcPr>
          <w:p w14:paraId="05BC6AB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2856201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7A0B113C" w14:textId="77777777" w:rsidTr="00AA394C">
        <w:trPr>
          <w:trHeight w:val="200"/>
        </w:trPr>
        <w:tc>
          <w:tcPr>
            <w:tcW w:w="2212" w:type="dxa"/>
            <w:vMerge w:val="restart"/>
          </w:tcPr>
          <w:p w14:paraId="138BC2B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1.8 «Магазины, товары, совершение покупок»</w:t>
            </w:r>
          </w:p>
          <w:p w14:paraId="73B9DDFD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C862840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1C2E41D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CB5DD3D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7F5498C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8136F46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CA0D475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1034213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50ACE3C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96ACE4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173592F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13115F2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323D5C2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0CC3C16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629CBD8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C7DEB9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5C50304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211523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D8D11A8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7EB1AB2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1.9 «Физкультура и спорт. Здоровый образ жизни».</w:t>
            </w:r>
          </w:p>
          <w:p w14:paraId="216BEF24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4C1EEB3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EF32D3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97DB4C7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68CEDE5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78F1520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72A4988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C53EF9A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B1BB0E7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05E4C1B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C9A9EDF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2CD9C8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4FB3791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48FA2FF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56CEB00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E803B16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8679DE6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  <w:tcBorders>
              <w:bottom w:val="single" w:sz="4" w:space="0" w:color="auto"/>
            </w:tcBorders>
          </w:tcPr>
          <w:p w14:paraId="2A215167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Магазины, товары, совершение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покупок.   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1730" w:type="dxa"/>
            <w:vMerge w:val="restart"/>
          </w:tcPr>
          <w:p w14:paraId="5B3CB5E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14:paraId="431A744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8EC4F3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4CA8C9E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25573B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2345D99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9B8B3E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4DDB353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D950F3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A7680F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7F3E231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DD6609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74442BF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656810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6FA1110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116525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2062B57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5D9785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14:paraId="02EA8C1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B0CB95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3230771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85658D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9B30F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23B2F73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C286F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  <w:p w14:paraId="78C196D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C4846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4F185C9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74A4689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24D45F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982F2B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A667B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DE4CBE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</w:t>
            </w:r>
          </w:p>
          <w:p w14:paraId="7D6EB47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  <w:p w14:paraId="1B0DC30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  <w:p w14:paraId="7A00756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7EA4ECA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22" w:type="dxa"/>
            <w:vMerge w:val="restart"/>
          </w:tcPr>
          <w:p w14:paraId="59C7D28E" w14:textId="77777777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  <w:p w14:paraId="61E57038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A0EFDFE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C32D775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58089B4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F2FB54D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44B2F01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356FFA6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B9A4552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8620F3D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4EF76B2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1A954D9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828B591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CCA4003" w14:textId="48304C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14:paraId="36067FBE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25F6EE5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22E1CFD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E1AC891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48D0E0F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26135CF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65A104F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6496DED" w14:textId="7FAAE2B2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1003D07E" w14:textId="77777777" w:rsidTr="00AA394C">
        <w:trPr>
          <w:trHeight w:val="200"/>
        </w:trPr>
        <w:tc>
          <w:tcPr>
            <w:tcW w:w="2212" w:type="dxa"/>
            <w:vMerge/>
          </w:tcPr>
          <w:p w14:paraId="15A1199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</w:tcBorders>
          </w:tcPr>
          <w:p w14:paraId="60608EC0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21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Магазины, товары, совершение покупок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7351391C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Present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Simple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</w:p>
          <w:p w14:paraId="0E08CD74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внеаудиторная работа обучающихся №21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 со словарём.</w:t>
            </w:r>
          </w:p>
          <w:p w14:paraId="02BE8C5F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22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Магазины, товары, совершение покупок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Расширение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631BD8F3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Past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Simple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</w:p>
          <w:p w14:paraId="3E5EC43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тренировочных упражнений по теме «времена группы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Simple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14:paraId="549A259B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23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Магазины, товары, совершение покупок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38A18AEB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Future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Simple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</w:p>
          <w:p w14:paraId="285B2A85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№23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 сообщения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теме «Покупки».</w:t>
            </w:r>
          </w:p>
          <w:p w14:paraId="4C7AFF4A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№24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Магазины, товары, совершение покупок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25A0A4F5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Физкультура и спорт. Здоровый образ жизни.</w:t>
            </w:r>
          </w:p>
          <w:p w14:paraId="1EE51423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 24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Физкультура и спорт. Здоровый образ жизни. Расширение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лексического минимума, развитие навыков устной и письменной речи по данной теме.</w:t>
            </w:r>
          </w:p>
          <w:p w14:paraId="554240FB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Present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Continuous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69C3B4D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словарём.</w:t>
            </w:r>
          </w:p>
          <w:p w14:paraId="13FDD69B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 25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минимума  по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теме Физкультура и спорт. Здоровый образ жизни. Расширение лексического минимума, развитие навыков устной и письменной речи по данной теме.</w:t>
            </w:r>
          </w:p>
          <w:p w14:paraId="0C1EAFC2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контрольной работе.</w:t>
            </w:r>
          </w:p>
          <w:p w14:paraId="104968D7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 26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 за 1 семестр.</w:t>
            </w:r>
          </w:p>
          <w:p w14:paraId="6B47BEE5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</w:t>
            </w:r>
          </w:p>
          <w:p w14:paraId="3A73394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169036D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4B553FF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Итого за семестр</w:t>
            </w:r>
          </w:p>
        </w:tc>
        <w:tc>
          <w:tcPr>
            <w:tcW w:w="1730" w:type="dxa"/>
            <w:vMerge/>
          </w:tcPr>
          <w:p w14:paraId="1B6450F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7282690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04B9E1A4" w14:textId="77777777" w:rsidTr="00AA394C">
        <w:trPr>
          <w:trHeight w:val="200"/>
        </w:trPr>
        <w:tc>
          <w:tcPr>
            <w:tcW w:w="2212" w:type="dxa"/>
            <w:vMerge/>
          </w:tcPr>
          <w:p w14:paraId="7D6225FF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</w:tcBorders>
          </w:tcPr>
          <w:p w14:paraId="395898A1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730" w:type="dxa"/>
            <w:vMerge/>
          </w:tcPr>
          <w:p w14:paraId="16E42F0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4AED17E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5D7E81AE" w14:textId="77777777" w:rsidTr="00AA394C">
        <w:trPr>
          <w:trHeight w:val="200"/>
        </w:trPr>
        <w:tc>
          <w:tcPr>
            <w:tcW w:w="2212" w:type="dxa"/>
            <w:vMerge/>
          </w:tcPr>
          <w:p w14:paraId="6A120E51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</w:tcBorders>
          </w:tcPr>
          <w:p w14:paraId="51BC2D0A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730" w:type="dxa"/>
            <w:vMerge/>
          </w:tcPr>
          <w:p w14:paraId="3B18BCE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3F132BA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310D0CA5" w14:textId="77777777" w:rsidTr="00AA394C">
        <w:trPr>
          <w:trHeight w:val="200"/>
        </w:trPr>
        <w:tc>
          <w:tcPr>
            <w:tcW w:w="2212" w:type="dxa"/>
            <w:vMerge/>
          </w:tcPr>
          <w:p w14:paraId="5941CC26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</w:tcBorders>
          </w:tcPr>
          <w:p w14:paraId="4C41A2C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контрольные работы</w:t>
            </w:r>
          </w:p>
        </w:tc>
        <w:tc>
          <w:tcPr>
            <w:tcW w:w="1730" w:type="dxa"/>
            <w:vMerge/>
          </w:tcPr>
          <w:p w14:paraId="0D0E5F0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7B601B8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632FE9B4" w14:textId="77777777" w:rsidTr="00AA394C">
        <w:trPr>
          <w:trHeight w:val="200"/>
        </w:trPr>
        <w:tc>
          <w:tcPr>
            <w:tcW w:w="2212" w:type="dxa"/>
            <w:vMerge/>
          </w:tcPr>
          <w:p w14:paraId="5CAAE07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</w:tcBorders>
          </w:tcPr>
          <w:p w14:paraId="227337B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  внеаудиторные самостоятельные работы</w:t>
            </w:r>
          </w:p>
        </w:tc>
        <w:tc>
          <w:tcPr>
            <w:tcW w:w="1730" w:type="dxa"/>
            <w:vMerge/>
          </w:tcPr>
          <w:p w14:paraId="392D173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11E0412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69264782" w14:textId="77777777" w:rsidTr="00AA394C">
        <w:trPr>
          <w:trHeight w:val="6935"/>
        </w:trPr>
        <w:tc>
          <w:tcPr>
            <w:tcW w:w="2212" w:type="dxa"/>
            <w:tcBorders>
              <w:bottom w:val="single" w:sz="4" w:space="0" w:color="auto"/>
            </w:tcBorders>
          </w:tcPr>
          <w:p w14:paraId="4025803F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9B5D344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1.9 «Физкультура и спорт. Здоровый образ жизни».</w:t>
            </w:r>
          </w:p>
        </w:tc>
        <w:tc>
          <w:tcPr>
            <w:tcW w:w="8386" w:type="dxa"/>
            <w:gridSpan w:val="2"/>
          </w:tcPr>
          <w:p w14:paraId="4F76C480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>II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семестр</w:t>
            </w:r>
          </w:p>
          <w:p w14:paraId="1A5D3273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Физкультура и спорт. Здоровый образ жизни.</w:t>
            </w:r>
          </w:p>
          <w:p w14:paraId="0465385A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27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Физкультура и спорт. Здоровый образ жизни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3A2F8E9E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Future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Continuous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14:paraId="4D7F068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презентации по теме «Популярные виды спорта в России и Великобритании».</w:t>
            </w:r>
          </w:p>
          <w:p w14:paraId="1D2A8605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28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Физкультура и спорт. Здоровый образ жизни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036435E7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3674885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9FCFB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EFA1D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420046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7B55BAB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2E8A30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1C3CF6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5FF8D6F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85CC50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49FFC04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7FF239A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A9BE138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91BD186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B41D3A6" w14:textId="77777777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A5E927C" w14:textId="07617C92"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A394C" w:rsidRPr="00196969" w14:paraId="06E139B7" w14:textId="77777777" w:rsidTr="00AA394C">
        <w:trPr>
          <w:trHeight w:val="135"/>
        </w:trPr>
        <w:tc>
          <w:tcPr>
            <w:tcW w:w="2212" w:type="dxa"/>
            <w:vMerge w:val="restart"/>
          </w:tcPr>
          <w:p w14:paraId="7C92235C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1.10</w:t>
            </w:r>
          </w:p>
          <w:p w14:paraId="0D63782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«Экскурсии и путешествия»</w:t>
            </w:r>
          </w:p>
          <w:p w14:paraId="3C057A90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93BAC9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1592B98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4EA410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9CDAF70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2D04C3A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C0946AD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AE9537C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434809C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D369BD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065A2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5BD8773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02153A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1F549BB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1A67EC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52118C2B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Экскурсии и путешествия </w:t>
            </w:r>
          </w:p>
        </w:tc>
        <w:tc>
          <w:tcPr>
            <w:tcW w:w="1730" w:type="dxa"/>
            <w:vMerge w:val="restart"/>
          </w:tcPr>
          <w:p w14:paraId="063B39B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14:paraId="29230BF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08F93D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5F27A26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E8D461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5CC5EA6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BEE87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  <w:p w14:paraId="49E8A55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D1B2C4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67F8D4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365C51E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EBE2A9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  <w:p w14:paraId="3073998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5DD580E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62BEBB8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4A2C872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948BE1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  <w:p w14:paraId="66B1BF5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073D6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CBAAD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  <w:p w14:paraId="3C655E0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7D4482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5E08FF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14:paraId="7351095D" w14:textId="41F4AAC8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14:paraId="21EB6F69" w14:textId="77777777" w:rsidTr="00AA394C">
        <w:trPr>
          <w:trHeight w:val="135"/>
        </w:trPr>
        <w:tc>
          <w:tcPr>
            <w:tcW w:w="2212" w:type="dxa"/>
            <w:vMerge/>
          </w:tcPr>
          <w:p w14:paraId="096FC2FA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1F97ABB7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28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Экскурсии и путешествия Физкультура и спорт. Расширение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лексического минимума, развитие навыков устной и письменной речи по данной теме.</w:t>
            </w:r>
          </w:p>
          <w:p w14:paraId="18A35C7B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Present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Perfect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</w:p>
          <w:p w14:paraId="4E1F9BB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словарём.</w:t>
            </w:r>
          </w:p>
          <w:p w14:paraId="2DA5D52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29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14:paraId="4DEF4E4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Past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Perfect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</w:p>
          <w:p w14:paraId="709ABF1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экскурсии по родному городу (достопримечательности, разработка маршрута).</w:t>
            </w:r>
          </w:p>
          <w:p w14:paraId="7BA222F5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14:paraId="1623FB08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Future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Perfect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14:paraId="7D621647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Самостоятельная внеаудиторная работа обучающихся №29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экскурсии по родному городу (достопримечательности, разработка маршрута).</w:t>
            </w:r>
          </w:p>
          <w:p w14:paraId="36FDA0B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31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14:paraId="3B0BA7A8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Passive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Voice</w:t>
            </w:r>
          </w:p>
          <w:p w14:paraId="492BB8B0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№30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грамматическим справочником по теме «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Passive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Voice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30" w:type="dxa"/>
            <w:vMerge/>
          </w:tcPr>
          <w:p w14:paraId="2D591DE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4EDD7C0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1389D0E4" w14:textId="77777777" w:rsidTr="00AA394C">
        <w:trPr>
          <w:trHeight w:val="200"/>
        </w:trPr>
        <w:tc>
          <w:tcPr>
            <w:tcW w:w="2212" w:type="dxa"/>
          </w:tcPr>
          <w:p w14:paraId="601DCD55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25B2CF0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1.11</w:t>
            </w:r>
          </w:p>
          <w:p w14:paraId="2ED7E514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Россия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её национальные символы, государственное и политическое устройство»</w:t>
            </w:r>
          </w:p>
        </w:tc>
        <w:tc>
          <w:tcPr>
            <w:tcW w:w="8386" w:type="dxa"/>
            <w:gridSpan w:val="2"/>
          </w:tcPr>
          <w:p w14:paraId="2B7C0DB4" w14:textId="77777777" w:rsidR="00AA394C" w:rsidRPr="00196969" w:rsidRDefault="00AA394C" w:rsidP="00AA394C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51267946" w14:textId="77777777" w:rsidR="00AA394C" w:rsidRPr="00196969" w:rsidRDefault="00AA394C" w:rsidP="00AA394C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Россия, её национальные символы, государственное и политическое устройство.</w:t>
            </w:r>
          </w:p>
          <w:p w14:paraId="4C0745D3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32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Россия, её национальные символы, государственное и политическое устройство.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4E0E8FDC" w14:textId="77777777" w:rsidR="00AA394C" w:rsidRPr="00196969" w:rsidRDefault="00AA394C" w:rsidP="00AA394C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№31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словарём.</w:t>
            </w:r>
          </w:p>
          <w:p w14:paraId="1FB1CD74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33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Россия, её национальные символы, государственное и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политическое устройство.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0323AF84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Модальные глаголы и глаголы, выполняющие роль модальных.</w:t>
            </w:r>
          </w:p>
          <w:p w14:paraId="0B10FC4D" w14:textId="77777777" w:rsidR="00AA394C" w:rsidRPr="00196969" w:rsidRDefault="00AA394C" w:rsidP="00AA394C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№32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14:paraId="25ABC2EF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34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Россия, её национальные символы, государственное и политическое устройство.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496214B2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Модальные глаголы и глаголы в этикетных формулах и официальной речи.</w:t>
            </w:r>
          </w:p>
          <w:p w14:paraId="52C0BF00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№33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14:paraId="476C4C5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35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Россия, её национальные символы, государственное и политическое устройство.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20B9DB02" w14:textId="77777777" w:rsidR="00AA394C" w:rsidRPr="00196969" w:rsidRDefault="00AA394C" w:rsidP="00AA394C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14:paraId="1513AC0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EBC3DC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14:paraId="069AA09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51045A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C4E093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28C4572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F4F3FC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6E4F081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8F54C4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  <w:p w14:paraId="257CA41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9B03E8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95BAD0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0D09427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7481BD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461A31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10BA468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52F8F9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CA46DB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B11175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09B917A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CCC702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9F75AE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5166A4A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9C8AED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14:paraId="5AA8A9E0" w14:textId="624887E8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14:paraId="5C601D97" w14:textId="77777777" w:rsidTr="00AA394C">
        <w:trPr>
          <w:trHeight w:val="200"/>
        </w:trPr>
        <w:tc>
          <w:tcPr>
            <w:tcW w:w="2212" w:type="dxa"/>
            <w:vMerge w:val="restart"/>
          </w:tcPr>
          <w:p w14:paraId="291F7E7D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1.12</w:t>
            </w:r>
          </w:p>
          <w:p w14:paraId="38445C13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«Англоговорящие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страны,  географическое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традиции»</w:t>
            </w:r>
          </w:p>
        </w:tc>
        <w:tc>
          <w:tcPr>
            <w:tcW w:w="8386" w:type="dxa"/>
            <w:gridSpan w:val="2"/>
          </w:tcPr>
          <w:p w14:paraId="318D1680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Англоговорящие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страны,  географическое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730" w:type="dxa"/>
            <w:vMerge w:val="restart"/>
          </w:tcPr>
          <w:p w14:paraId="0CA4FEE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14:paraId="30D4761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1C2CF0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98C4F3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66C8333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960D7D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44077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3DEAC2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07F4B2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5E73191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096865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29AD4CB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863F0E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D1DA1A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4CF49B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7F4C380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0EBED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  <w:p w14:paraId="12BAE9B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7A3BA4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F2E68F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27CF15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E447AB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34258B7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F640FC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CBEEE7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23CEE72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387A00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513485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1FCA3D7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14:paraId="301CCFE4" w14:textId="1392B38A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AA394C" w:rsidRPr="00196969" w14:paraId="6032BD19" w14:textId="77777777" w:rsidTr="00AA394C">
        <w:trPr>
          <w:trHeight w:val="200"/>
        </w:trPr>
        <w:tc>
          <w:tcPr>
            <w:tcW w:w="2212" w:type="dxa"/>
            <w:vMerge/>
          </w:tcPr>
          <w:p w14:paraId="6E5C19CC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5E568F2F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35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Англоговорящие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39BFE374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Инфинитив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его формы.</w:t>
            </w:r>
          </w:p>
          <w:p w14:paraId="1185A9C4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внеаудиторная работа обучающихся №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34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 словарём.</w:t>
            </w:r>
          </w:p>
          <w:p w14:paraId="4FCE88C3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36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Англоговорящие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4161826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Герундий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54D44990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Самостоятельная внеаудиторная работа обучающихся №35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грамматическим справочником по теме: «Герундий»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14:paraId="6F16F03A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37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Англоговорящие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5E0AD5E2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Сочетание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некоторых глаголов с инфинитивом и герундием.</w:t>
            </w:r>
          </w:p>
          <w:p w14:paraId="60BC1FD5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№36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презентации по теме «Достопримечательности англоговорящих стран»</w:t>
            </w:r>
          </w:p>
          <w:p w14:paraId="2C1E1B54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1A0B1D0A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38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Англоговорящие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3765D2F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Самостоятельная внеаудиторная работа обучающихся № 37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тренировочных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упражнений  по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темам «Инфинитив», «Герундий».                                                            </w:t>
            </w:r>
          </w:p>
          <w:p w14:paraId="585B086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</w:tcPr>
          <w:p w14:paraId="375E138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2F1F55F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4F2B20DF" w14:textId="77777777" w:rsidTr="00AA394C">
        <w:trPr>
          <w:trHeight w:val="713"/>
        </w:trPr>
        <w:tc>
          <w:tcPr>
            <w:tcW w:w="2212" w:type="dxa"/>
            <w:vMerge w:val="restart"/>
          </w:tcPr>
          <w:p w14:paraId="158D6165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1.13</w:t>
            </w:r>
          </w:p>
          <w:p w14:paraId="6BDE1616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Научно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-технический прогресс»</w:t>
            </w:r>
          </w:p>
        </w:tc>
        <w:tc>
          <w:tcPr>
            <w:tcW w:w="8386" w:type="dxa"/>
            <w:gridSpan w:val="2"/>
          </w:tcPr>
          <w:p w14:paraId="42024540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Научно-технический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прогресс.   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730" w:type="dxa"/>
            <w:vMerge w:val="restart"/>
          </w:tcPr>
          <w:p w14:paraId="6C277A7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14:paraId="41914B3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DFF7B1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4D21C95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436F4F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6B615F9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19CB08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432CAC9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E6FC1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6F62F91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2FBD52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522D30A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B1523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FAAC02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  <w:p w14:paraId="049A3AF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BD3C77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769784C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DCEC09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14:paraId="17F939CD" w14:textId="7DFE69F4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AA394C" w:rsidRPr="00196969" w14:paraId="6F8E3EB8" w14:textId="77777777" w:rsidTr="00AA394C">
        <w:trPr>
          <w:trHeight w:val="265"/>
        </w:trPr>
        <w:tc>
          <w:tcPr>
            <w:tcW w:w="2212" w:type="dxa"/>
            <w:vMerge/>
          </w:tcPr>
          <w:p w14:paraId="4498FC14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3C0B68C7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39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Научно-технический прогресс.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1CBF6825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Самостоятельная внеаудиторная работа обучающихся №38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со словарём.                  </w:t>
            </w:r>
          </w:p>
          <w:p w14:paraId="760B22B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40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Научно-технический прогресс.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243FA711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Причастие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38F8EFE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№39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грамматическим справочником по теме: «Причастие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».                    </w:t>
            </w:r>
          </w:p>
          <w:p w14:paraId="4118114A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41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Научно-технический прогресс.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минимума, развитие навыков устной и письменной речи по данной теме.</w:t>
            </w:r>
          </w:p>
          <w:p w14:paraId="535C0957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Причастие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0CDF370F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№40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сообщения по теме: «Знаменитые учёные и изобретатели»          </w:t>
            </w:r>
          </w:p>
          <w:p w14:paraId="6A4FF5DD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42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Научно-технический прогресс.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          </w:t>
            </w:r>
          </w:p>
        </w:tc>
        <w:tc>
          <w:tcPr>
            <w:tcW w:w="1730" w:type="dxa"/>
            <w:vMerge/>
          </w:tcPr>
          <w:p w14:paraId="1898211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1F392D5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75F6F892" w14:textId="77777777" w:rsidTr="00AA394C">
        <w:trPr>
          <w:trHeight w:val="549"/>
        </w:trPr>
        <w:tc>
          <w:tcPr>
            <w:tcW w:w="2212" w:type="dxa"/>
            <w:vMerge w:val="restart"/>
          </w:tcPr>
          <w:p w14:paraId="3F09154D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1.14 «Человек и природа, экологические проблемы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».   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8386" w:type="dxa"/>
            <w:gridSpan w:val="2"/>
          </w:tcPr>
          <w:p w14:paraId="5A82F992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Человек и природа, экологические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проблемы.   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  <w:tc>
          <w:tcPr>
            <w:tcW w:w="1730" w:type="dxa"/>
            <w:vMerge w:val="restart"/>
          </w:tcPr>
          <w:p w14:paraId="6DAD44A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14:paraId="2B2ED89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37D55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FF9B0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77EB5F7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1BBB399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89D475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44C7E87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42E1F3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70F9E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612F896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7B70BA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4446302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3B2FE9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4DDFBA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0C788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079CA9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4B5D9EA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19C556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4585C12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750333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1AC8847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98F974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4AAB5B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14:paraId="00C3E363" w14:textId="2433B805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AA394C" w:rsidRPr="00196969" w14:paraId="24446E3E" w14:textId="77777777" w:rsidTr="00AA394C">
        <w:trPr>
          <w:trHeight w:val="974"/>
        </w:trPr>
        <w:tc>
          <w:tcPr>
            <w:tcW w:w="2212" w:type="dxa"/>
            <w:vMerge/>
          </w:tcPr>
          <w:p w14:paraId="1EAAEE4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1E84EFB1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42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Человек и природа, экологические проблемы.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  </w:t>
            </w:r>
          </w:p>
          <w:p w14:paraId="6CEC2C78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№41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со словарём    </w:t>
            </w:r>
          </w:p>
          <w:p w14:paraId="3B72E943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43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Человек и природа, экологические проблемы.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Расширение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      </w:t>
            </w:r>
          </w:p>
          <w:p w14:paraId="426B77F2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Сослагательное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наклонение.</w:t>
            </w:r>
          </w:p>
          <w:p w14:paraId="2FE55921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№42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грамматическим справочником по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теме :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«Сослагательное наклонение»          </w:t>
            </w:r>
          </w:p>
          <w:p w14:paraId="0C991524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44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Человек и природа, экологические проблемы.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 </w:t>
            </w:r>
          </w:p>
          <w:p w14:paraId="67CCCADC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Сослагательное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наклонение.</w:t>
            </w:r>
          </w:p>
          <w:p w14:paraId="368F5062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30BA01C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00A2A3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№43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Чтение дополнительной литературы по теме.  </w:t>
            </w:r>
          </w:p>
          <w:p w14:paraId="010243DF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45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Человек и природа, экологические проблемы.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4EF264DA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№44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тренировочных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упражнений  по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теме:  «Сослагательное наклонение».</w:t>
            </w:r>
            <w:r w:rsidRPr="0019696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0" w:type="dxa"/>
            <w:vMerge/>
          </w:tcPr>
          <w:p w14:paraId="4413EAC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4B234CC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6D6FC716" w14:textId="77777777" w:rsidTr="00AA394C">
        <w:trPr>
          <w:trHeight w:val="657"/>
        </w:trPr>
        <w:tc>
          <w:tcPr>
            <w:tcW w:w="2212" w:type="dxa"/>
          </w:tcPr>
          <w:p w14:paraId="70460A1A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2</w:t>
            </w:r>
          </w:p>
          <w:p w14:paraId="49FE6F85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410926B2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 ориентированный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модуль</w:t>
            </w:r>
          </w:p>
          <w:p w14:paraId="171E4B4A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1730" w:type="dxa"/>
          </w:tcPr>
          <w:p w14:paraId="003B1A7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  <w:p w14:paraId="7672429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14:paraId="1872212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799ABB78" w14:textId="77777777" w:rsidTr="00AA394C">
        <w:trPr>
          <w:trHeight w:val="2541"/>
        </w:trPr>
        <w:tc>
          <w:tcPr>
            <w:tcW w:w="2212" w:type="dxa"/>
          </w:tcPr>
          <w:p w14:paraId="74358DFA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2.1</w:t>
            </w:r>
          </w:p>
          <w:p w14:paraId="45949AB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«Достижения и инновации в области науки и техники»</w:t>
            </w:r>
          </w:p>
        </w:tc>
        <w:tc>
          <w:tcPr>
            <w:tcW w:w="8386" w:type="dxa"/>
            <w:gridSpan w:val="2"/>
          </w:tcPr>
          <w:p w14:paraId="71014CA7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Содержание учебного материала.</w:t>
            </w:r>
            <w:r w:rsidRPr="00196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Достижения и инновации в области науки и техники.</w:t>
            </w:r>
          </w:p>
          <w:p w14:paraId="59E69682" w14:textId="77777777"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46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Достижения и инновации в области науки и техники.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7E28CC2B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внеаудиторная работа обучающихся №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45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 словарем.</w:t>
            </w:r>
          </w:p>
          <w:p w14:paraId="7E2D90BE" w14:textId="77777777"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47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Достижения и инновации в области науки и техники.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</w:t>
            </w:r>
          </w:p>
          <w:p w14:paraId="3516C46E" w14:textId="77777777"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Вопросительные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предложения. Специальные вопросы.</w:t>
            </w:r>
          </w:p>
          <w:p w14:paraId="457A9018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Самостоятельная внеаудиторная работа обучающихся №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46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грамматическим справочником по теме: «Вопросительные предложения  - формулы вежливости». </w:t>
            </w:r>
          </w:p>
          <w:p w14:paraId="09F6C449" w14:textId="77777777"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48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Достижения и инновации в области науки и техники.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5AD4D6A5" w14:textId="77777777"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№47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сообщения по теме: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 Достижения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инновации в области науки и техники».</w:t>
            </w:r>
          </w:p>
          <w:p w14:paraId="323B65A3" w14:textId="77777777"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49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Достижения и инновации в области науки и техники.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2BB6F50F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14:paraId="24E407E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  <w:p w14:paraId="5B111A3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A287BC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3E20CD5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B736DB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6449B6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710BD3A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DC2AD5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607FD09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2714A4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F3B6C7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5BC256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2DF3F87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8F1C5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43DD5F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7345772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FA30D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7B30C88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989B8C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5381E2E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14:paraId="5BB2E8D3" w14:textId="6F274D63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14:paraId="26D32254" w14:textId="77777777" w:rsidTr="00AA394C">
        <w:trPr>
          <w:trHeight w:val="400"/>
        </w:trPr>
        <w:tc>
          <w:tcPr>
            <w:tcW w:w="2212" w:type="dxa"/>
            <w:vMerge w:val="restart"/>
          </w:tcPr>
          <w:p w14:paraId="4016DC1C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2.2</w:t>
            </w:r>
          </w:p>
          <w:p w14:paraId="4806FF34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Машины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механизмы. Промышленное оборудование»</w:t>
            </w:r>
          </w:p>
        </w:tc>
        <w:tc>
          <w:tcPr>
            <w:tcW w:w="8386" w:type="dxa"/>
            <w:gridSpan w:val="2"/>
          </w:tcPr>
          <w:p w14:paraId="4F79505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учебного материала.</w:t>
            </w:r>
            <w:r w:rsidRPr="0019696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Машины и механизмы. Промышленное оборудование.</w:t>
            </w:r>
          </w:p>
        </w:tc>
        <w:tc>
          <w:tcPr>
            <w:tcW w:w="1730" w:type="dxa"/>
            <w:vMerge w:val="restart"/>
          </w:tcPr>
          <w:p w14:paraId="7C0C33B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14:paraId="7B297F1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1FEC19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2554DAE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35D9F3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9B2CC2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  <w:p w14:paraId="5B4F3B6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9A6B7A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5BE08EA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0CEA39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265E34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9CC8FA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7AEEAD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0C74A57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1FC418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756A076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FAB82F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1CD0C2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625767A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E30D39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4231A10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4FBF96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19B355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5B07E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214BF27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9A1206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14:paraId="6D7B1B4C" w14:textId="51D0CA4C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14:paraId="043CEE77" w14:textId="77777777" w:rsidTr="00AA394C">
        <w:trPr>
          <w:trHeight w:val="400"/>
        </w:trPr>
        <w:tc>
          <w:tcPr>
            <w:tcW w:w="2212" w:type="dxa"/>
            <w:vMerge/>
          </w:tcPr>
          <w:p w14:paraId="0CD8C3C4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72DAE21C" w14:textId="77777777"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49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Машины и механизмы. Промышленное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оборудование..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522136F2" w14:textId="77777777"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Условные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предложения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типа.</w:t>
            </w:r>
          </w:p>
          <w:p w14:paraId="5F45B59B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№48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словарём.</w:t>
            </w:r>
          </w:p>
          <w:p w14:paraId="1054F765" w14:textId="77777777"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50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Машины и механизмы. Промышленное оборудование.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26A38960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Условные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предложения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типа.</w:t>
            </w:r>
          </w:p>
          <w:p w14:paraId="6AD9FDBE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7E84202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Самостоятельная внеаудиторная работа обучающихся №49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Работа с грамматическим справочником по теме: «Условные предложения».</w:t>
            </w:r>
          </w:p>
          <w:p w14:paraId="3439146E" w14:textId="77777777"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51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Машины и механизмы. Промышленное оборудование.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0CD1814D" w14:textId="77777777"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Условные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предложения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типа.</w:t>
            </w:r>
          </w:p>
          <w:p w14:paraId="5C5A296F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внеаудиторная работа обучающихся №50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Выполнение тренировочных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упражнений  по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теме:  «Условные предложения».</w:t>
            </w:r>
          </w:p>
          <w:p w14:paraId="09F46596" w14:textId="77777777"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52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Машины и механизмы. Промышленное оборудование.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                                                                              </w:t>
            </w:r>
          </w:p>
          <w:p w14:paraId="7FE9F24C" w14:textId="77777777"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Условные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предложения в официальной речи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</w:t>
            </w:r>
          </w:p>
          <w:p w14:paraId="4D014066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№51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дополнительной литературы.</w:t>
            </w:r>
          </w:p>
          <w:p w14:paraId="44106D62" w14:textId="77777777"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1730" w:type="dxa"/>
            <w:vMerge/>
          </w:tcPr>
          <w:p w14:paraId="45412AC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70122C5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7B8909B1" w14:textId="77777777" w:rsidTr="00AA394C">
        <w:trPr>
          <w:trHeight w:val="565"/>
        </w:trPr>
        <w:tc>
          <w:tcPr>
            <w:tcW w:w="2212" w:type="dxa"/>
            <w:vMerge w:val="restart"/>
          </w:tcPr>
          <w:p w14:paraId="3094F651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2.3</w:t>
            </w:r>
          </w:p>
          <w:p w14:paraId="5DBA45E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«Современные компьютерные технологии»</w:t>
            </w:r>
          </w:p>
        </w:tc>
        <w:tc>
          <w:tcPr>
            <w:tcW w:w="8386" w:type="dxa"/>
            <w:gridSpan w:val="2"/>
          </w:tcPr>
          <w:p w14:paraId="4E18D63B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учебного материала.</w:t>
            </w:r>
            <w:r w:rsidRPr="0019696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Современные компьютерные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технологии.   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</w:tc>
        <w:tc>
          <w:tcPr>
            <w:tcW w:w="1730" w:type="dxa"/>
            <w:vMerge w:val="restart"/>
          </w:tcPr>
          <w:p w14:paraId="29DF866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14:paraId="7F34DA2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9A1690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3047E6C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16D059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7CF6A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7B10563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CC8502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6BB6B4D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4568F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0D7935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393BFD0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4D676EA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40DE15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8A1E5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4BBE79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07B09E5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DB74D9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1C2784F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325215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27DF5F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2552681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14:paraId="57DAAF6F" w14:textId="51ED9ED9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AA394C" w:rsidRPr="00196969" w14:paraId="7FE5312C" w14:textId="77777777" w:rsidTr="00AA394C">
        <w:trPr>
          <w:trHeight w:val="200"/>
        </w:trPr>
        <w:tc>
          <w:tcPr>
            <w:tcW w:w="2212" w:type="dxa"/>
            <w:vMerge/>
          </w:tcPr>
          <w:p w14:paraId="5345B95F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34E544E8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53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Современные компьютерные технологии.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                                                                              </w:t>
            </w:r>
          </w:p>
          <w:p w14:paraId="5A91587D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Согласование времён.</w:t>
            </w:r>
          </w:p>
          <w:p w14:paraId="14FC95F2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91112EC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работа обучающихся №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52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 словарём.</w:t>
            </w:r>
          </w:p>
          <w:p w14:paraId="5F0FAF70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54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Современные компьютерные технологии.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Расширение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  </w:t>
            </w:r>
          </w:p>
          <w:p w14:paraId="77CA555E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Прямая и косвенная речь.  </w:t>
            </w:r>
          </w:p>
          <w:p w14:paraId="2839F6C1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внеаудиторная работа обучающихся №53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 с грамматическим справочником по теме: «Прямая и косвенная речь».</w:t>
            </w:r>
          </w:p>
          <w:p w14:paraId="52BC0A7A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55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Современные компьютерные технологии.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 </w:t>
            </w:r>
          </w:p>
          <w:p w14:paraId="12EAC549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Прямая и косвенная речь.</w:t>
            </w:r>
          </w:p>
          <w:p w14:paraId="539F48A0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№54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тренировочных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упражнений  по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теме:  «Прямая и косвенная речь»</w:t>
            </w:r>
          </w:p>
          <w:p w14:paraId="20B20A6D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56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Современные компьютерные технологии.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 </w:t>
            </w:r>
          </w:p>
          <w:p w14:paraId="6946CB71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Прямая и косвенная речь.                                                                                            </w:t>
            </w:r>
          </w:p>
          <w:p w14:paraId="5BF791B4" w14:textId="77777777" w:rsidR="00AA394C" w:rsidRPr="00196969" w:rsidRDefault="00AA394C" w:rsidP="00AA394C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Самостоятельная внеаудиторная работа обучающихся №55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словарем.</w:t>
            </w:r>
          </w:p>
          <w:p w14:paraId="439D968F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</w:tcPr>
          <w:p w14:paraId="0FA5C29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65260D9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733459CF" w14:textId="77777777" w:rsidTr="00AA394C">
        <w:trPr>
          <w:trHeight w:val="400"/>
        </w:trPr>
        <w:tc>
          <w:tcPr>
            <w:tcW w:w="2235" w:type="dxa"/>
            <w:gridSpan w:val="2"/>
            <w:vMerge w:val="restart"/>
          </w:tcPr>
          <w:p w14:paraId="169C6FD4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2.4 «Отраслевые выставки».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A7AE1D3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7360BE8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F739C38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13D017C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C6ED686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328C2D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DC7D573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65475B7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134DEA0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44D5E3D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7253A42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A38AABA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AFA769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5A54517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0587E51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DF29FAD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FE476C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AAE9734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6EB5B9D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E2678F0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4FA8666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A02D098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9093361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104FA1E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6FBF743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499F2D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26C84D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8314A48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5FB70A5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1A1D1E2B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Отраслевые выставки.</w:t>
            </w:r>
          </w:p>
        </w:tc>
        <w:tc>
          <w:tcPr>
            <w:tcW w:w="1730" w:type="dxa"/>
            <w:vMerge w:val="restart"/>
          </w:tcPr>
          <w:p w14:paraId="6A1B223F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14:paraId="2DFDC7C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7BE688B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617C9B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69A3623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BFB391C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2FCAC74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14CD6E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4BDD0E0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A70A9B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F2AC22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3666CD00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D33E63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14:paraId="630D171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83B668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69D94A7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009C57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1EA3097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14:paraId="7DD86F57" w14:textId="23F3D17C"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14:paraId="7C5424F8" w14:textId="77777777" w:rsidTr="00AA394C">
        <w:trPr>
          <w:trHeight w:val="400"/>
        </w:trPr>
        <w:tc>
          <w:tcPr>
            <w:tcW w:w="2235" w:type="dxa"/>
            <w:gridSpan w:val="2"/>
            <w:vMerge/>
          </w:tcPr>
          <w:p w14:paraId="3A6653A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02A43ECF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56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Отраслевые выставки.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 </w:t>
            </w:r>
          </w:p>
          <w:p w14:paraId="720A3874" w14:textId="77777777" w:rsidR="00AA394C" w:rsidRPr="00196969" w:rsidRDefault="00AA394C" w:rsidP="00AA394C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№56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словарем.</w:t>
            </w:r>
          </w:p>
          <w:p w14:paraId="0D24AF42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57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Отраслевые выставки.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 </w:t>
            </w:r>
          </w:p>
          <w:p w14:paraId="53643DC8" w14:textId="77777777" w:rsidR="00AA394C" w:rsidRPr="00196969" w:rsidRDefault="00AA394C" w:rsidP="00AA394C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№57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дополнительной литературы.</w:t>
            </w:r>
          </w:p>
          <w:p w14:paraId="47A31472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58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Отраслевые выставки.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минимума, развитие навыков устной и письменной речи по данной теме. </w:t>
            </w:r>
          </w:p>
          <w:p w14:paraId="56543DBE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Самостоятельная внеаудиторная работа обучающихся №58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экзамену.</w:t>
            </w:r>
          </w:p>
          <w:p w14:paraId="78D1842D" w14:textId="77777777"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занятие  №</w:t>
            </w:r>
            <w:proofErr w:type="gramEnd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59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Отраслевые выставки. Обобщение пройденного материала.</w:t>
            </w:r>
          </w:p>
          <w:p w14:paraId="18C8B09B" w14:textId="77777777" w:rsidR="00AA394C" w:rsidRPr="00196969" w:rsidRDefault="00AA394C" w:rsidP="00AA394C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0" w:type="dxa"/>
            <w:vMerge/>
          </w:tcPr>
          <w:p w14:paraId="662BE054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14:paraId="3C49F54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5927FDAF" w14:textId="77777777" w:rsidTr="00AA394C">
        <w:trPr>
          <w:trHeight w:val="200"/>
        </w:trPr>
        <w:tc>
          <w:tcPr>
            <w:tcW w:w="2235" w:type="dxa"/>
            <w:gridSpan w:val="2"/>
          </w:tcPr>
          <w:p w14:paraId="431B3F6C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075CD97F" w14:textId="77777777"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Итого за семестр</w:t>
            </w:r>
          </w:p>
        </w:tc>
        <w:tc>
          <w:tcPr>
            <w:tcW w:w="1730" w:type="dxa"/>
          </w:tcPr>
          <w:p w14:paraId="101086A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522" w:type="dxa"/>
          </w:tcPr>
          <w:p w14:paraId="650A59E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18D47A72" w14:textId="77777777" w:rsidTr="00AA394C">
        <w:trPr>
          <w:trHeight w:val="200"/>
        </w:trPr>
        <w:tc>
          <w:tcPr>
            <w:tcW w:w="2235" w:type="dxa"/>
            <w:gridSpan w:val="2"/>
          </w:tcPr>
          <w:p w14:paraId="6E3C0BB2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1099A5CD" w14:textId="77777777" w:rsidR="00AA394C" w:rsidRPr="00196969" w:rsidRDefault="00AA394C" w:rsidP="00AA394C">
            <w:pPr>
              <w:tabs>
                <w:tab w:val="left" w:pos="2775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730" w:type="dxa"/>
          </w:tcPr>
          <w:p w14:paraId="717A5FF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522" w:type="dxa"/>
          </w:tcPr>
          <w:p w14:paraId="7EBFA2C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22092C73" w14:textId="77777777" w:rsidTr="00AA394C">
        <w:trPr>
          <w:trHeight w:val="200"/>
        </w:trPr>
        <w:tc>
          <w:tcPr>
            <w:tcW w:w="2235" w:type="dxa"/>
            <w:gridSpan w:val="2"/>
          </w:tcPr>
          <w:p w14:paraId="2A6A2C46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4631507F" w14:textId="77777777" w:rsidR="00AA394C" w:rsidRPr="00196969" w:rsidRDefault="00AA394C" w:rsidP="00AA394C">
            <w:pPr>
              <w:tabs>
                <w:tab w:val="left" w:pos="3165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730" w:type="dxa"/>
          </w:tcPr>
          <w:p w14:paraId="6CE9F48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522" w:type="dxa"/>
          </w:tcPr>
          <w:p w14:paraId="6656911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79E2244C" w14:textId="77777777" w:rsidTr="00AA394C">
        <w:trPr>
          <w:trHeight w:val="200"/>
        </w:trPr>
        <w:tc>
          <w:tcPr>
            <w:tcW w:w="2235" w:type="dxa"/>
            <w:gridSpan w:val="2"/>
          </w:tcPr>
          <w:p w14:paraId="54FAEC60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394B0C59" w14:textId="77777777"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внеаудиторные самостоятельные работы                                                                                                                  </w:t>
            </w:r>
          </w:p>
        </w:tc>
        <w:tc>
          <w:tcPr>
            <w:tcW w:w="1730" w:type="dxa"/>
          </w:tcPr>
          <w:p w14:paraId="0F257446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22" w:type="dxa"/>
          </w:tcPr>
          <w:p w14:paraId="2AEA4EEA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395080A4" w14:textId="77777777" w:rsidTr="00AA394C">
        <w:trPr>
          <w:trHeight w:val="200"/>
        </w:trPr>
        <w:tc>
          <w:tcPr>
            <w:tcW w:w="2235" w:type="dxa"/>
            <w:gridSpan w:val="2"/>
          </w:tcPr>
          <w:p w14:paraId="739767C6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127513FD" w14:textId="77777777"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Итого за год</w:t>
            </w:r>
          </w:p>
        </w:tc>
        <w:tc>
          <w:tcPr>
            <w:tcW w:w="1730" w:type="dxa"/>
          </w:tcPr>
          <w:p w14:paraId="308C8A8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522" w:type="dxa"/>
          </w:tcPr>
          <w:p w14:paraId="1AAB510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533E4000" w14:textId="77777777" w:rsidTr="00AA394C">
        <w:trPr>
          <w:trHeight w:val="200"/>
        </w:trPr>
        <w:tc>
          <w:tcPr>
            <w:tcW w:w="2235" w:type="dxa"/>
            <w:gridSpan w:val="2"/>
          </w:tcPr>
          <w:p w14:paraId="6063DA29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71B534C7" w14:textId="77777777"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</w:t>
            </w:r>
            <w:proofErr w:type="gramStart"/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максимальная  нагрузка</w:t>
            </w:r>
            <w:proofErr w:type="gramEnd"/>
          </w:p>
          <w:p w14:paraId="4FB6A6FC" w14:textId="77777777"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аудиторные занятия</w:t>
            </w:r>
          </w:p>
        </w:tc>
        <w:tc>
          <w:tcPr>
            <w:tcW w:w="1730" w:type="dxa"/>
          </w:tcPr>
          <w:p w14:paraId="2D30F29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</w:t>
            </w:r>
          </w:p>
          <w:p w14:paraId="49D6FA39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522" w:type="dxa"/>
          </w:tcPr>
          <w:p w14:paraId="574A2A1B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15AB8248" w14:textId="77777777" w:rsidTr="00AA394C">
        <w:trPr>
          <w:trHeight w:val="200"/>
        </w:trPr>
        <w:tc>
          <w:tcPr>
            <w:tcW w:w="2235" w:type="dxa"/>
            <w:gridSpan w:val="2"/>
          </w:tcPr>
          <w:p w14:paraId="162A12F3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6725AAAC" w14:textId="77777777"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практические работы                                  </w:t>
            </w:r>
          </w:p>
        </w:tc>
        <w:tc>
          <w:tcPr>
            <w:tcW w:w="1730" w:type="dxa"/>
          </w:tcPr>
          <w:p w14:paraId="2B1183BE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522" w:type="dxa"/>
          </w:tcPr>
          <w:p w14:paraId="59F7E225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67CA88CF" w14:textId="77777777" w:rsidTr="00AA394C">
        <w:trPr>
          <w:trHeight w:val="200"/>
        </w:trPr>
        <w:tc>
          <w:tcPr>
            <w:tcW w:w="2235" w:type="dxa"/>
            <w:gridSpan w:val="2"/>
          </w:tcPr>
          <w:p w14:paraId="6FB1B9A7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102C3009" w14:textId="77777777"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контрольные работы</w:t>
            </w:r>
          </w:p>
        </w:tc>
        <w:tc>
          <w:tcPr>
            <w:tcW w:w="1730" w:type="dxa"/>
          </w:tcPr>
          <w:p w14:paraId="0A3B8032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2" w:type="dxa"/>
          </w:tcPr>
          <w:p w14:paraId="27B1B71D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14:paraId="6ECDAB3E" w14:textId="77777777" w:rsidTr="00AA394C">
        <w:trPr>
          <w:trHeight w:val="1045"/>
        </w:trPr>
        <w:tc>
          <w:tcPr>
            <w:tcW w:w="2235" w:type="dxa"/>
            <w:gridSpan w:val="2"/>
          </w:tcPr>
          <w:p w14:paraId="5FEF4CA8" w14:textId="77777777"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7A5CB29A" w14:textId="77777777"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внеаудиторные самостоятельные</w:t>
            </w:r>
          </w:p>
          <w:p w14:paraId="513CBB86" w14:textId="77777777"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                   работы                                          </w:t>
            </w:r>
          </w:p>
        </w:tc>
        <w:tc>
          <w:tcPr>
            <w:tcW w:w="1730" w:type="dxa"/>
          </w:tcPr>
          <w:p w14:paraId="21F2EE01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522" w:type="dxa"/>
          </w:tcPr>
          <w:p w14:paraId="7FA16C88" w14:textId="77777777"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632F63E1" w14:textId="77777777" w:rsidR="00AA394C" w:rsidRPr="00AA394C" w:rsidRDefault="00AA394C" w:rsidP="00AA3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17A068" w14:textId="77777777" w:rsidR="00AA394C" w:rsidRPr="00AA394C" w:rsidRDefault="00AA394C" w:rsidP="00AA3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717E50" w14:textId="77777777" w:rsidR="00AA394C" w:rsidRPr="00AA394C" w:rsidRDefault="00AA394C" w:rsidP="00AA3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07964F" w14:textId="77777777" w:rsidR="00AA394C" w:rsidRPr="00AA394C" w:rsidRDefault="00AA394C" w:rsidP="00AA3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1E26F9" w14:textId="77777777" w:rsidR="00AA394C" w:rsidRPr="00AA394C" w:rsidRDefault="00AA394C" w:rsidP="00AA3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C9E2DF" w14:textId="77777777" w:rsidR="00AA394C" w:rsidRPr="00AA394C" w:rsidRDefault="00AA394C" w:rsidP="00AA3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13245" w14:textId="77777777" w:rsidR="00AA394C" w:rsidRPr="00AA394C" w:rsidRDefault="00AA394C" w:rsidP="00AA3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A93E2C" w14:textId="77777777" w:rsidR="001104EE" w:rsidRDefault="001104EE" w:rsidP="00196969">
      <w:pPr>
        <w:widowControl w:val="0"/>
        <w:suppressAutoHyphens/>
        <w:autoSpaceDE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FFFFFF"/>
          <w:lang w:eastAsia="zh-CN"/>
        </w:rPr>
      </w:pPr>
    </w:p>
    <w:p w14:paraId="37C2E53E" w14:textId="77777777" w:rsidR="001104EE" w:rsidRDefault="001104EE" w:rsidP="00926365">
      <w:pPr>
        <w:widowControl w:val="0"/>
        <w:suppressAutoHyphens/>
        <w:autoSpaceDE w:val="0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FFFFFF"/>
          <w:lang w:eastAsia="zh-CN"/>
        </w:rPr>
      </w:pPr>
    </w:p>
    <w:p w14:paraId="4AE14B66" w14:textId="77777777" w:rsidR="001104EE" w:rsidRDefault="001104EE" w:rsidP="00926365">
      <w:pPr>
        <w:widowControl w:val="0"/>
        <w:suppressAutoHyphens/>
        <w:autoSpaceDE w:val="0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FFFFFF"/>
          <w:lang w:eastAsia="zh-CN"/>
        </w:rPr>
        <w:sectPr w:rsidR="001104EE" w:rsidSect="001104EE">
          <w:pgSz w:w="16838" w:h="11906" w:orient="landscape"/>
          <w:pgMar w:top="1134" w:right="1134" w:bottom="566" w:left="426" w:header="708" w:footer="708" w:gutter="0"/>
          <w:cols w:space="708"/>
          <w:docGrid w:linePitch="360"/>
        </w:sectPr>
      </w:pPr>
    </w:p>
    <w:p w14:paraId="401653A8" w14:textId="77777777" w:rsidR="009038FC" w:rsidRPr="00EA7A95" w:rsidRDefault="009038FC" w:rsidP="004206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color="FFFFFF"/>
          <w:lang w:eastAsia="zh-CN"/>
        </w:rPr>
      </w:pPr>
    </w:p>
    <w:p w14:paraId="33943870" w14:textId="77777777" w:rsidR="00927710" w:rsidRPr="00EA7A95" w:rsidRDefault="00927710" w:rsidP="0092771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3. условия реализации УЧЕБНОЙ дисциплины</w:t>
      </w:r>
    </w:p>
    <w:p w14:paraId="5845E373" w14:textId="77777777" w:rsidR="00927710" w:rsidRPr="00EA7A95" w:rsidRDefault="00927710" w:rsidP="00927710">
      <w:pPr>
        <w:tabs>
          <w:tab w:val="left" w:pos="183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ab/>
      </w:r>
    </w:p>
    <w:p w14:paraId="23C8770F" w14:textId="77777777" w:rsidR="00CE47F3" w:rsidRDefault="00CE47F3" w:rsidP="00CE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</w:t>
      </w:r>
    </w:p>
    <w:p w14:paraId="5C8C46E0" w14:textId="77777777" w:rsidR="00CE47F3" w:rsidRDefault="00CE47F3" w:rsidP="00CE4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«Иностранный язык»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обучающихся.</w:t>
      </w:r>
    </w:p>
    <w:p w14:paraId="0C87E3B5" w14:textId="77777777" w:rsidR="00CE47F3" w:rsidRDefault="00CE47F3" w:rsidP="00CE4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14:paraId="5437528C" w14:textId="36F4641C" w:rsidR="00CE47F3" w:rsidRDefault="00CE47F3" w:rsidP="00CE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Учебная дисциплина реализуется в учебном кабинете </w:t>
      </w:r>
      <w:r w:rsidR="00196D3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Иностранного языка (Английский)</w:t>
      </w:r>
    </w:p>
    <w:p w14:paraId="69669CC0" w14:textId="77777777" w:rsidR="00CE47F3" w:rsidRDefault="00CE47F3" w:rsidP="00CE47F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Оснащенность специальных помещений и помещений для самостоятельной работы:</w:t>
      </w:r>
    </w:p>
    <w:p w14:paraId="20984E10" w14:textId="77777777" w:rsidR="00CE47F3" w:rsidRDefault="00CE47F3" w:rsidP="00CE47F3">
      <w:pPr>
        <w:spacing w:after="0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Мебель:</w:t>
      </w:r>
    </w:p>
    <w:p w14:paraId="54A88D98" w14:textId="4BC6C354" w:rsidR="00196D35" w:rsidRP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D35">
        <w:rPr>
          <w:rFonts w:ascii="Times New Roman" w:hAnsi="Times New Roman" w:cs="Times New Roman"/>
          <w:sz w:val="28"/>
          <w:szCs w:val="28"/>
        </w:rPr>
        <w:t>осадочные места по количеству обучающихся;</w:t>
      </w:r>
    </w:p>
    <w:p w14:paraId="614CEA64" w14:textId="77777777" w:rsidR="00196D35" w:rsidRP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35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5EC8E6ED" w14:textId="77777777" w:rsidR="00196D35" w:rsidRP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35">
        <w:rPr>
          <w:rFonts w:ascii="Times New Roman" w:hAnsi="Times New Roman" w:cs="Times New Roman"/>
          <w:sz w:val="28"/>
          <w:szCs w:val="28"/>
        </w:rPr>
        <w:t>доска классная;</w:t>
      </w:r>
    </w:p>
    <w:p w14:paraId="5C5001D0" w14:textId="77777777" w:rsidR="00196D35" w:rsidRP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35"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14:paraId="0462821A" w14:textId="77777777" w:rsidR="00196D35" w:rsidRP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35">
        <w:rPr>
          <w:rFonts w:ascii="Times New Roman" w:hAnsi="Times New Roman" w:cs="Times New Roman"/>
          <w:sz w:val="28"/>
          <w:szCs w:val="28"/>
        </w:rPr>
        <w:t>мультимедийное оборудование (проектор и проекционный экран);</w:t>
      </w:r>
    </w:p>
    <w:p w14:paraId="5225C462" w14:textId="77777777" w:rsidR="00196D35" w:rsidRP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35">
        <w:rPr>
          <w:rFonts w:ascii="Times New Roman" w:hAnsi="Times New Roman" w:cs="Times New Roman"/>
          <w:sz w:val="28"/>
          <w:szCs w:val="28"/>
        </w:rPr>
        <w:t xml:space="preserve">локальная сеть с выходом в </w:t>
      </w:r>
      <w:proofErr w:type="spellStart"/>
      <w:r w:rsidRPr="00196D35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196D35">
        <w:rPr>
          <w:rFonts w:ascii="Times New Roman" w:hAnsi="Times New Roman" w:cs="Times New Roman"/>
          <w:sz w:val="28"/>
          <w:szCs w:val="28"/>
        </w:rPr>
        <w:t>;</w:t>
      </w:r>
    </w:p>
    <w:p w14:paraId="0DEBD280" w14:textId="77777777" w:rsidR="00196D35" w:rsidRP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35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14:paraId="6661F2DF" w14:textId="77777777" w:rsid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35"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14:paraId="0B07AFCC" w14:textId="56AF3FC9" w:rsidR="00CE47F3" w:rsidRDefault="00CE47F3" w:rsidP="00196D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Помещение для самостоятельной работы</w:t>
      </w:r>
    </w:p>
    <w:p w14:paraId="4D8E1611" w14:textId="77777777" w:rsidR="00CE47F3" w:rsidRDefault="00CE47F3" w:rsidP="00CE47F3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14:paraId="198A6E94" w14:textId="77777777"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Стол читательский </w:t>
      </w:r>
    </w:p>
    <w:p w14:paraId="6EC0EDDE" w14:textId="77777777"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Стол компьютерный </w:t>
      </w:r>
    </w:p>
    <w:p w14:paraId="7A725023" w14:textId="77777777"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Стол </w:t>
      </w:r>
      <w:proofErr w:type="spellStart"/>
      <w:r w:rsidRPr="00196D35">
        <w:rPr>
          <w:rFonts w:ascii="Times New Roman" w:eastAsia="Times New Roman" w:hAnsi="Times New Roman" w:cs="Times New Roman"/>
          <w:sz w:val="28"/>
          <w:szCs w:val="28"/>
        </w:rPr>
        <w:t>однотумбовый</w:t>
      </w:r>
      <w:proofErr w:type="spellEnd"/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793D8A" w14:textId="77777777"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>Стулья</w:t>
      </w:r>
    </w:p>
    <w:p w14:paraId="5C3A7D1F" w14:textId="77777777"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Шкаф-витрина для выставок </w:t>
      </w:r>
    </w:p>
    <w:p w14:paraId="4ADEEB9F" w14:textId="77777777"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Стол для инвалидов </w:t>
      </w:r>
    </w:p>
    <w:p w14:paraId="65021909" w14:textId="77777777"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Компьютер </w:t>
      </w:r>
    </w:p>
    <w:p w14:paraId="1C876C27" w14:textId="77777777"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Портативная индукционная петля для слабослышащих </w:t>
      </w:r>
    </w:p>
    <w:p w14:paraId="124CCDA4" w14:textId="77777777"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>Клавиатура с азбукой Брайля.</w:t>
      </w:r>
    </w:p>
    <w:p w14:paraId="069E35AE" w14:textId="77777777" w:rsid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>Выход в интернет</w:t>
      </w:r>
    </w:p>
    <w:p w14:paraId="73E5A1A1" w14:textId="7E7E1A0A" w:rsidR="00CE47F3" w:rsidRDefault="00CE47F3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14:paraId="4B769A3E" w14:textId="77777777" w:rsidR="00CE47F3" w:rsidRDefault="00CE47F3" w:rsidP="00CE47F3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MSWindows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сублицензионный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 № СД-130523001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23.05.2013 )</w:t>
      </w:r>
      <w:proofErr w:type="gramEnd"/>
    </w:p>
    <w:p w14:paraId="20082700" w14:textId="77777777" w:rsidR="00CE47F3" w:rsidRDefault="00CE47F3" w:rsidP="00CE47F3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сублицензионное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соглашение к государственному контракту от 21 мая 2014 г. № 10-14)</w:t>
      </w:r>
    </w:p>
    <w:p w14:paraId="73CCE2BE" w14:textId="77777777" w:rsidR="00CE47F3" w:rsidRDefault="00CE47F3" w:rsidP="00CE47F3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14:paraId="162398A0" w14:textId="77777777" w:rsidR="00CE47F3" w:rsidRDefault="00CE47F3" w:rsidP="00CE47F3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Browser (GNU Lesser General Public License)</w:t>
      </w:r>
    </w:p>
    <w:p w14:paraId="6EA2E081" w14:textId="77777777" w:rsidR="00CE47F3" w:rsidRDefault="00CE47F3" w:rsidP="00CE47F3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98B9F68" w14:textId="77777777" w:rsidR="00CE47F3" w:rsidRDefault="00CE47F3" w:rsidP="00CE47F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</w:p>
    <w:p w14:paraId="7C6F645F" w14:textId="77777777" w:rsidR="00CE47F3" w:rsidRDefault="00CE47F3" w:rsidP="00CE47F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86A79A3" w14:textId="77777777" w:rsidR="00CE47F3" w:rsidRDefault="00CE47F3" w:rsidP="00CE47F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14:paraId="07C93610" w14:textId="77777777" w:rsidR="00CE47F3" w:rsidRDefault="00CE47F3" w:rsidP="00CE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4D2BC11A" w14:textId="77777777" w:rsidR="00CE47F3" w:rsidRDefault="00CE47F3" w:rsidP="00CE47F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14:paraId="229BF29D" w14:textId="77777777" w:rsidR="00CE47F3" w:rsidRDefault="00CE47F3" w:rsidP="00CE47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14:paraId="1A51ED74" w14:textId="2D94589B"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CE47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=Английский язык для колледжей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Карпова Т.А. — Москва: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2017. — 281 с. — ISBN 978-5-406-05722-3. — URL: https://book.ru/book/921677. — Текст: электронный. – Режим доступа: </w:t>
      </w:r>
      <w:proofErr w:type="gram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https://www.book.ru/book/921677  по</w:t>
      </w:r>
      <w:proofErr w:type="gram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паролю.</w:t>
      </w:r>
    </w:p>
    <w:p w14:paraId="540F3941" w14:textId="71CE5332"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CE47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Английский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зык для колледжей. Практикум + 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Приложение: тесты [Электронный ресурс]: практикум / Карпова Т.А.,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Восковская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А.С., Мельничук М.В. — Москва: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— 286 с. — ISBN 978-5-406-06280-7. — URL: https://book.ru/book/927088. — Текст: электронный. – Режим доступа: </w:t>
      </w:r>
      <w:proofErr w:type="gram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https://www.book.ru/book/927088  по</w:t>
      </w:r>
      <w:proofErr w:type="gram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паролю.</w:t>
      </w:r>
    </w:p>
    <w:p w14:paraId="671462B4" w14:textId="172ADD09"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CE47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CE47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Английский язык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Карпова Т.А.,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Восковская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 — Москва: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— 363 с. — ISBN 978-5-406-02357-0. — URL: https://book.ru/book/932756. — Текст: электронный. – Режим доступа: </w:t>
      </w:r>
      <w:proofErr w:type="gram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https://www.book.ru/book/932756  по</w:t>
      </w:r>
      <w:proofErr w:type="gram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паролю.</w:t>
      </w:r>
    </w:p>
    <w:p w14:paraId="141B8968" w14:textId="415A49D7"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CE47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CE47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Английский язык для колледжей. Практикум +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еПриложение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тесты: учебно-практическое пособие / Карпова Т.А.,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Восковская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А.С., Мельничук М.В. — Москва: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— 286 с. — (СПО). — ISBN 978-5-406-07527-2. — URL: https://book.ru/book/932751. — Текст: электронный. – Режим доступа: </w:t>
      </w:r>
      <w:proofErr w:type="gram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https://www.book.ru/book/932751  по</w:t>
      </w:r>
      <w:proofErr w:type="gram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паролю.</w:t>
      </w:r>
    </w:p>
    <w:p w14:paraId="7F73117A" w14:textId="17748F65"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CE47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CE47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=Английский язык для колледжей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Карпова Т.А. — Москва: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2021. — 281 с. — ISBN 978-5-406-08159-4. — URL: https://book.ru/book/939389. — Текст: электронный. – Режим доступа: </w:t>
      </w:r>
      <w:proofErr w:type="gram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https://www.book.ru/book/939389  по</w:t>
      </w:r>
      <w:proofErr w:type="gram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паролю.</w:t>
      </w:r>
    </w:p>
    <w:p w14:paraId="7C726616" w14:textId="77777777" w:rsidR="00CE47F3" w:rsidRDefault="00CE47F3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C34211" w14:textId="77777777" w:rsidR="00CE47F3" w:rsidRDefault="00CE47F3" w:rsidP="00CE47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 Дополнительная учебная литература</w:t>
      </w:r>
    </w:p>
    <w:p w14:paraId="50587AE7" w14:textId="3F86E2BB"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CE47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Шевцова, Г.В.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Английский язык для технических направлений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Шевцова Г.В., Нарочная Е.Б.,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Москалец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Л.Е. — Москва: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2017. — 400 с. — ISBN 978-5-406-02448-5. — URL: https://book.ru/book/921417. — Текст: электронный. – Режим доступа: </w:t>
      </w:r>
      <w:proofErr w:type="gram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https://www.book.ru/book/921417  по</w:t>
      </w:r>
      <w:proofErr w:type="gram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паролю.</w:t>
      </w:r>
    </w:p>
    <w:p w14:paraId="6D6FDCC9" w14:textId="20011A08"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CE47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Голубев, А.П.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Английский язык для всех специальностей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Голубев А.П., Смирнова И.Б., Жук А.Д. — Москва: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— 274 с. — (СПО). — ISBN 978-5-406-06567-9. — URL: https://book.ru/book/929941. — Текст: электронный. – Режим доступа: </w:t>
      </w:r>
      <w:proofErr w:type="gram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https://www.book.ru/book/929941  по</w:t>
      </w:r>
      <w:proofErr w:type="gram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паролю.</w:t>
      </w:r>
    </w:p>
    <w:p w14:paraId="7776084C" w14:textId="59AE52FE"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Английский язык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 / М. А. Волкова, Е. Ю.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Клепко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А. Кузьмина [и др.]. — Саратов: Профобразование, 2019. — 113 c. — ISBN 978-5-4488-0356-7. — Текст: электронный // Электронно-библиотечная система IPR BOOKS: [сайт]. — URL: http://www.iprbookshop.ru/86190.html. — Режим доступа: для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авторизир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. пользователей по паролю.</w:t>
      </w:r>
    </w:p>
    <w:p w14:paraId="0629406D" w14:textId="56CE4188"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Бочкарева, Т. С. Английский язык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 / Т. С. Бочкарева, К. Г.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Чапалда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Саратов: Профобразование, 2020. — 99 c. — ISBN 978-5-4488-0646-9. — Текст: электронный // Электронно-библиотечная система IPR BOOKS: [сайт]. — URL: http://www.iprbookshop.ru/91852.html. — Режим доступа: для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авторизир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. пользователей по паролю.</w:t>
      </w:r>
    </w:p>
    <w:p w14:paraId="77994FF7" w14:textId="547F1C09"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Кашпарова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С. Английский язык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В. С.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Кашпарова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Ю. Синицын. — 3-е изд. — Москва, Саратов: Интернет-Университет Информационных Технологий (ИНТУИТ), Ай Пи Ар Медиа, 2020. — 118 c. — ISBN 978-5-4497-0302-6. — Текст: электронный // Электронно-библиотечная система IPR BOOKS: [сайт]. — URL: http://www.iprbookshop.ru/89418.html. — Режим доступа: для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авторизир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. пользователей по паролю.</w:t>
      </w:r>
    </w:p>
    <w:p w14:paraId="4F9DA3AD" w14:textId="77777777" w:rsidR="00CE47F3" w:rsidRDefault="00CE47F3" w:rsidP="00CE47F3">
      <w:pPr>
        <w:suppressAutoHyphens/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 xml:space="preserve">3.2.3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Интернет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ресурсы</w:t>
      </w:r>
    </w:p>
    <w:p w14:paraId="6D9D01E1" w14:textId="77777777" w:rsidR="00CE47F3" w:rsidRDefault="00CE47F3" w:rsidP="00CE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1. ELT Courses and Teacher’s Resources from Macmillan Education. –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www.macmillanenglish.com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.</w:t>
      </w:r>
    </w:p>
    <w:p w14:paraId="3B5E135E" w14:textId="77777777" w:rsidR="00CE47F3" w:rsidRDefault="00CE47F3" w:rsidP="00CE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2. BBC Learning English.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доступа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www.bbc.co.uk/worldservice/learningenglish.</w:t>
      </w:r>
    </w:p>
    <w:p w14:paraId="2319D617" w14:textId="77777777" w:rsidR="00CE47F3" w:rsidRDefault="00CE47F3" w:rsidP="00CE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3. British Council. The UK’s international culture and education organization. –</w:t>
      </w:r>
      <w:hyperlink r:id="rId9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www.britishcouncil.org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.</w:t>
      </w:r>
    </w:p>
    <w:p w14:paraId="3136FB23" w14:textId="77777777" w:rsidR="00CE47F3" w:rsidRDefault="00CE47F3" w:rsidP="00CE4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ab/>
        <w:t xml:space="preserve">4. EFL, TEFL, ESL worksheets, handouts, lesson plans and resources for English teachers.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www.handoutsonline.com.</w:t>
      </w:r>
    </w:p>
    <w:p w14:paraId="254D2BD5" w14:textId="77777777" w:rsidR="00CE47F3" w:rsidRDefault="00CE47F3" w:rsidP="00CE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5. Welcome to ICONS - Icons of England. – </w:t>
      </w:r>
      <w:hyperlink r:id="rId10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www.icons.org.uk</w:t>
        </w:r>
      </w:hyperlink>
      <w:r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</w:p>
    <w:p w14:paraId="1C97541C" w14:textId="77777777" w:rsidR="00CE47F3" w:rsidRDefault="00CE47F3" w:rsidP="00CE4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ab/>
        <w:t xml:space="preserve">6. Number one for English language teachers.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www.onestopenglish.com.</w:t>
      </w:r>
    </w:p>
    <w:p w14:paraId="748285D1" w14:textId="77777777" w:rsidR="00CE47F3" w:rsidRDefault="00CE47F3" w:rsidP="00CE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7. Developing Teachers. – </w:t>
      </w:r>
      <w:hyperlink r:id="rId11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www.developingteachers.com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.</w:t>
      </w:r>
    </w:p>
    <w:p w14:paraId="4E54A659" w14:textId="77777777" w:rsidR="00CE47F3" w:rsidRDefault="00CE47F3" w:rsidP="00CE4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ab/>
        <w:t xml:space="preserve">8. English Teaching professional.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www.etprofessional.com.</w:t>
      </w:r>
    </w:p>
    <w:p w14:paraId="207E9540" w14:textId="77777777" w:rsidR="00CE47F3" w:rsidRDefault="00CE47F3" w:rsidP="00CE4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ab/>
        <w:t xml:space="preserve">9. Pearson English Language Teaching (ELT).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www.pearsonelt.com.</w:t>
      </w:r>
    </w:p>
    <w:p w14:paraId="333087D3" w14:textId="77777777" w:rsidR="00CE47F3" w:rsidRDefault="00CE47F3" w:rsidP="00CE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10. English Language Teaching Home Page.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Оксфорд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Юниверсити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Пресс.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https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elt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oup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com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</w:p>
    <w:p w14:paraId="67D77FBE" w14:textId="77777777" w:rsidR="00CE47F3" w:rsidRDefault="00CE47F3" w:rsidP="00CE47F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11. Онлайн-словарь. – </w:t>
      </w:r>
      <w:hyperlink r:id="rId12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zh-CN"/>
          </w:rPr>
          <w:t>www.lingvo-online.ru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</w:p>
    <w:p w14:paraId="514C90E9" w14:textId="77777777" w:rsidR="00CE47F3" w:rsidRDefault="00CE47F3" w:rsidP="00CE47F3">
      <w:pPr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14:paraId="01602246" w14:textId="77777777" w:rsidR="00CE47F3" w:rsidRDefault="00CE47F3" w:rsidP="00CE47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Шитова, Л. Ф. </w:t>
      </w:r>
      <w:proofErr w:type="spellStart"/>
      <w:r>
        <w:rPr>
          <w:rFonts w:ascii="Times New Roman" w:hAnsi="Times New Roman" w:cs="Times New Roman"/>
          <w:sz w:val="28"/>
        </w:rPr>
        <w:t>English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Idioms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and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Phrasal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Verbs</w:t>
      </w:r>
      <w:proofErr w:type="spellEnd"/>
      <w:r>
        <w:rPr>
          <w:rFonts w:ascii="Times New Roman" w:hAnsi="Times New Roman" w:cs="Times New Roman"/>
          <w:sz w:val="28"/>
        </w:rPr>
        <w:t xml:space="preserve"> = Англо-русский словарь идиом и фразовых глаголов [Электронный ресурс] / Л. Ф. Шитова, Т. Л. </w:t>
      </w:r>
      <w:proofErr w:type="spellStart"/>
      <w:r>
        <w:rPr>
          <w:rFonts w:ascii="Times New Roman" w:hAnsi="Times New Roman" w:cs="Times New Roman"/>
          <w:sz w:val="28"/>
        </w:rPr>
        <w:t>Брускина</w:t>
      </w:r>
      <w:proofErr w:type="spellEnd"/>
      <w:r>
        <w:rPr>
          <w:rFonts w:ascii="Times New Roman" w:hAnsi="Times New Roman" w:cs="Times New Roman"/>
          <w:sz w:val="28"/>
        </w:rPr>
        <w:t xml:space="preserve">. — 3-е изд. — Санкт-Петербург: Антология, 2021. — 256 c. — ISBN 978-5-9500282-9-8. — Текст: электронный // Электронно-библиотечная система IPR BOOKS: [сайт]. — URL: </w:t>
      </w:r>
      <w:proofErr w:type="gramStart"/>
      <w:r>
        <w:rPr>
          <w:rFonts w:ascii="Times New Roman" w:hAnsi="Times New Roman" w:cs="Times New Roman"/>
          <w:sz w:val="28"/>
        </w:rPr>
        <w:t>http://www.iprbookshop.ru/104036.html .</w:t>
      </w:r>
      <w:proofErr w:type="gramEnd"/>
      <w:r>
        <w:rPr>
          <w:rFonts w:ascii="Times New Roman" w:hAnsi="Times New Roman" w:cs="Times New Roman"/>
          <w:sz w:val="28"/>
        </w:rPr>
        <w:t xml:space="preserve"> — Режим доступа: для </w:t>
      </w:r>
      <w:proofErr w:type="spellStart"/>
      <w:r>
        <w:rPr>
          <w:rFonts w:ascii="Times New Roman" w:hAnsi="Times New Roman" w:cs="Times New Roman"/>
          <w:sz w:val="28"/>
        </w:rPr>
        <w:t>авторизир</w:t>
      </w:r>
      <w:proofErr w:type="spellEnd"/>
      <w:r>
        <w:rPr>
          <w:rFonts w:ascii="Times New Roman" w:hAnsi="Times New Roman" w:cs="Times New Roman"/>
          <w:sz w:val="28"/>
        </w:rPr>
        <w:t>. пользователей по паролю.</w:t>
      </w:r>
    </w:p>
    <w:p w14:paraId="600F92EC" w14:textId="77777777" w:rsidR="00CE47F3" w:rsidRDefault="00CE47F3" w:rsidP="00CE47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>
        <w:rPr>
          <w:rFonts w:ascii="Times New Roman" w:hAnsi="Times New Roman" w:cs="Times New Roman"/>
          <w:sz w:val="28"/>
        </w:rPr>
        <w:t>УралЮрИздат</w:t>
      </w:r>
      <w:proofErr w:type="spellEnd"/>
      <w:r>
        <w:rPr>
          <w:rFonts w:ascii="Times New Roman" w:hAnsi="Times New Roman" w:cs="Times New Roman"/>
          <w:sz w:val="28"/>
        </w:rPr>
        <w:t>, 2019. – 36 с. – 5 экз.</w:t>
      </w:r>
    </w:p>
    <w:p w14:paraId="50844A1E" w14:textId="77777777" w:rsidR="00CE47F3" w:rsidRDefault="00CE47F3" w:rsidP="00CE47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>
        <w:rPr>
          <w:rFonts w:ascii="Times New Roman" w:hAnsi="Times New Roman" w:cs="Times New Roman"/>
          <w:sz w:val="28"/>
        </w:rPr>
        <w:t>УралЮрИздат</w:t>
      </w:r>
      <w:proofErr w:type="spellEnd"/>
      <w:r>
        <w:rPr>
          <w:rFonts w:ascii="Times New Roman" w:hAnsi="Times New Roman" w:cs="Times New Roman"/>
          <w:sz w:val="28"/>
        </w:rPr>
        <w:t>, 2019. – 80 с. – 5 экз.</w:t>
      </w:r>
    </w:p>
    <w:p w14:paraId="7E1C32CB" w14:textId="0A0B7ADA" w:rsidR="00CE47F3" w:rsidRDefault="00CE47F3" w:rsidP="00CE47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Гудок [Текст]: ежедн</w:t>
      </w:r>
      <w:r w:rsidR="00571EAD">
        <w:rPr>
          <w:rFonts w:ascii="Times New Roman" w:hAnsi="Times New Roman" w:cs="Times New Roman"/>
          <w:sz w:val="28"/>
        </w:rPr>
        <w:t>евная транспортная газета (</w:t>
      </w:r>
      <w:r>
        <w:rPr>
          <w:rFonts w:ascii="Times New Roman" w:hAnsi="Times New Roman" w:cs="Times New Roman"/>
          <w:sz w:val="28"/>
        </w:rPr>
        <w:t>2017, 2018, 2019, 2020 гг.) – 1200 экз.</w:t>
      </w:r>
    </w:p>
    <w:p w14:paraId="1AD5840B" w14:textId="38AE1940" w:rsidR="00CE47F3" w:rsidRDefault="00CE47F3" w:rsidP="00CE47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Железнодорожный транспорт [Текст]: ежемесячный научно-теоретический техн</w:t>
      </w:r>
      <w:r w:rsidR="00571EAD">
        <w:rPr>
          <w:rFonts w:ascii="Times New Roman" w:hAnsi="Times New Roman" w:cs="Times New Roman"/>
          <w:sz w:val="28"/>
        </w:rPr>
        <w:t>ико-экономический журнал (</w:t>
      </w:r>
      <w:r>
        <w:rPr>
          <w:rFonts w:ascii="Times New Roman" w:hAnsi="Times New Roman" w:cs="Times New Roman"/>
          <w:sz w:val="28"/>
        </w:rPr>
        <w:t>2017, 2018, 2019, 2020 гг.) – 60 экз.</w:t>
      </w:r>
    </w:p>
    <w:p w14:paraId="0C375BDD" w14:textId="1BC6C456" w:rsidR="00CE47F3" w:rsidRDefault="00CE47F3" w:rsidP="00CE47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Транспорт России [Текст]: всероссийская транспортная еженедельная информацио</w:t>
      </w:r>
      <w:r w:rsidR="00571EAD">
        <w:rPr>
          <w:rFonts w:ascii="Times New Roman" w:hAnsi="Times New Roman" w:cs="Times New Roman"/>
          <w:sz w:val="28"/>
        </w:rPr>
        <w:t>нно-аналитическая газета (</w:t>
      </w:r>
      <w:r>
        <w:rPr>
          <w:rFonts w:ascii="Times New Roman" w:hAnsi="Times New Roman" w:cs="Times New Roman"/>
          <w:sz w:val="28"/>
        </w:rPr>
        <w:t>2017, 2018, 2019, 2020 гг.) – 240 экз.</w:t>
      </w:r>
    </w:p>
    <w:p w14:paraId="42CBD3CC" w14:textId="0AD4B700" w:rsidR="00CE47F3" w:rsidRDefault="00CE47F3" w:rsidP="00CE47F3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Автоматика, связь, информатика [Текст]: ежемесячный научно-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теоретический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</w:t>
      </w:r>
      <w:r w:rsidR="00571EAD">
        <w:rPr>
          <w:rFonts w:ascii="Times New Roman" w:hAnsi="Times New Roman" w:cs="Times New Roman"/>
          <w:sz w:val="28"/>
          <w:szCs w:val="28"/>
        </w:rPr>
        <w:t>твенно-технический журнал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гг.). – 60 экз.</w:t>
      </w:r>
    </w:p>
    <w:p w14:paraId="65CAC387" w14:textId="0B06ED40" w:rsidR="00927710" w:rsidRPr="00C64953" w:rsidRDefault="00927710" w:rsidP="00927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C64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14:paraId="2EBC03C9" w14:textId="77777777" w:rsidR="00927710" w:rsidRPr="00EA7A95" w:rsidRDefault="00927710" w:rsidP="00927710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14:paraId="7DEA0584" w14:textId="77777777" w:rsidR="00927710" w:rsidRPr="00EA7A95" w:rsidRDefault="00927710" w:rsidP="009277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14:paraId="15E28E72" w14:textId="77777777" w:rsidR="00927710" w:rsidRPr="00EA7A95" w:rsidRDefault="00927710" w:rsidP="0092771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Контроль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и оценка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результатов освоения учебной дисциплины осуществляется преподавателем в процессе: проведения практических занятий и тестирования, выполнения индивидуальных заданий.</w:t>
      </w:r>
    </w:p>
    <w:p w14:paraId="2F7F57B3" w14:textId="77777777" w:rsidR="00927710" w:rsidRPr="00EA7A95" w:rsidRDefault="00927710" w:rsidP="0092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121"/>
        <w:gridCol w:w="3969"/>
        <w:gridCol w:w="2693"/>
      </w:tblGrid>
      <w:tr w:rsidR="007D16C4" w:rsidRPr="00BE6B5F" w14:paraId="1B47CF1A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F10A7" w14:textId="77777777"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E8CC4" w14:textId="77777777"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1A96" w14:textId="77777777"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оценки</w:t>
            </w:r>
          </w:p>
        </w:tc>
      </w:tr>
      <w:tr w:rsidR="007D16C4" w:rsidRPr="00BE6B5F" w14:paraId="47356BD2" w14:textId="77777777" w:rsidTr="00E3762E"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0CD6C" w14:textId="77777777" w:rsidR="007D16C4" w:rsidRPr="00BE6B5F" w:rsidRDefault="007D16C4" w:rsidP="00E37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личностных результатов, осваиваемых в рамках дисциплины:</w:t>
            </w:r>
          </w:p>
        </w:tc>
      </w:tr>
      <w:tr w:rsidR="007D16C4" w:rsidRPr="00BE6B5F" w14:paraId="789C0D35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62AF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14:paraId="3B5BDB4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F791C0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F489F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52B1B56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06883E3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33C817CE" w14:textId="77777777"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006C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устный и письменный опросы;</w:t>
            </w:r>
          </w:p>
          <w:p w14:paraId="7E8AE6C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14:paraId="31C36AC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E541DF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1CC41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544DAB2E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39C7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14:paraId="2685945D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996A2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B61F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4B3A394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13B4AFB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15C4CAA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4396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7687CBEE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CEDCF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Быть готовым к служению Отечеству, его защите.</w:t>
            </w:r>
          </w:p>
          <w:p w14:paraId="7F2BFFD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025BD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AB38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6B15389F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282A270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7427BD0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AFFE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01542FB5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75E3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14:paraId="79D5A45D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F7BD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310E00D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0142A12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742E253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6C870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14027919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6DD0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9A70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5B990B26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194D85F7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4E1905BC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CF32" w14:textId="77777777" w:rsidR="007D16C4" w:rsidRPr="00BE6B5F" w:rsidRDefault="007D16C4" w:rsidP="00E37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5CE872DD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EC75F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591C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4066DA29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44CC205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демонстрация достаточного уровня владения устной и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письменной речью в рамках изучаемых тем</w:t>
            </w:r>
          </w:p>
          <w:p w14:paraId="6600EA4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9066D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3BFE70C8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B7E5F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14:paraId="6E7BE68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828C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455142D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597D34AD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335AA82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1380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5D20C430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96A2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A9DDD7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13B05720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6F0B2E2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1AF78676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E182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452EF6F2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135E99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0E267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379A8CE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3F1CE4D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528310C6" w14:textId="77777777"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75686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0043E74D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C4787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Бережно, 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DF27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425C013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5EA7A57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6082FA07" w14:textId="77777777"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C2CD" w14:textId="77777777" w:rsidR="007D16C4" w:rsidRPr="00BE6B5F" w:rsidRDefault="007D16C4" w:rsidP="00E37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77B3B6CD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D2A9F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 выбирать будущую профессию и возможности реализации собственных жизненных планов;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8F1B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09CD436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229EDAE6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43406A4B" w14:textId="77777777"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A96B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5C7F24B6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8C0A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Сформировать экологическое мышление;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3629D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366B17B9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4579E34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701026A7" w14:textId="77777777"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7C00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41E8EDCC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0353C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 относиться к созданию семьи.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6ED7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0A01416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6D35FAD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4AE499FD" w14:textId="77777777"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46C3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08E0BF64" w14:textId="77777777" w:rsidTr="00E3762E"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F78733" w14:textId="77777777"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Перечень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результатов, осваиваемых в рамках дисциплины: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6C11" w14:textId="77777777" w:rsidR="007D16C4" w:rsidRPr="00BE6B5F" w:rsidRDefault="007D16C4" w:rsidP="00E37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0A8013C6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1B128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1BB06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в рамках изучаемых тем;</w:t>
            </w:r>
          </w:p>
          <w:p w14:paraId="3590BF0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14:paraId="0CFE48E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различных ситуациях в рамках учебной деятельности;</w:t>
            </w:r>
          </w:p>
          <w:p w14:paraId="123F0D46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17ED03FC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8DF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практические задания по работе с текстами, информацией, документами, литературой</w:t>
            </w:r>
          </w:p>
          <w:p w14:paraId="7B586DF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6F647702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3417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31DFD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высокая степень ориентации в устных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высказываниях  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изучаемых тем;</w:t>
            </w:r>
          </w:p>
          <w:p w14:paraId="27524FC0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грамотный перевод (со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словарём)  текстов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BCA2E40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английском языке в различных ситуациях в рамках учебной деятельности;</w:t>
            </w:r>
          </w:p>
          <w:p w14:paraId="365D1B40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2CEB4376" w14:textId="77777777"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DE3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3D25D159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68D2C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методов решения практических задач, применению различных методов познания;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2BE27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высокая степень ориентации в устных высказываниях на английском языке в рамках изучаемых тем;</w:t>
            </w:r>
          </w:p>
          <w:p w14:paraId="56D5D10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грамотный перевод (со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словарём)  текстов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63C10B3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 языке в различных ситуациях в рамках учебной деятельности;</w:t>
            </w:r>
          </w:p>
          <w:p w14:paraId="7FD7A7EC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0F52075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153B9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795EB180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DD27CF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D204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высокая степень ориентации в устных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высказываниях  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изучаемых тем;</w:t>
            </w:r>
          </w:p>
          <w:p w14:paraId="6ADCACE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грамотный перевод (со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словарём)  текстов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EE1AA4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английском языке в различных ситуациях в рамках учебной деятельности;</w:t>
            </w:r>
          </w:p>
          <w:p w14:paraId="224D4A2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0A232333" w14:textId="77777777"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A0B4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4C608834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CC632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3B01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14:paraId="3487710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грамотный перевод (со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словарём)  текстов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4B07A0A9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английском языке в различных ситуациях в рамках учебной деятельности;</w:t>
            </w:r>
          </w:p>
          <w:p w14:paraId="7EAB570C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0E37578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5ACB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1519DA23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561FE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определять назначение и функции различных социальных институтов;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31280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14:paraId="2BB97EB6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грамотный перевод (со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словарём)  текстов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63EC72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 различных ситуациях в рамках учебной деятельности;</w:t>
            </w:r>
          </w:p>
          <w:p w14:paraId="316B4ED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7CBBFA2C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5E0C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549D97BA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D23A26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D779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высокая степень ориентации в устных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высказываниях  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изучаемых тем;</w:t>
            </w:r>
          </w:p>
          <w:p w14:paraId="7EB1564F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14:paraId="7449041D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английском языке в различных ситуациях в рамках учебной деятельности;</w:t>
            </w:r>
          </w:p>
          <w:p w14:paraId="302FD0A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3563B9AF" w14:textId="77777777"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7387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323CE801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28F6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аудированием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чтением (пониманием), говорением, письмом; использовать приобретенные знания и умения для анализа языковых явлений на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межпредметном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уровне;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3BA7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в рамках изучаемых тем;</w:t>
            </w:r>
          </w:p>
          <w:p w14:paraId="79A5E1A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14:paraId="6BCE2C37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 различных ситуациях в рамках учебной деятельности;</w:t>
            </w:r>
          </w:p>
          <w:p w14:paraId="5F83198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4376A735" w14:textId="77777777"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765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753C3DC8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9D3B6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C3AAD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14:paraId="7663E66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14:paraId="718AB1F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английском языке в различных ситуациях в рамках учебной деятельности;</w:t>
            </w:r>
          </w:p>
          <w:p w14:paraId="70D95120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5C0A2C17" w14:textId="77777777"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44C0" w14:textId="77777777" w:rsidR="007D16C4" w:rsidRPr="00BE6B5F" w:rsidRDefault="007D16C4" w:rsidP="00E37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62874B53" w14:textId="77777777" w:rsidTr="00E3762E"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B1F2A" w14:textId="77777777" w:rsidR="007D16C4" w:rsidRPr="00BE6B5F" w:rsidRDefault="007D16C4" w:rsidP="00E37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предметных результатов, осваиваемых в рамках дисциплины:</w:t>
            </w:r>
          </w:p>
        </w:tc>
      </w:tr>
      <w:tr w:rsidR="007D16C4" w:rsidRPr="00BE6B5F" w14:paraId="2AF770CE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18A69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Вести различные виды диалогов (диалог-расспрос, диалог-обмен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мнениями/суждениями, диалог 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7E77C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понимание общего смысла чётко произнесённых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высказываний по известным темам; </w:t>
            </w:r>
          </w:p>
          <w:p w14:paraId="12487E4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02222C4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7409BDF7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979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устный и письменный опросы;</w:t>
            </w:r>
          </w:p>
          <w:p w14:paraId="34C8FA6F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14:paraId="1D3C3CD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00D33A6B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F611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14:paraId="702D339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120AED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2DDFAA7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AB06D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616F3DB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039F293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0BFBE78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D549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2836E71F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4BD4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Создавать словесный, социокультурный портрет своей страны и страны/стран изучаемого языка на основе разнообразной страноведческой и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культуроведческой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информации;</w:t>
            </w:r>
          </w:p>
          <w:p w14:paraId="138D9B7F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A930225" w14:textId="77777777" w:rsidR="007D16C4" w:rsidRPr="00BE6B5F" w:rsidRDefault="007D16C4" w:rsidP="00E3762E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6295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312C0D80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020EB1C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08C6132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A8BE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7277837F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D474C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14:paraId="78B50530" w14:textId="77777777" w:rsidR="007D16C4" w:rsidRPr="00BE6B5F" w:rsidRDefault="007D16C4" w:rsidP="00E3762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5394EB09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09A7F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747E681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306BB8EF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2FA2716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632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37F95621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C8A4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14:paraId="0C51E2C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567B9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14:paraId="7F18FAF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7C61095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понимание текстов на базовые темы;</w:t>
            </w:r>
          </w:p>
          <w:p w14:paraId="31AFEAD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19977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4BC09ED5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9F90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14:paraId="4383F8A8" w14:textId="77777777" w:rsidR="007D16C4" w:rsidRPr="00BE6B5F" w:rsidRDefault="007D16C4" w:rsidP="00E376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E720F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15E89F1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182B01E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44F4D3A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CA16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5001012C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A4080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      </w:r>
          </w:p>
          <w:p w14:paraId="33A9304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E4CC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45C4CD4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2A040C37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78555146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  <w:p w14:paraId="7C1BEC9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D73C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196E09DE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6CFCC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аутентичные тексты с выборочным пониманием значимой/нужной/интересующей информации;</w:t>
            </w:r>
          </w:p>
          <w:p w14:paraId="21AEA4A5" w14:textId="77777777" w:rsidR="007D16C4" w:rsidRPr="00BE6B5F" w:rsidRDefault="007D16C4" w:rsidP="00E376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F181F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467D305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4BB4FDC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7977C820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56CDD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041AFBC5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D4A3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Заполнять различные виды анкет, сообщать о себе в форме, принятой в стране/странах изучаемого языка;</w:t>
            </w:r>
          </w:p>
          <w:p w14:paraId="3A95E6AB" w14:textId="77777777" w:rsidR="007D16C4" w:rsidRPr="00BE6B5F" w:rsidRDefault="007D16C4" w:rsidP="00E376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F062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725C3D2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57A27DA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0FBB0E9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понимание текстов на базовые темы;</w:t>
            </w:r>
          </w:p>
          <w:p w14:paraId="162C778D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1FE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3F84CDC4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95FCD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Описывать явления, события, излагать факты в письме личного и делового характера;</w:t>
            </w:r>
          </w:p>
          <w:p w14:paraId="261D0DE5" w14:textId="77777777" w:rsidR="007D16C4" w:rsidRPr="00BE6B5F" w:rsidRDefault="007D16C4" w:rsidP="00E376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ADC8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0CDB658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57D22216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33729B7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3905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506C3377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6BD9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план, тезисы устного или письменного сообщения; кратко излагать результаты проектной деятельности.</w:t>
            </w:r>
          </w:p>
          <w:p w14:paraId="1D33CDC1" w14:textId="77777777" w:rsidR="007D16C4" w:rsidRPr="00BE6B5F" w:rsidRDefault="007D16C4" w:rsidP="00E376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6929AC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48708D0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20DFA58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3EDD1CC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5F31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107A986E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F423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фонетический строй немецкого языка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языка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правила правописания, основные звуки и </w:t>
            </w:r>
            <w:proofErr w:type="spellStart"/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интонемы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различия в орфографии и пунктуации ;</w:t>
            </w:r>
          </w:p>
          <w:p w14:paraId="189BCD4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1E4D4C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21881ACD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7D78FB2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2548928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98906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412D7C0E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6612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определенный объем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лекических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единиц (1200-1400 ЛЕ);</w:t>
            </w:r>
          </w:p>
          <w:p w14:paraId="2339903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EB4F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36526FC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1396262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0242038E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1536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043F91DA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D01D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14:paraId="6D3CB6B9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ACFB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643E962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50129894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747433C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2C36A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62ADFCFE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B119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14:paraId="2A6EACF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72ED6048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395FB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13ED8059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196198B9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502CA22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E3A4" w14:textId="77777777" w:rsidR="007D16C4" w:rsidRPr="00BE6B5F" w:rsidRDefault="007D16C4" w:rsidP="00E37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14:paraId="204C3DB4" w14:textId="77777777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CF8420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лексику текстов, построенных на языковом материале повседневного и профессионального общения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C900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1FFE0C33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7026C815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1AD6B961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27982" w14:textId="77777777"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192FEEFB" w14:textId="77777777" w:rsidR="00927710" w:rsidRDefault="00927710" w:rsidP="009277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14:paraId="1D7D3239" w14:textId="77777777" w:rsidR="00571EAD" w:rsidRDefault="00571EAD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</w:pPr>
    </w:p>
    <w:p w14:paraId="66FC8986" w14:textId="77777777" w:rsidR="00571EAD" w:rsidRDefault="00571EAD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</w:pPr>
    </w:p>
    <w:p w14:paraId="0134CB33" w14:textId="77777777" w:rsidR="00571EAD" w:rsidRDefault="00571EAD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</w:pPr>
    </w:p>
    <w:p w14:paraId="61641E1F" w14:textId="77777777" w:rsidR="00571EAD" w:rsidRDefault="00571EAD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</w:pPr>
    </w:p>
    <w:p w14:paraId="58E466C0" w14:textId="77777777" w:rsidR="00571EAD" w:rsidRDefault="00571EAD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</w:pPr>
    </w:p>
    <w:p w14:paraId="63A31D79" w14:textId="77777777" w:rsidR="00571EAD" w:rsidRDefault="00571EAD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</w:pPr>
    </w:p>
    <w:p w14:paraId="03AE87DF" w14:textId="77777777" w:rsidR="00571EAD" w:rsidRDefault="00571EAD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</w:pPr>
    </w:p>
    <w:p w14:paraId="5EEFE0A8" w14:textId="77777777" w:rsidR="00927710" w:rsidRPr="00EA7A95" w:rsidRDefault="00927710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  <w:t>5</w:t>
      </w:r>
      <w:r w:rsidRPr="00EA7A95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. ПЕРЕЧЕН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Ь ИСПОЛЬЗУЕМЫХ МЕТОДОВ ОБУЧЕНИЯ</w:t>
      </w:r>
    </w:p>
    <w:p w14:paraId="338A8631" w14:textId="77777777" w:rsidR="00927710" w:rsidRPr="00EA7A95" w:rsidRDefault="00927710" w:rsidP="009277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shd w:val="clear" w:color="auto" w:fill="FFFF00"/>
          <w:lang w:eastAsia="zh-CN"/>
        </w:rPr>
      </w:pPr>
    </w:p>
    <w:p w14:paraId="644AD4A0" w14:textId="77777777" w:rsidR="00927710" w:rsidRPr="0042067C" w:rsidRDefault="00927710" w:rsidP="00927710">
      <w:pPr>
        <w:pStyle w:val="a3"/>
        <w:numPr>
          <w:ilvl w:val="1"/>
          <w:numId w:val="6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Пассивные</w:t>
      </w:r>
    </w:p>
    <w:p w14:paraId="25CBDB43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18A76AB7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14:paraId="69B5ABFF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lastRenderedPageBreak/>
        <w:t>- рассказ;</w:t>
      </w:r>
    </w:p>
    <w:p w14:paraId="79943458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45A90496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14:paraId="0021C8A3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тесты;</w:t>
      </w:r>
    </w:p>
    <w:p w14:paraId="2B1AB609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чтение и опрос.</w:t>
      </w:r>
    </w:p>
    <w:p w14:paraId="3AC6402D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67C"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14:paraId="6298DC75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4E53BD" w14:textId="77777777" w:rsidR="00927710" w:rsidRPr="0042067C" w:rsidRDefault="00927710" w:rsidP="00927710">
      <w:pPr>
        <w:pStyle w:val="a3"/>
        <w:numPr>
          <w:ilvl w:val="1"/>
          <w:numId w:val="6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</w:t>
      </w:r>
      <w:r w:rsidRPr="004206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EF4E54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14:paraId="579CD018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14:paraId="35E811EB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14:paraId="23043F1D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14:paraId="74F5EDBC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14:paraId="19AE39F7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4BF2652A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14:paraId="2D1FCB15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14:paraId="37BEC1C4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14:paraId="2C1C4D94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14:paraId="54D8E448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14:paraId="1FBA7CDE" w14:textId="77777777"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 xml:space="preserve"> (</w:t>
      </w:r>
      <w:r w:rsidRPr="0042067C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14:paraId="50551AE7" w14:textId="77777777" w:rsidR="00927710" w:rsidRPr="00EA7A95" w:rsidRDefault="00927710" w:rsidP="009277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color="FFFFFF"/>
          <w:lang w:eastAsia="zh-CN"/>
        </w:rPr>
      </w:pPr>
    </w:p>
    <w:p w14:paraId="6BF5E9FB" w14:textId="77777777" w:rsidR="00927710" w:rsidRPr="00EA7A95" w:rsidRDefault="00927710" w:rsidP="009277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p w14:paraId="541E28C2" w14:textId="77777777" w:rsidR="009038FC" w:rsidRPr="00EA7A95" w:rsidRDefault="009038FC" w:rsidP="004206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p w14:paraId="240E8DF1" w14:textId="77777777" w:rsidR="009038FC" w:rsidRPr="00EA7A95" w:rsidRDefault="009038FC" w:rsidP="004206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p w14:paraId="5D682CDE" w14:textId="77777777" w:rsidR="009038FC" w:rsidRPr="00EA7A95" w:rsidRDefault="009038FC" w:rsidP="009038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p w14:paraId="008E2415" w14:textId="77777777" w:rsidR="009038FC" w:rsidRPr="00EA7A95" w:rsidRDefault="009038FC" w:rsidP="009038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p w14:paraId="680AEE87" w14:textId="77777777" w:rsidR="009038FC" w:rsidRPr="00EA7A95" w:rsidRDefault="009038FC" w:rsidP="009038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p w14:paraId="066D9407" w14:textId="77777777" w:rsidR="009038FC" w:rsidRPr="00EA7A95" w:rsidRDefault="009038FC" w:rsidP="009038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p w14:paraId="600D8412" w14:textId="0E689291" w:rsidR="006F64EE" w:rsidRDefault="006F64EE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sectPr w:rsidR="006F64EE" w:rsidSect="0042067C">
      <w:pgSz w:w="11906" w:h="16838"/>
      <w:pgMar w:top="709" w:right="567" w:bottom="42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3F57F" w14:textId="77777777" w:rsidR="001D2092" w:rsidRDefault="001D2092" w:rsidP="00821F67">
      <w:pPr>
        <w:spacing w:after="0" w:line="240" w:lineRule="auto"/>
      </w:pPr>
      <w:r>
        <w:separator/>
      </w:r>
    </w:p>
  </w:endnote>
  <w:endnote w:type="continuationSeparator" w:id="0">
    <w:p w14:paraId="072FC5E1" w14:textId="77777777" w:rsidR="001D2092" w:rsidRDefault="001D2092" w:rsidP="0082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344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AE4D6D8" w14:textId="77777777" w:rsidR="00AA394C" w:rsidRPr="00821F67" w:rsidRDefault="00AA394C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 w:rsidRPr="00821F67">
          <w:rPr>
            <w:rFonts w:ascii="Times New Roman" w:hAnsi="Times New Roman" w:cs="Times New Roman"/>
            <w:sz w:val="24"/>
          </w:rPr>
          <w:fldChar w:fldCharType="begin"/>
        </w:r>
        <w:r w:rsidRPr="00821F67">
          <w:rPr>
            <w:rFonts w:ascii="Times New Roman" w:hAnsi="Times New Roman" w:cs="Times New Roman"/>
            <w:sz w:val="24"/>
          </w:rPr>
          <w:instrText>PAGE   \* MERGEFORMAT</w:instrText>
        </w:r>
        <w:r w:rsidRPr="00821F67">
          <w:rPr>
            <w:rFonts w:ascii="Times New Roman" w:hAnsi="Times New Roman" w:cs="Times New Roman"/>
            <w:sz w:val="24"/>
          </w:rPr>
          <w:fldChar w:fldCharType="separate"/>
        </w:r>
        <w:r w:rsidR="00102F55">
          <w:rPr>
            <w:rFonts w:ascii="Times New Roman" w:hAnsi="Times New Roman" w:cs="Times New Roman"/>
            <w:noProof/>
            <w:sz w:val="24"/>
          </w:rPr>
          <w:t>2</w:t>
        </w:r>
        <w:r w:rsidRPr="00821F6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812EE5D" w14:textId="77777777" w:rsidR="00AA394C" w:rsidRDefault="00AA394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F4BC4" w14:textId="77777777" w:rsidR="001D2092" w:rsidRDefault="001D2092" w:rsidP="00821F67">
      <w:pPr>
        <w:spacing w:after="0" w:line="240" w:lineRule="auto"/>
      </w:pPr>
      <w:r>
        <w:separator/>
      </w:r>
    </w:p>
  </w:footnote>
  <w:footnote w:type="continuationSeparator" w:id="0">
    <w:p w14:paraId="5B8CC81C" w14:textId="77777777" w:rsidR="001D2092" w:rsidRDefault="001D2092" w:rsidP="0082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2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4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5">
    <w:nsid w:val="000026CA"/>
    <w:multiLevelType w:val="hybridMultilevel"/>
    <w:tmpl w:val="C22EF1CE"/>
    <w:lvl w:ilvl="0" w:tplc="0D90B6C6">
      <w:start w:val="1"/>
      <w:numFmt w:val="decimal"/>
      <w:lvlText w:val="%1."/>
      <w:lvlJc w:val="left"/>
    </w:lvl>
    <w:lvl w:ilvl="1" w:tplc="3B385CEC">
      <w:numFmt w:val="decimal"/>
      <w:lvlText w:val=""/>
      <w:lvlJc w:val="left"/>
    </w:lvl>
    <w:lvl w:ilvl="2" w:tplc="37087FB8">
      <w:numFmt w:val="decimal"/>
      <w:lvlText w:val=""/>
      <w:lvlJc w:val="left"/>
    </w:lvl>
    <w:lvl w:ilvl="3" w:tplc="223A5724">
      <w:numFmt w:val="decimal"/>
      <w:lvlText w:val=""/>
      <w:lvlJc w:val="left"/>
    </w:lvl>
    <w:lvl w:ilvl="4" w:tplc="5EB251D8">
      <w:numFmt w:val="decimal"/>
      <w:lvlText w:val=""/>
      <w:lvlJc w:val="left"/>
    </w:lvl>
    <w:lvl w:ilvl="5" w:tplc="1B0E4AA2">
      <w:numFmt w:val="decimal"/>
      <w:lvlText w:val=""/>
      <w:lvlJc w:val="left"/>
    </w:lvl>
    <w:lvl w:ilvl="6" w:tplc="887A1F4C">
      <w:numFmt w:val="decimal"/>
      <w:lvlText w:val=""/>
      <w:lvlJc w:val="left"/>
    </w:lvl>
    <w:lvl w:ilvl="7" w:tplc="0664815C">
      <w:numFmt w:val="decimal"/>
      <w:lvlText w:val=""/>
      <w:lvlJc w:val="left"/>
    </w:lvl>
    <w:lvl w:ilvl="8" w:tplc="412CB9FA">
      <w:numFmt w:val="decimal"/>
      <w:lvlText w:val=""/>
      <w:lvlJc w:val="left"/>
    </w:lvl>
  </w:abstractNum>
  <w:abstractNum w:abstractNumId="6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7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8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9">
    <w:nsid w:val="000058B0"/>
    <w:multiLevelType w:val="hybridMultilevel"/>
    <w:tmpl w:val="1960DD1A"/>
    <w:lvl w:ilvl="0" w:tplc="EF5412D6">
      <w:start w:val="1"/>
      <w:numFmt w:val="bullet"/>
      <w:lvlText w:val="и"/>
      <w:lvlJc w:val="left"/>
    </w:lvl>
    <w:lvl w:ilvl="1" w:tplc="1B34E1EE">
      <w:numFmt w:val="decimal"/>
      <w:lvlText w:val=""/>
      <w:lvlJc w:val="left"/>
    </w:lvl>
    <w:lvl w:ilvl="2" w:tplc="2C80A4A8">
      <w:numFmt w:val="decimal"/>
      <w:lvlText w:val=""/>
      <w:lvlJc w:val="left"/>
    </w:lvl>
    <w:lvl w:ilvl="3" w:tplc="3258E730">
      <w:numFmt w:val="decimal"/>
      <w:lvlText w:val=""/>
      <w:lvlJc w:val="left"/>
    </w:lvl>
    <w:lvl w:ilvl="4" w:tplc="9C26EAD4">
      <w:numFmt w:val="decimal"/>
      <w:lvlText w:val=""/>
      <w:lvlJc w:val="left"/>
    </w:lvl>
    <w:lvl w:ilvl="5" w:tplc="7FE27088">
      <w:numFmt w:val="decimal"/>
      <w:lvlText w:val=""/>
      <w:lvlJc w:val="left"/>
    </w:lvl>
    <w:lvl w:ilvl="6" w:tplc="8036192E">
      <w:numFmt w:val="decimal"/>
      <w:lvlText w:val=""/>
      <w:lvlJc w:val="left"/>
    </w:lvl>
    <w:lvl w:ilvl="7" w:tplc="443E5C18">
      <w:numFmt w:val="decimal"/>
      <w:lvlText w:val=""/>
      <w:lvlJc w:val="left"/>
    </w:lvl>
    <w:lvl w:ilvl="8" w:tplc="6A8C1786">
      <w:numFmt w:val="decimal"/>
      <w:lvlText w:val=""/>
      <w:lvlJc w:val="left"/>
    </w:lvl>
  </w:abstractNum>
  <w:abstractNum w:abstractNumId="10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11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2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3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4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15">
    <w:nsid w:val="0D0538D5"/>
    <w:multiLevelType w:val="hybridMultilevel"/>
    <w:tmpl w:val="EA16E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8438CC"/>
    <w:multiLevelType w:val="hybridMultilevel"/>
    <w:tmpl w:val="7D9C41CC"/>
    <w:lvl w:ilvl="0" w:tplc="AE2C7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DFD3700"/>
    <w:multiLevelType w:val="hybridMultilevel"/>
    <w:tmpl w:val="DF16E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27C95"/>
    <w:multiLevelType w:val="hybridMultilevel"/>
    <w:tmpl w:val="85D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5080A"/>
    <w:multiLevelType w:val="hybridMultilevel"/>
    <w:tmpl w:val="DC24FE3C"/>
    <w:lvl w:ilvl="0" w:tplc="A36004D6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913D0"/>
    <w:multiLevelType w:val="hybridMultilevel"/>
    <w:tmpl w:val="152A6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940F6"/>
    <w:multiLevelType w:val="hybridMultilevel"/>
    <w:tmpl w:val="43B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4">
    <w:nsid w:val="5F24268A"/>
    <w:multiLevelType w:val="hybridMultilevel"/>
    <w:tmpl w:val="E702ED8C"/>
    <w:lvl w:ilvl="0" w:tplc="CDE43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F1BAB"/>
    <w:multiLevelType w:val="hybridMultilevel"/>
    <w:tmpl w:val="00842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15"/>
  </w:num>
  <w:num w:numId="5">
    <w:abstractNumId w:val="21"/>
  </w:num>
  <w:num w:numId="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4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  <w:num w:numId="13">
    <w:abstractNumId w:val="7"/>
  </w:num>
  <w:num w:numId="14">
    <w:abstractNumId w:val="4"/>
  </w:num>
  <w:num w:numId="15">
    <w:abstractNumId w:val="12"/>
  </w:num>
  <w:num w:numId="16">
    <w:abstractNumId w:val="3"/>
  </w:num>
  <w:num w:numId="17">
    <w:abstractNumId w:val="10"/>
  </w:num>
  <w:num w:numId="18">
    <w:abstractNumId w:val="20"/>
  </w:num>
  <w:num w:numId="19">
    <w:abstractNumId w:val="25"/>
  </w:num>
  <w:num w:numId="20">
    <w:abstractNumId w:val="14"/>
  </w:num>
  <w:num w:numId="21">
    <w:abstractNumId w:val="11"/>
  </w:num>
  <w:num w:numId="22">
    <w:abstractNumId w:val="13"/>
  </w:num>
  <w:num w:numId="23">
    <w:abstractNumId w:val="9"/>
  </w:num>
  <w:num w:numId="24">
    <w:abstractNumId w:val="5"/>
  </w:num>
  <w:num w:numId="25">
    <w:abstractNumId w:val="18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40"/>
    <w:rsid w:val="000042B2"/>
    <w:rsid w:val="00044B56"/>
    <w:rsid w:val="00052134"/>
    <w:rsid w:val="00084717"/>
    <w:rsid w:val="000B0A7B"/>
    <w:rsid w:val="000C014A"/>
    <w:rsid w:val="000F0D5D"/>
    <w:rsid w:val="00102F55"/>
    <w:rsid w:val="001104EE"/>
    <w:rsid w:val="00163025"/>
    <w:rsid w:val="00186D0F"/>
    <w:rsid w:val="00196969"/>
    <w:rsid w:val="00196D35"/>
    <w:rsid w:val="001A2474"/>
    <w:rsid w:val="001D2092"/>
    <w:rsid w:val="001F7F57"/>
    <w:rsid w:val="002125AE"/>
    <w:rsid w:val="002257C1"/>
    <w:rsid w:val="00227718"/>
    <w:rsid w:val="00251FE7"/>
    <w:rsid w:val="00252625"/>
    <w:rsid w:val="0026709D"/>
    <w:rsid w:val="002731ED"/>
    <w:rsid w:val="002836B1"/>
    <w:rsid w:val="002A1318"/>
    <w:rsid w:val="002A34D4"/>
    <w:rsid w:val="002C46F0"/>
    <w:rsid w:val="002C7297"/>
    <w:rsid w:val="002D0A4C"/>
    <w:rsid w:val="002D3259"/>
    <w:rsid w:val="002F0A48"/>
    <w:rsid w:val="002F151C"/>
    <w:rsid w:val="002F27B1"/>
    <w:rsid w:val="003225E2"/>
    <w:rsid w:val="00353693"/>
    <w:rsid w:val="003716C4"/>
    <w:rsid w:val="00387F2A"/>
    <w:rsid w:val="0042067C"/>
    <w:rsid w:val="004211DC"/>
    <w:rsid w:val="004371B0"/>
    <w:rsid w:val="00455086"/>
    <w:rsid w:val="00465F96"/>
    <w:rsid w:val="004669C7"/>
    <w:rsid w:val="00470C52"/>
    <w:rsid w:val="004D3854"/>
    <w:rsid w:val="004E369F"/>
    <w:rsid w:val="004E59B6"/>
    <w:rsid w:val="005035E8"/>
    <w:rsid w:val="00571EAD"/>
    <w:rsid w:val="005A40B9"/>
    <w:rsid w:val="005E156F"/>
    <w:rsid w:val="005F659F"/>
    <w:rsid w:val="006028FF"/>
    <w:rsid w:val="00606640"/>
    <w:rsid w:val="00606F86"/>
    <w:rsid w:val="00633088"/>
    <w:rsid w:val="006528AC"/>
    <w:rsid w:val="006646A6"/>
    <w:rsid w:val="00667060"/>
    <w:rsid w:val="006B338A"/>
    <w:rsid w:val="006E1917"/>
    <w:rsid w:val="006F64EE"/>
    <w:rsid w:val="006F7CD4"/>
    <w:rsid w:val="00704470"/>
    <w:rsid w:val="007137E9"/>
    <w:rsid w:val="007527AA"/>
    <w:rsid w:val="00763098"/>
    <w:rsid w:val="00764BFF"/>
    <w:rsid w:val="00782F03"/>
    <w:rsid w:val="007C04DA"/>
    <w:rsid w:val="007D16C4"/>
    <w:rsid w:val="00821F67"/>
    <w:rsid w:val="00822E3D"/>
    <w:rsid w:val="008233EC"/>
    <w:rsid w:val="00842EF8"/>
    <w:rsid w:val="00862D23"/>
    <w:rsid w:val="00881FF4"/>
    <w:rsid w:val="008C72C2"/>
    <w:rsid w:val="009038FC"/>
    <w:rsid w:val="00926365"/>
    <w:rsid w:val="00927710"/>
    <w:rsid w:val="00950B3E"/>
    <w:rsid w:val="00980DAF"/>
    <w:rsid w:val="009854A2"/>
    <w:rsid w:val="00985BEB"/>
    <w:rsid w:val="009A738B"/>
    <w:rsid w:val="009C0266"/>
    <w:rsid w:val="009D7E39"/>
    <w:rsid w:val="009E24EF"/>
    <w:rsid w:val="00A27549"/>
    <w:rsid w:val="00A348F5"/>
    <w:rsid w:val="00A34C90"/>
    <w:rsid w:val="00A606A6"/>
    <w:rsid w:val="00A803DE"/>
    <w:rsid w:val="00A836F5"/>
    <w:rsid w:val="00AA1D14"/>
    <w:rsid w:val="00AA394C"/>
    <w:rsid w:val="00AB5B4F"/>
    <w:rsid w:val="00AD3065"/>
    <w:rsid w:val="00AF2709"/>
    <w:rsid w:val="00B1646F"/>
    <w:rsid w:val="00B34586"/>
    <w:rsid w:val="00B75167"/>
    <w:rsid w:val="00B83E27"/>
    <w:rsid w:val="00B93979"/>
    <w:rsid w:val="00BE3D1F"/>
    <w:rsid w:val="00BE7C72"/>
    <w:rsid w:val="00C01D1E"/>
    <w:rsid w:val="00C123F6"/>
    <w:rsid w:val="00C22DAE"/>
    <w:rsid w:val="00C23348"/>
    <w:rsid w:val="00C543E0"/>
    <w:rsid w:val="00C60AB2"/>
    <w:rsid w:val="00C7652B"/>
    <w:rsid w:val="00C816AB"/>
    <w:rsid w:val="00C87017"/>
    <w:rsid w:val="00CE47F3"/>
    <w:rsid w:val="00CF337B"/>
    <w:rsid w:val="00D21F05"/>
    <w:rsid w:val="00D678CA"/>
    <w:rsid w:val="00D9147C"/>
    <w:rsid w:val="00D960E2"/>
    <w:rsid w:val="00DA24EC"/>
    <w:rsid w:val="00DC012C"/>
    <w:rsid w:val="00DD7C19"/>
    <w:rsid w:val="00E119A4"/>
    <w:rsid w:val="00E6114D"/>
    <w:rsid w:val="00EB69AD"/>
    <w:rsid w:val="00ED293E"/>
    <w:rsid w:val="00EE6A95"/>
    <w:rsid w:val="00EF1BB4"/>
    <w:rsid w:val="00F0330D"/>
    <w:rsid w:val="00F03BCA"/>
    <w:rsid w:val="00F57FC2"/>
    <w:rsid w:val="00F8115B"/>
    <w:rsid w:val="00FC3B6E"/>
    <w:rsid w:val="00FD38A4"/>
    <w:rsid w:val="00FF6079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00115"/>
  <w15:docId w15:val="{66626C33-568F-4994-8528-6AAED920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FC"/>
  </w:style>
  <w:style w:type="paragraph" w:styleId="1">
    <w:name w:val="heading 1"/>
    <w:basedOn w:val="a"/>
    <w:next w:val="a"/>
    <w:link w:val="10"/>
    <w:qFormat/>
    <w:rsid w:val="00AA39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A394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27710"/>
    <w:pPr>
      <w:keepNext/>
      <w:shd w:val="clear" w:color="auto" w:fill="FFFFFF"/>
      <w:snapToGrid w:val="0"/>
      <w:spacing w:after="0" w:line="240" w:lineRule="auto"/>
      <w:ind w:firstLine="720"/>
      <w:jc w:val="both"/>
      <w:outlineLvl w:val="3"/>
    </w:pPr>
    <w:rPr>
      <w:rFonts w:ascii="Times New Roman" w:eastAsia="MS Mincho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FC"/>
    <w:pPr>
      <w:ind w:left="720"/>
      <w:contextualSpacing/>
    </w:pPr>
  </w:style>
  <w:style w:type="paragraph" w:customStyle="1" w:styleId="21">
    <w:name w:val="Основной текст 21"/>
    <w:basedOn w:val="a"/>
    <w:rsid w:val="009038F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nhideWhenUsed/>
    <w:rsid w:val="009038FC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2836B1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836B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01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3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1"/>
    <w:basedOn w:val="a"/>
    <w:next w:val="a8"/>
    <w:rsid w:val="00B34586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Subtitle"/>
    <w:basedOn w:val="a"/>
    <w:next w:val="a8"/>
    <w:link w:val="aa"/>
    <w:qFormat/>
    <w:rsid w:val="00B34586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Подзаголовок Знак"/>
    <w:basedOn w:val="a0"/>
    <w:link w:val="a9"/>
    <w:rsid w:val="00B3458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b"/>
    <w:uiPriority w:val="99"/>
    <w:semiHidden/>
    <w:unhideWhenUsed/>
    <w:rsid w:val="00B34586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B34586"/>
  </w:style>
  <w:style w:type="paragraph" w:styleId="ac">
    <w:name w:val="header"/>
    <w:basedOn w:val="a"/>
    <w:link w:val="ad"/>
    <w:uiPriority w:val="99"/>
    <w:unhideWhenUsed/>
    <w:rsid w:val="0082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1F67"/>
  </w:style>
  <w:style w:type="paragraph" w:styleId="ae">
    <w:name w:val="footer"/>
    <w:basedOn w:val="a"/>
    <w:link w:val="af"/>
    <w:uiPriority w:val="99"/>
    <w:unhideWhenUsed/>
    <w:rsid w:val="0082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1F67"/>
  </w:style>
  <w:style w:type="character" w:customStyle="1" w:styleId="40">
    <w:name w:val="Заголовок 4 Знак"/>
    <w:basedOn w:val="a0"/>
    <w:link w:val="4"/>
    <w:rsid w:val="00927710"/>
    <w:rPr>
      <w:rFonts w:ascii="Times New Roman" w:eastAsia="MS Mincho" w:hAnsi="Times New Roman" w:cs="Times New Roman"/>
      <w:b/>
      <w:i/>
      <w:sz w:val="28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E47F3"/>
  </w:style>
  <w:style w:type="character" w:customStyle="1" w:styleId="10">
    <w:name w:val="Заголовок 1 Знак"/>
    <w:basedOn w:val="a0"/>
    <w:link w:val="1"/>
    <w:rsid w:val="00AA39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A39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394C"/>
  </w:style>
  <w:style w:type="table" w:customStyle="1" w:styleId="13">
    <w:name w:val="Сетка таблицы1"/>
    <w:basedOn w:val="a1"/>
    <w:next w:val="a7"/>
    <w:uiPriority w:val="59"/>
    <w:rsid w:val="00AA39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AA394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AA394C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AA394C"/>
    <w:rPr>
      <w:vertAlign w:val="superscript"/>
    </w:rPr>
  </w:style>
  <w:style w:type="paragraph" w:styleId="af3">
    <w:name w:val="No Spacing"/>
    <w:link w:val="af4"/>
    <w:qFormat/>
    <w:rsid w:val="00AA394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4">
    <w:name w:val="Без интервала Знак"/>
    <w:link w:val="af3"/>
    <w:locked/>
    <w:rsid w:val="00AA394C"/>
    <w:rPr>
      <w:rFonts w:ascii="Calibri" w:eastAsia="Calibri" w:hAnsi="Calibri" w:cs="Times New Roman"/>
      <w:lang w:eastAsia="ar-SA"/>
    </w:rPr>
  </w:style>
  <w:style w:type="character" w:customStyle="1" w:styleId="22">
    <w:name w:val="Основной текст 2 Знак"/>
    <w:basedOn w:val="a0"/>
    <w:link w:val="23"/>
    <w:rsid w:val="00AA394C"/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2"/>
    <w:rsid w:val="00AA394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AA394C"/>
  </w:style>
  <w:style w:type="character" w:styleId="af5">
    <w:name w:val="Emphasis"/>
    <w:basedOn w:val="a0"/>
    <w:qFormat/>
    <w:rsid w:val="00AA394C"/>
    <w:rPr>
      <w:i/>
      <w:iCs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AA394C"/>
  </w:style>
  <w:style w:type="paragraph" w:styleId="af7">
    <w:name w:val="endnote text"/>
    <w:basedOn w:val="a"/>
    <w:link w:val="af6"/>
    <w:uiPriority w:val="99"/>
    <w:semiHidden/>
    <w:unhideWhenUsed/>
    <w:rsid w:val="00AA394C"/>
  </w:style>
  <w:style w:type="character" w:customStyle="1" w:styleId="14">
    <w:name w:val="Текст концевой сноски Знак1"/>
    <w:basedOn w:val="a0"/>
    <w:uiPriority w:val="99"/>
    <w:semiHidden/>
    <w:rsid w:val="00AA39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gvo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elopingteache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on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tishcounci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1D98-4E36-4AC8-8FD0-5CB7818F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51</Pages>
  <Words>9185</Words>
  <Characters>52358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Vangal</dc:creator>
  <cp:lastModifiedBy>user</cp:lastModifiedBy>
  <cp:revision>11</cp:revision>
  <cp:lastPrinted>2021-04-21T12:37:00Z</cp:lastPrinted>
  <dcterms:created xsi:type="dcterms:W3CDTF">2022-04-04T09:48:00Z</dcterms:created>
  <dcterms:modified xsi:type="dcterms:W3CDTF">2023-04-24T07:39:00Z</dcterms:modified>
</cp:coreProperties>
</file>