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9A91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7B1BAC0D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6FA466D5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1109D9D1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41F5D1B6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E7B0218" w14:textId="77777777"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00C176E" w14:textId="77777777"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F7480">
        <w:rPr>
          <w:rFonts w:ascii="Times New Roman" w:hAnsi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/>
          <w:b/>
          <w:sz w:val="32"/>
          <w:szCs w:val="32"/>
        </w:rPr>
        <w:t>Я ПРОГРАММА</w:t>
      </w:r>
    </w:p>
    <w:p w14:paraId="0AEBA018" w14:textId="77777777"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8F7480">
        <w:rPr>
          <w:rFonts w:ascii="Times New Roman" w:eastAsia="Times New Roman" w:hAnsi="Times New Roman"/>
          <w:b/>
          <w:sz w:val="32"/>
          <w:szCs w:val="32"/>
        </w:rPr>
        <w:t>УЧЕБНОЙ ДИСЦИПЛИНЫ</w:t>
      </w:r>
    </w:p>
    <w:p w14:paraId="0C6976FD" w14:textId="71348086" w:rsidR="004D75CB" w:rsidRPr="008F7480" w:rsidRDefault="003B2B57" w:rsidP="004D75CB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ОГСЭ. 02</w:t>
      </w:r>
      <w:r w:rsidR="004D75CB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</w:rPr>
        <w:t>История</w:t>
      </w:r>
    </w:p>
    <w:p w14:paraId="45067937" w14:textId="77777777" w:rsidR="004D75CB" w:rsidRDefault="004D75CB" w:rsidP="004D75CB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14:paraId="2464FA64" w14:textId="6DFEFB28" w:rsidR="004D75CB" w:rsidRPr="008F7480" w:rsidRDefault="00C336E3" w:rsidP="00B53401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38.02.10 Экономика и бухгалтерский учет (по отраслям)</w:t>
      </w:r>
    </w:p>
    <w:p w14:paraId="0D366A8B" w14:textId="77777777" w:rsidR="003545A7" w:rsidRDefault="003545A7" w:rsidP="004D75CB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14:paraId="50E685C6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</w:rPr>
      </w:pPr>
      <w:r w:rsidRPr="008F7480"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14:paraId="36A6E6A8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3BEB79D2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53AD4F5F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3ACAC06F" w14:textId="77777777"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0F4542C3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6F1EDD8C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1D382D58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0F3049C9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4A8B5C11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5F57CCEB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465D3DEB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37FE27E4" w14:textId="77777777"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14:paraId="4E959A26" w14:textId="47AA6004" w:rsidR="00241AF6" w:rsidRPr="00241AF6" w:rsidRDefault="004D75CB" w:rsidP="007A095D">
      <w:pPr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  <w:lang w:eastAsia="ru-RU"/>
        </w:rPr>
      </w:pPr>
      <w:r>
        <w:rPr>
          <w:rFonts w:ascii="Times New Roman" w:hAnsi="Times New Roman"/>
          <w:b/>
          <w:sz w:val="32"/>
          <w:szCs w:val="44"/>
        </w:rPr>
        <w:br w:type="page"/>
      </w:r>
      <w:r w:rsidRPr="008F7480">
        <w:rPr>
          <w:rFonts w:ascii="Times New Roman" w:hAnsi="Times New Roman"/>
          <w:b/>
          <w:sz w:val="32"/>
          <w:szCs w:val="44"/>
        </w:rPr>
        <w:lastRenderedPageBreak/>
        <w:t xml:space="preserve"> </w:t>
      </w:r>
    </w:p>
    <w:p w14:paraId="5C478296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t>СОДЕРЖАНИЕ</w:t>
      </w:r>
    </w:p>
    <w:p w14:paraId="3E69AC14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241AF6" w:rsidRPr="00241AF6" w14:paraId="6ED6CBE8" w14:textId="77777777" w:rsidTr="004D75CB">
        <w:tc>
          <w:tcPr>
            <w:tcW w:w="9180" w:type="dxa"/>
          </w:tcPr>
          <w:p w14:paraId="76FB5135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22674535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241AF6" w:rsidRPr="00241AF6" w14:paraId="1BBC5C04" w14:textId="77777777" w:rsidTr="004D75CB">
        <w:tc>
          <w:tcPr>
            <w:tcW w:w="9180" w:type="dxa"/>
          </w:tcPr>
          <w:p w14:paraId="41597253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14:paraId="1F83BB7D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3DD993F7" w14:textId="77777777" w:rsidTr="004D75CB">
        <w:tc>
          <w:tcPr>
            <w:tcW w:w="9180" w:type="dxa"/>
          </w:tcPr>
          <w:p w14:paraId="2422C25F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14:paraId="648783D6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1368DF8E" w14:textId="77777777" w:rsidTr="004D75CB">
        <w:tc>
          <w:tcPr>
            <w:tcW w:w="9180" w:type="dxa"/>
          </w:tcPr>
          <w:p w14:paraId="5F0E41CC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14:paraId="40FF0B7F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39C894CA" w14:textId="77777777" w:rsidTr="004D75CB">
        <w:tc>
          <w:tcPr>
            <w:tcW w:w="9180" w:type="dxa"/>
          </w:tcPr>
          <w:p w14:paraId="39550AF3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14:paraId="0E91E73E" w14:textId="77777777"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14:paraId="0E60FCA2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14:paraId="43CDF260" w14:textId="77777777" w:rsidTr="004D75CB">
        <w:tc>
          <w:tcPr>
            <w:tcW w:w="9180" w:type="dxa"/>
          </w:tcPr>
          <w:p w14:paraId="5F00DD3A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3F33DDBA" w14:textId="77777777"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14:paraId="4ED8237E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4D671B6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1D54442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DA87C75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3BB5E3C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61AF372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2FA397A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47BC7BA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BA9EC35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70D78B96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812EDB5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936081B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8E1B500" w14:textId="77777777"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2E3D656" w14:textId="64C0AD09" w:rsidR="00241AF6" w:rsidRPr="00241AF6" w:rsidRDefault="0072740C" w:rsidP="003545A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241AF6"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14:paraId="59A29D50" w14:textId="6B0ADC56" w:rsidR="00241AF6" w:rsidRPr="00241AF6" w:rsidRDefault="003B2B5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</w:t>
      </w:r>
      <w:r w:rsidR="007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14:paraId="4E79EF30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D9D835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14:paraId="5E4845F0" w14:textId="33E6566C" w:rsidR="00241AF6" w:rsidRPr="00241AF6" w:rsidRDefault="007A095D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</w:t>
      </w:r>
      <w:r w:rsidR="00C336E3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38.02.10 Экономика и бухгалтерский учет (по отраслям)</w:t>
      </w:r>
      <w:r w:rsidR="00727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93BFD" w14:textId="7A34F84C" w:rsidR="0072740C" w:rsidRDefault="00241AF6" w:rsidP="007A09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может быть использована </w:t>
      </w:r>
      <w:r w:rsidR="0072740C">
        <w:rPr>
          <w:rFonts w:ascii="Times New Roman" w:hAnsi="Times New Roman"/>
          <w:sz w:val="28"/>
          <w:szCs w:val="28"/>
        </w:rPr>
        <w:t>при повышении квалификации, профессиональной подготовке и переподготовке специалистов среднего звена.</w:t>
      </w:r>
    </w:p>
    <w:p w14:paraId="1B75AA91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C1D32C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14:paraId="249E0F55" w14:textId="1ED176C5" w:rsidR="0072740C" w:rsidRDefault="003B2B57" w:rsidP="0072740C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ОГСЭ.02</w:t>
      </w:r>
      <w:r w:rsidR="0072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</w:t>
      </w:r>
      <w:r w:rsidR="0072740C">
        <w:rPr>
          <w:rFonts w:ascii="Times New Roman" w:hAnsi="Times New Roman"/>
          <w:sz w:val="28"/>
          <w:szCs w:val="28"/>
        </w:rPr>
        <w:t xml:space="preserve"> относится к общему гуманитарному социально-экономическому циклу</w:t>
      </w:r>
    </w:p>
    <w:p w14:paraId="2905A0AB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14:paraId="57F19B75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B5E739" w14:textId="26F7A3BF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У-1 ориентироваться в современной экономической, политической и культурной ситуации в России и мире;</w:t>
      </w:r>
    </w:p>
    <w:p w14:paraId="15743A92" w14:textId="11C33BD0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У-2 выявлять взаимосвязь отечественных, региональных, мировых социально – экономических, политических и культурных проблем.</w:t>
      </w:r>
    </w:p>
    <w:p w14:paraId="6FD8ADC8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FB6FB0" w14:textId="72A91F9D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З-1- основные направления развития ключевых регионов мира на рубеже веков (ХХ и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);</w:t>
      </w:r>
    </w:p>
    <w:p w14:paraId="77F8A427" w14:textId="5D2EC225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З-2- сущность и причины локальных, региональных, межгосударственных конфликтов в конце ХХ – начале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.;</w:t>
      </w:r>
    </w:p>
    <w:p w14:paraId="18BE57B1" w14:textId="65DAE5DF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З-3-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14:paraId="5936EDF4" w14:textId="19B19373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З-4- назначение ООН, НАТО, ЕС и других организаций и основные направления их деятельности;</w:t>
      </w:r>
    </w:p>
    <w:p w14:paraId="2B537C83" w14:textId="4C726AC8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З-5- о роли науки, культуры и религии в сохранении и укреплении национальных и государственных традиций;</w:t>
      </w:r>
    </w:p>
    <w:p w14:paraId="3CDC8362" w14:textId="5C7769D9"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З-6- содержание и назначение важнейших правовых и законодательных актов мирового и регионального значения.</w:t>
      </w:r>
    </w:p>
    <w:p w14:paraId="668FC9C4" w14:textId="77777777"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558C8E5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1F9BA9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7A028A" w14:textId="77777777" w:rsidR="003545A7" w:rsidRPr="000857F9" w:rsidRDefault="003545A7" w:rsidP="003545A7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ОК.02</w:t>
      </w:r>
      <w:proofErr w:type="gramStart"/>
      <w:r w:rsidRPr="000857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857F9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6C023C6" w14:textId="77777777" w:rsidR="003545A7" w:rsidRPr="000857F9" w:rsidRDefault="003545A7" w:rsidP="003545A7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ОК.03</w:t>
      </w:r>
      <w:proofErr w:type="gramStart"/>
      <w:r w:rsidRPr="000857F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857F9">
        <w:rPr>
          <w:rFonts w:ascii="Times New Roman" w:hAnsi="Times New Roman" w:cs="Times New Roman"/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606B7C70" w14:textId="77777777" w:rsidR="003545A7" w:rsidRPr="000857F9" w:rsidRDefault="003545A7" w:rsidP="003545A7">
      <w:pPr>
        <w:suppressAutoHyphens/>
        <w:spacing w:line="276" w:lineRule="auto"/>
        <w:rPr>
          <w:rFonts w:ascii="Times New Roman" w:hAnsi="Times New Roman" w:cs="Times New Roman"/>
          <w:sz w:val="28"/>
        </w:rPr>
      </w:pPr>
      <w:r w:rsidRPr="000857F9">
        <w:rPr>
          <w:rFonts w:ascii="Times New Roman" w:hAnsi="Times New Roman" w:cs="Times New Roman"/>
          <w:sz w:val="28"/>
        </w:rPr>
        <w:t>ОК.05</w:t>
      </w:r>
      <w:proofErr w:type="gramStart"/>
      <w:r w:rsidRPr="000857F9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0857F9">
        <w:rPr>
          <w:rFonts w:ascii="Times New Roman" w:hAnsi="Times New Roman" w:cs="Times New Roman"/>
          <w:sz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691CBC0" w14:textId="77777777" w:rsidR="003545A7" w:rsidRPr="000857F9" w:rsidRDefault="003545A7" w:rsidP="003545A7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  <w:lang w:eastAsia="ru-RU"/>
        </w:rPr>
        <w:t>ОК.06</w:t>
      </w:r>
      <w:proofErr w:type="gramStart"/>
      <w:r w:rsidRPr="00085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AE64B64" w14:textId="77777777" w:rsidR="003545A7" w:rsidRPr="008432B4" w:rsidRDefault="003545A7" w:rsidP="003545A7">
      <w:pPr>
        <w:rPr>
          <w:rFonts w:ascii="Times New Roman" w:hAnsi="Times New Roman" w:cs="Times New Roman"/>
          <w:lang w:eastAsia="ru-RU"/>
        </w:rPr>
      </w:pPr>
      <w:r w:rsidRPr="008432B4">
        <w:rPr>
          <w:rFonts w:ascii="Times New Roman" w:hAnsi="Times New Roman" w:cs="Times New Roman"/>
          <w:sz w:val="28"/>
        </w:rPr>
        <w:t>ОК.09 Пользоваться профессиональной документацией на государственном и иностранных языках</w:t>
      </w:r>
    </w:p>
    <w:p w14:paraId="57B9DFDC" w14:textId="77777777"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14:paraId="64D6DCC0" w14:textId="77777777" w:rsidR="00C40D1D" w:rsidRDefault="00C40D1D" w:rsidP="009D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A9">
        <w:rPr>
          <w:rFonts w:ascii="Times New Roman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proofErr w:type="gramEnd"/>
    </w:p>
    <w:p w14:paraId="148A114A" w14:textId="77777777" w:rsidR="00C40D1D" w:rsidRDefault="00C40D1D" w:rsidP="009D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7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1A9">
        <w:rPr>
          <w:rFonts w:ascii="Times New Roman" w:hAnsi="Times New Roman"/>
          <w:bCs/>
          <w:sz w:val="28"/>
          <w:szCs w:val="28"/>
        </w:rPr>
        <w:t xml:space="preserve">Навыки сотрудничества со сверстниками, детьми младшего возраста, взрослыми в </w:t>
      </w:r>
      <w:proofErr w:type="gramStart"/>
      <w:r w:rsidRPr="00CD51A9">
        <w:rPr>
          <w:rFonts w:ascii="Times New Roman" w:hAnsi="Times New Roman"/>
          <w:bCs/>
          <w:sz w:val="28"/>
          <w:szCs w:val="28"/>
        </w:rPr>
        <w:t>образовательной</w:t>
      </w:r>
      <w:proofErr w:type="gramEnd"/>
      <w:r w:rsidRPr="00CD51A9">
        <w:rPr>
          <w:rFonts w:ascii="Times New Roman" w:hAnsi="Times New Roman"/>
          <w:bCs/>
          <w:sz w:val="28"/>
          <w:szCs w:val="28"/>
        </w:rPr>
        <w:t>, общественно полезной, учебно-исследовательской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F30FAF" w14:textId="6C2498F3"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D97CD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 Количество часов на освоение рабочей программы учебной дисциплины в соответствии с учебным планом (УП):</w:t>
      </w:r>
    </w:p>
    <w:p w14:paraId="7BA5442C" w14:textId="6D5A59BA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максимальной учебной нагрузки обучающегося – </w:t>
      </w:r>
      <w:r w:rsidR="0009056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 том числе:</w:t>
      </w:r>
    </w:p>
    <w:p w14:paraId="0E354EBD" w14:textId="67CDC3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обязательной аудиторной учебной нагрузки обучающегося  -  </w:t>
      </w:r>
      <w:r w:rsidR="0009056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</w:t>
      </w:r>
      <w:r w:rsidR="000905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1A71B7" w14:textId="0EC6483B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 обучающегося –   </w:t>
      </w:r>
      <w:r w:rsidR="00884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часа.</w:t>
      </w:r>
    </w:p>
    <w:p w14:paraId="47895724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0DBDD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B1321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9C436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922B0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46FF7" w14:textId="77777777"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6C2A8" w14:textId="77777777" w:rsid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8C298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E476A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693A3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A9DCB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45CD2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9C9AB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A75BE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3E4F2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2F978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95D77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37526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0141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6FB46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26C0B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7C402" w14:textId="77777777" w:rsidR="009D17A2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72451" w14:textId="77777777" w:rsidR="009D17A2" w:rsidRPr="00241AF6" w:rsidRDefault="009D17A2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8B0C4" w14:textId="77777777" w:rsidR="0009056C" w:rsidRDefault="000905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A3D6CCA" w14:textId="2D993951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51837FA3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46C8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5684487D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241AF6" w:rsidRPr="00241AF6" w14:paraId="55C70BE1" w14:textId="77777777" w:rsidTr="009D17A2">
        <w:trPr>
          <w:trHeight w:val="460"/>
        </w:trPr>
        <w:tc>
          <w:tcPr>
            <w:tcW w:w="8256" w:type="dxa"/>
            <w:shd w:val="clear" w:color="auto" w:fill="auto"/>
          </w:tcPr>
          <w:p w14:paraId="2BDDCE42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14:paraId="773E9490" w14:textId="77777777"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14:paraId="36D6494E" w14:textId="77777777"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241AF6" w:rsidRPr="00241AF6" w14:paraId="13E4E68F" w14:textId="77777777" w:rsidTr="009D17A2">
        <w:trPr>
          <w:trHeight w:val="285"/>
        </w:trPr>
        <w:tc>
          <w:tcPr>
            <w:tcW w:w="8256" w:type="dxa"/>
            <w:shd w:val="clear" w:color="auto" w:fill="auto"/>
          </w:tcPr>
          <w:p w14:paraId="501F88B6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dxa"/>
            <w:shd w:val="clear" w:color="auto" w:fill="auto"/>
          </w:tcPr>
          <w:p w14:paraId="64CC7D04" w14:textId="09ECF3F6" w:rsidR="00241AF6" w:rsidRPr="00241AF6" w:rsidRDefault="008845CC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241AF6" w:rsidRPr="00241AF6" w14:paraId="5F680CD8" w14:textId="77777777" w:rsidTr="009D17A2">
        <w:tc>
          <w:tcPr>
            <w:tcW w:w="8256" w:type="dxa"/>
            <w:shd w:val="clear" w:color="auto" w:fill="auto"/>
          </w:tcPr>
          <w:p w14:paraId="4F6DC933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15" w:type="dxa"/>
            <w:shd w:val="clear" w:color="auto" w:fill="auto"/>
          </w:tcPr>
          <w:p w14:paraId="41CC8DC8" w14:textId="7498517F"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41AF6" w:rsidRPr="00241AF6" w14:paraId="253B50BB" w14:textId="77777777" w:rsidTr="009D17A2">
        <w:tc>
          <w:tcPr>
            <w:tcW w:w="8256" w:type="dxa"/>
            <w:shd w:val="clear" w:color="auto" w:fill="auto"/>
          </w:tcPr>
          <w:p w14:paraId="35C1967B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5EB6C89E" w14:textId="77777777" w:rsidR="00241AF6" w:rsidRPr="00241AF6" w:rsidRDefault="00241AF6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241AF6" w:rsidRPr="00241AF6" w14:paraId="5AC3DA6D" w14:textId="77777777" w:rsidTr="009D17A2">
        <w:tc>
          <w:tcPr>
            <w:tcW w:w="8256" w:type="dxa"/>
            <w:shd w:val="clear" w:color="auto" w:fill="auto"/>
          </w:tcPr>
          <w:p w14:paraId="6F94EF05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14:paraId="3FA291E5" w14:textId="30C900C6" w:rsidR="00241AF6" w:rsidRPr="00241AF6" w:rsidRDefault="008845CC" w:rsidP="009D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241AF6" w:rsidRPr="00241AF6" w14:paraId="74E8BA3E" w14:textId="77777777" w:rsidTr="009D17A2">
        <w:tc>
          <w:tcPr>
            <w:tcW w:w="8256" w:type="dxa"/>
            <w:shd w:val="clear" w:color="auto" w:fill="auto"/>
          </w:tcPr>
          <w:p w14:paraId="269F7871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14:paraId="4EDC4FA8" w14:textId="23269564" w:rsidR="00241AF6" w:rsidRPr="00241AF6" w:rsidRDefault="00C40D1D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273C85D8" w14:textId="77777777" w:rsidTr="009D17A2">
        <w:tc>
          <w:tcPr>
            <w:tcW w:w="8256" w:type="dxa"/>
            <w:shd w:val="clear" w:color="auto" w:fill="auto"/>
          </w:tcPr>
          <w:p w14:paraId="1F3DD10A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14:paraId="2189317E" w14:textId="7BC5A21F" w:rsidR="00241AF6" w:rsidRPr="00241AF6" w:rsidRDefault="008845CC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="00C40D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/0</w:t>
            </w:r>
          </w:p>
        </w:tc>
      </w:tr>
      <w:tr w:rsidR="00241AF6" w:rsidRPr="00241AF6" w14:paraId="6075F72A" w14:textId="77777777" w:rsidTr="009D17A2">
        <w:tc>
          <w:tcPr>
            <w:tcW w:w="8256" w:type="dxa"/>
            <w:shd w:val="clear" w:color="auto" w:fill="auto"/>
          </w:tcPr>
          <w:p w14:paraId="57E7657E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15" w:type="dxa"/>
            <w:shd w:val="clear" w:color="auto" w:fill="auto"/>
          </w:tcPr>
          <w:p w14:paraId="632D6B30" w14:textId="690B5DEA"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7B4D29DC" w14:textId="77777777" w:rsidTr="009D17A2">
        <w:tc>
          <w:tcPr>
            <w:tcW w:w="8256" w:type="dxa"/>
            <w:shd w:val="clear" w:color="auto" w:fill="auto"/>
          </w:tcPr>
          <w:p w14:paraId="2897E139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</w:t>
            </w:r>
          </w:p>
        </w:tc>
        <w:tc>
          <w:tcPr>
            <w:tcW w:w="1315" w:type="dxa"/>
            <w:shd w:val="clear" w:color="auto" w:fill="auto"/>
          </w:tcPr>
          <w:p w14:paraId="65A80ED0" w14:textId="66265207" w:rsidR="00241AF6" w:rsidRPr="00241AF6" w:rsidRDefault="000C3579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14:paraId="6287939D" w14:textId="77777777" w:rsidTr="009D17A2">
        <w:tc>
          <w:tcPr>
            <w:tcW w:w="8256" w:type="dxa"/>
            <w:shd w:val="clear" w:color="auto" w:fill="auto"/>
          </w:tcPr>
          <w:p w14:paraId="5A4BD721" w14:textId="77777777"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2A88F0B8" w14:textId="3A0CBF0F" w:rsidR="00241AF6" w:rsidRPr="00241AF6" w:rsidRDefault="008845CC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14:paraId="6194FE6A" w14:textId="77777777" w:rsidTr="009D17A2">
        <w:tc>
          <w:tcPr>
            <w:tcW w:w="9571" w:type="dxa"/>
            <w:gridSpan w:val="2"/>
            <w:shd w:val="clear" w:color="auto" w:fill="auto"/>
          </w:tcPr>
          <w:p w14:paraId="546FD6EC" w14:textId="4ECF0513" w:rsidR="00241AF6" w:rsidRPr="00241AF6" w:rsidRDefault="00241AF6" w:rsidP="008F16B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Дифференцированного зачета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I</w:t>
            </w:r>
            <w:r w:rsidR="008F16BA" w:rsidRP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семестре</w:t>
            </w:r>
          </w:p>
        </w:tc>
      </w:tr>
    </w:tbl>
    <w:p w14:paraId="2BF10AD1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AF6" w:rsidRPr="00241AF6" w:rsidSect="005C6338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5938B364" w14:textId="77777777"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6F46D765" w14:textId="0CF6ED82" w:rsidR="00241AF6" w:rsidRPr="00241AF6" w:rsidRDefault="003B2B57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</w:t>
      </w:r>
      <w:r w:rsidR="008F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14:paraId="0BC23641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8677"/>
        <w:gridCol w:w="1343"/>
        <w:gridCol w:w="2182"/>
      </w:tblGrid>
      <w:tr w:rsidR="00241AF6" w:rsidRPr="00241AF6" w14:paraId="4A2B9CEC" w14:textId="77777777" w:rsidTr="003B2B57">
        <w:tc>
          <w:tcPr>
            <w:tcW w:w="2620" w:type="dxa"/>
            <w:vAlign w:val="center"/>
          </w:tcPr>
          <w:p w14:paraId="34A81921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677" w:type="dxa"/>
            <w:vAlign w:val="center"/>
          </w:tcPr>
          <w:p w14:paraId="2FD8E5B3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43" w:type="dxa"/>
            <w:vAlign w:val="center"/>
          </w:tcPr>
          <w:p w14:paraId="2EF0CE48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14:paraId="67267A38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241AF6" w:rsidRPr="00241AF6" w14:paraId="0873225B" w14:textId="77777777" w:rsidTr="003B2B57">
        <w:tc>
          <w:tcPr>
            <w:tcW w:w="2620" w:type="dxa"/>
            <w:vAlign w:val="center"/>
          </w:tcPr>
          <w:p w14:paraId="062FD6C4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744EC630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D1606FE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14:paraId="2116F2F3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14:paraId="5588A677" w14:textId="77777777" w:rsidTr="003B2B57">
        <w:tc>
          <w:tcPr>
            <w:tcW w:w="2620" w:type="dxa"/>
            <w:vAlign w:val="center"/>
          </w:tcPr>
          <w:p w14:paraId="325544D8" w14:textId="77777777" w:rsidR="003B2B57" w:rsidRPr="00BD7C4E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  <w:p w14:paraId="43F9BAE0" w14:textId="0C3EEBDD" w:rsidR="00241AF6" w:rsidRPr="00241AF6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/>
                <w:sz w:val="28"/>
                <w:szCs w:val="28"/>
              </w:rPr>
              <w:t>Развитие СССР  и его место в мире в 1980-е гг.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5E82F798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6161625A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006F241" w14:textId="77777777" w:rsidR="00241AF6" w:rsidRPr="00241AF6" w:rsidRDefault="00241AF6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№, У №, ОК №. ПК №, ЛР№</w:t>
            </w:r>
          </w:p>
        </w:tc>
      </w:tr>
      <w:tr w:rsidR="008845CC" w:rsidRPr="00241AF6" w14:paraId="5FFCF685" w14:textId="77777777" w:rsidTr="003B2B57">
        <w:tc>
          <w:tcPr>
            <w:tcW w:w="2620" w:type="dxa"/>
            <w:vAlign w:val="center"/>
          </w:tcPr>
          <w:p w14:paraId="799838E8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2FE5841D" w14:textId="77777777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  <w:p w14:paraId="5FCC1FB4" w14:textId="130A06AF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Внешняя политика СССР.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сопредельными государствами,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Евросоюзом, США, странами «третьего мира».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4E92D4F" w14:textId="6190A3C8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707BFF45" w14:textId="77777777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45A7" w:rsidRPr="00241AF6" w14:paraId="595165D2" w14:textId="77777777" w:rsidTr="003B2B57">
        <w:tc>
          <w:tcPr>
            <w:tcW w:w="2620" w:type="dxa"/>
            <w:vAlign w:val="center"/>
          </w:tcPr>
          <w:p w14:paraId="6261F7FA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</w:t>
            </w:r>
          </w:p>
          <w:p w14:paraId="766710FF" w14:textId="63732CB3" w:rsidR="003545A7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Основные тенденции развития СССР к 1980-м гг.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080A4E4C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14:paraId="0E6A6FA3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Культурное развитие народов Советского Союза и русская культура.</w:t>
            </w:r>
          </w:p>
          <w:p w14:paraId="151F90ED" w14:textId="366DDDDF" w:rsidR="003545A7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70792F6" w14:textId="58CA805A" w:rsidR="003545A7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2" w:type="dxa"/>
            <w:vAlign w:val="center"/>
          </w:tcPr>
          <w:p w14:paraId="789DD06A" w14:textId="4F1F6F5B" w:rsidR="003545A7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2,7</w:t>
            </w:r>
          </w:p>
        </w:tc>
      </w:tr>
      <w:tr w:rsidR="003B2B57" w:rsidRPr="00241AF6" w14:paraId="160A0436" w14:textId="77777777" w:rsidTr="00AB4552">
        <w:trPr>
          <w:trHeight w:val="976"/>
        </w:trPr>
        <w:tc>
          <w:tcPr>
            <w:tcW w:w="2620" w:type="dxa"/>
            <w:vMerge w:val="restart"/>
            <w:vAlign w:val="center"/>
          </w:tcPr>
          <w:p w14:paraId="24D4A25C" w14:textId="77777777" w:rsidR="003B2B57" w:rsidRPr="00BD7C4E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1.2.</w:t>
            </w:r>
          </w:p>
          <w:p w14:paraId="571B17B2" w14:textId="0C656523" w:rsidR="003B2B57" w:rsidRPr="00241AF6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Дезинтеграционные процессы в России и Европе во второй половине 80-х гг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vAlign w:val="center"/>
          </w:tcPr>
          <w:p w14:paraId="2991F269" w14:textId="77777777" w:rsidR="003B2B57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  <w:p w14:paraId="4568D909" w14:textId="5F0D7C29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Ликвидация (распад) СССР и образование СНГ. Российская</w:t>
            </w:r>
          </w:p>
        </w:tc>
        <w:tc>
          <w:tcPr>
            <w:tcW w:w="1343" w:type="dxa"/>
            <w:vAlign w:val="center"/>
          </w:tcPr>
          <w:p w14:paraId="625B1226" w14:textId="6BAAE837" w:rsidR="003B2B57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5AD41A83" w14:textId="77777777" w:rsidR="003B2B57" w:rsidRPr="00241AF6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45A7" w:rsidRPr="00241AF6" w14:paraId="375D34DB" w14:textId="77777777" w:rsidTr="003B2B57">
        <w:tc>
          <w:tcPr>
            <w:tcW w:w="2620" w:type="dxa"/>
            <w:vMerge/>
            <w:vAlign w:val="center"/>
          </w:tcPr>
          <w:p w14:paraId="5A01E33A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  <w:vAlign w:val="center"/>
          </w:tcPr>
          <w:p w14:paraId="0D2DE4DB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Политические события в Восточной Европе во второй половине 80-х гг.</w:t>
            </w:r>
          </w:p>
          <w:p w14:paraId="34B15B5C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Отражение событий в Восточной Европе на дезинтеграционных процесса</w:t>
            </w:r>
            <w:proofErr w:type="gramStart"/>
            <w:r w:rsidRPr="00BD7C4E">
              <w:rPr>
                <w:rFonts w:ascii="Times New Roman" w:hAnsi="Times New Roman"/>
                <w:sz w:val="28"/>
                <w:szCs w:val="28"/>
              </w:rPr>
              <w:t>х в СССР</w:t>
            </w:r>
            <w:proofErr w:type="gramEnd"/>
            <w:r w:rsidRPr="00BD7C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E4660D5" w14:textId="316923DF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Федерация как правопреемница СССР.</w:t>
            </w:r>
          </w:p>
          <w:p w14:paraId="5E888EB8" w14:textId="77777777" w:rsid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Россия – великая наша держава</w:t>
            </w:r>
          </w:p>
          <w:p w14:paraId="157704C2" w14:textId="37D81B2F" w:rsidR="0009056C" w:rsidRPr="00241AF6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Александр Невский как спаситель Руси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4B78019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72E109C9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605020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38660644" w14:textId="3D0B2104" w:rsid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11FE5468" w14:textId="5FE7FD4F" w:rsidR="003545A7" w:rsidRPr="00241AF6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64F8C9A9" w14:textId="186D84EC" w:rsidR="003545A7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2,7</w:t>
            </w:r>
          </w:p>
        </w:tc>
      </w:tr>
      <w:tr w:rsidR="003B2B57" w:rsidRPr="00241AF6" w14:paraId="2737B0A5" w14:textId="77777777" w:rsidTr="001A2E6B">
        <w:tc>
          <w:tcPr>
            <w:tcW w:w="11297" w:type="dxa"/>
            <w:gridSpan w:val="2"/>
            <w:vAlign w:val="center"/>
          </w:tcPr>
          <w:p w14:paraId="7FA875CF" w14:textId="77777777" w:rsidR="003B2B57" w:rsidRPr="00BD7C4E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</w:t>
            </w:r>
          </w:p>
          <w:p w14:paraId="1DC893BA" w14:textId="7CBC942F" w:rsidR="003B2B57" w:rsidRPr="00BD7C4E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Россия и мир в конце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начале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века.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2D7FF4B" w14:textId="77777777" w:rsidR="003B2B57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2369A6FB" w14:textId="77777777" w:rsidR="003B2B57" w:rsidRPr="00241AF6" w:rsidRDefault="003B2B5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845CC" w:rsidRPr="00241AF6" w14:paraId="1A493896" w14:textId="77777777" w:rsidTr="00787068">
        <w:trPr>
          <w:trHeight w:val="3680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14:paraId="5F075054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2.1.</w:t>
            </w:r>
          </w:p>
          <w:p w14:paraId="699E083A" w14:textId="36A19AF5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Постсоветское пространство в 90-е гг.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1326112B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Локальные национальные и религиозные конфликты на пространстве бывшего СССР в 1990-е гг. </w:t>
            </w:r>
          </w:p>
          <w:p w14:paraId="366D6B46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Участие международных организаций (ООН, ЮНЕСКО) в разрешении конфликтов на постсоветском пространстве. </w:t>
            </w:r>
          </w:p>
          <w:p w14:paraId="1EB92F4E" w14:textId="77777777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  <w:p w14:paraId="415872C4" w14:textId="77777777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Смута и ее последствия</w:t>
            </w:r>
          </w:p>
          <w:p w14:paraId="7937A237" w14:textId="77777777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Волим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 царя восточного, прав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славного</w:t>
            </w:r>
          </w:p>
          <w:p w14:paraId="66571017" w14:textId="77777777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Петр Великий. Строитель великой империи </w:t>
            </w:r>
            <w:r w:rsidRPr="0077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B7717C" w14:textId="351122CA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Отторженная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возвратих</w:t>
            </w:r>
            <w:proofErr w:type="spellEnd"/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BBDD1AF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2C21DDCC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46AFEE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D8089C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F4FFF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A73F06" w14:textId="77777777" w:rsidR="008845C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297A09" w14:textId="77777777" w:rsidR="008845CC" w:rsidRPr="0009056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03B6F3A" w14:textId="77777777" w:rsidR="008845CC" w:rsidRPr="0009056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326FA9C" w14:textId="77777777" w:rsidR="008845CC" w:rsidRPr="0009056C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F899A4E" w14:textId="7968F3EE" w:rsidR="008845CC" w:rsidRPr="00241AF6" w:rsidRDefault="008845CC" w:rsidP="009D17A2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0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33B774EB" w14:textId="77777777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F190B5" w14:textId="37B6D077" w:rsidR="008845CC" w:rsidRPr="00241AF6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2,7</w:t>
            </w:r>
          </w:p>
        </w:tc>
      </w:tr>
      <w:tr w:rsidR="003545A7" w:rsidRPr="00241AF6" w14:paraId="5D8650DE" w14:textId="77777777" w:rsidTr="00DC6E48">
        <w:trPr>
          <w:trHeight w:val="976"/>
        </w:trPr>
        <w:tc>
          <w:tcPr>
            <w:tcW w:w="2620" w:type="dxa"/>
            <w:vMerge w:val="restart"/>
            <w:vAlign w:val="center"/>
          </w:tcPr>
          <w:p w14:paraId="3D3A1E3F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</w:t>
            </w:r>
          </w:p>
          <w:p w14:paraId="70B4B519" w14:textId="79A736B8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Укрепление влияния России на постсоветском пространстве</w:t>
            </w:r>
          </w:p>
        </w:tc>
        <w:tc>
          <w:tcPr>
            <w:tcW w:w="8677" w:type="dxa"/>
          </w:tcPr>
          <w:p w14:paraId="59EC91A7" w14:textId="77777777" w:rsidR="008845CC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  <w:p w14:paraId="5F94695B" w14:textId="5D26736B" w:rsidR="003545A7" w:rsidRPr="004B455A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Изменения в территориальном устройстве Российской Федерации.</w:t>
            </w:r>
          </w:p>
        </w:tc>
        <w:tc>
          <w:tcPr>
            <w:tcW w:w="1343" w:type="dxa"/>
          </w:tcPr>
          <w:p w14:paraId="5B9AA9D7" w14:textId="695F662D" w:rsidR="003545A7" w:rsidRPr="00241AF6" w:rsidRDefault="008845CC" w:rsidP="009D1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57727884" w14:textId="58D43823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2,7</w:t>
            </w:r>
          </w:p>
        </w:tc>
      </w:tr>
      <w:tr w:rsidR="003545A7" w:rsidRPr="00241AF6" w14:paraId="69BDF39E" w14:textId="77777777" w:rsidTr="003B2B57">
        <w:tc>
          <w:tcPr>
            <w:tcW w:w="2620" w:type="dxa"/>
            <w:vMerge/>
            <w:vAlign w:val="center"/>
          </w:tcPr>
          <w:p w14:paraId="490BF9F6" w14:textId="77777777" w:rsidR="003545A7" w:rsidRDefault="003545A7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5E8978B9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14:paraId="5AE93E87" w14:textId="77777777" w:rsidR="003545A7" w:rsidRPr="00BD7C4E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Внутренняя политика России на Северном Кавказе. Причины, участники, содержание,  результаты вооруженного конфликта в этом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lastRenderedPageBreak/>
              <w:t>регионе.</w:t>
            </w:r>
          </w:p>
          <w:p w14:paraId="24CB8DDB" w14:textId="77777777" w:rsid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Крымская война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Пиррова победа Европы»</w:t>
            </w:r>
          </w:p>
          <w:p w14:paraId="29093456" w14:textId="61299457" w:rsid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Гибель империи</w:t>
            </w:r>
          </w:p>
          <w:p w14:paraId="6B811B92" w14:textId="7ECCBCA7" w:rsidR="0009056C" w:rsidRPr="00241AF6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 великих потрясений к Великой победе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3A270A34" w14:textId="1EBAC851" w:rsidR="003545A7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14:paraId="06BF3101" w14:textId="77777777" w:rsid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C7AB1B" w14:textId="77777777" w:rsid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EA6327" w14:textId="77777777" w:rsidR="0009056C" w:rsidRP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DD3A36A" w14:textId="77777777" w:rsidR="0009056C" w:rsidRPr="0009056C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6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14:paraId="530B9BA3" w14:textId="20E30446" w:rsidR="0009056C" w:rsidRPr="00241AF6" w:rsidRDefault="0009056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0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7F5E8FC2" w14:textId="77777777" w:rsidR="003545A7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095D" w:rsidRPr="00241AF6" w14:paraId="70D4BACA" w14:textId="77777777" w:rsidTr="00B82000">
        <w:trPr>
          <w:trHeight w:val="2092"/>
        </w:trPr>
        <w:tc>
          <w:tcPr>
            <w:tcW w:w="2620" w:type="dxa"/>
            <w:vMerge w:val="restart"/>
            <w:vAlign w:val="center"/>
          </w:tcPr>
          <w:p w14:paraId="2DA1E1EE" w14:textId="77777777" w:rsidR="007A095D" w:rsidRPr="00BD7C4E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2.3.</w:t>
            </w:r>
          </w:p>
          <w:p w14:paraId="6236A306" w14:textId="366542F3" w:rsidR="007A095D" w:rsidRDefault="007A095D" w:rsidP="009D17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8677" w:type="dxa"/>
          </w:tcPr>
          <w:p w14:paraId="4FA6641E" w14:textId="77777777" w:rsidR="007A095D" w:rsidRPr="00BD7C4E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Расширение Евросоюза, формирование мирового «рынка труда»,  глобальная программа НАТО и политические ориентиры России.</w:t>
            </w:r>
          </w:p>
          <w:p w14:paraId="06013A9C" w14:textId="77777777" w:rsidR="007A095D" w:rsidRDefault="007A095D" w:rsidP="009D17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  <w:p w14:paraId="05A1C08A" w14:textId="77777777" w:rsidR="007A095D" w:rsidRDefault="007A095D" w:rsidP="009D17A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Вставай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страна огромная.</w:t>
            </w:r>
          </w:p>
          <w:p w14:paraId="6519045B" w14:textId="2964285B" w:rsidR="007A095D" w:rsidRPr="00241AF6" w:rsidRDefault="007A095D" w:rsidP="009D17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буднях великих строек</w:t>
            </w:r>
          </w:p>
        </w:tc>
        <w:tc>
          <w:tcPr>
            <w:tcW w:w="1343" w:type="dxa"/>
          </w:tcPr>
          <w:p w14:paraId="317371B6" w14:textId="77777777" w:rsidR="007A095D" w:rsidRDefault="007A095D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6CE3B5" w14:textId="77777777" w:rsidR="007A095D" w:rsidRDefault="007A095D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BCBF5E7" w14:textId="77777777" w:rsidR="007A095D" w:rsidRDefault="007A095D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2BA04E" w14:textId="77777777" w:rsidR="007A095D" w:rsidRPr="0009056C" w:rsidRDefault="007A095D" w:rsidP="009D17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BC8F579" w14:textId="5BB19AD0" w:rsidR="007A095D" w:rsidRPr="00241AF6" w:rsidRDefault="007A095D" w:rsidP="009D1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0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vAlign w:val="center"/>
          </w:tcPr>
          <w:p w14:paraId="377DD157" w14:textId="6EE6C4FB" w:rsidR="007A095D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2,7</w:t>
            </w:r>
          </w:p>
        </w:tc>
      </w:tr>
      <w:bookmarkEnd w:id="0"/>
      <w:tr w:rsidR="007A095D" w:rsidRPr="00241AF6" w14:paraId="3107DF3C" w14:textId="77777777" w:rsidTr="009D17A2">
        <w:trPr>
          <w:trHeight w:val="985"/>
        </w:trPr>
        <w:tc>
          <w:tcPr>
            <w:tcW w:w="2620" w:type="dxa"/>
            <w:vMerge/>
            <w:vAlign w:val="center"/>
          </w:tcPr>
          <w:p w14:paraId="7A386B35" w14:textId="77777777" w:rsidR="007A095D" w:rsidRPr="00BD7C4E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77" w:type="dxa"/>
          </w:tcPr>
          <w:p w14:paraId="50406408" w14:textId="77777777" w:rsidR="007A095D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  <w:p w14:paraId="6175D9D2" w14:textId="5D54ED8D" w:rsidR="007A095D" w:rsidRPr="00BD7C4E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Идеи «</w:t>
            </w:r>
            <w:proofErr w:type="spellStart"/>
            <w:r w:rsidRPr="00BD7C4E">
              <w:rPr>
                <w:rFonts w:ascii="Times New Roman" w:hAnsi="Times New Roman"/>
                <w:sz w:val="28"/>
                <w:szCs w:val="28"/>
              </w:rPr>
              <w:t>поликультурности</w:t>
            </w:r>
            <w:proofErr w:type="spellEnd"/>
            <w:r w:rsidRPr="00BD7C4E">
              <w:rPr>
                <w:rFonts w:ascii="Times New Roman" w:hAnsi="Times New Roman"/>
                <w:sz w:val="28"/>
                <w:szCs w:val="28"/>
              </w:rPr>
              <w:t>» и молодежные экстремистские движения.</w:t>
            </w:r>
          </w:p>
        </w:tc>
        <w:tc>
          <w:tcPr>
            <w:tcW w:w="1343" w:type="dxa"/>
          </w:tcPr>
          <w:p w14:paraId="01323A04" w14:textId="1E2A1749" w:rsidR="007A095D" w:rsidRDefault="007A095D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7EE84E11" w14:textId="0336CE6A" w:rsidR="007A095D" w:rsidRPr="00241AF6" w:rsidRDefault="007A095D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2,7</w:t>
            </w:r>
          </w:p>
        </w:tc>
      </w:tr>
      <w:tr w:rsidR="008845CC" w:rsidRPr="00241AF6" w14:paraId="1556A527" w14:textId="77777777" w:rsidTr="009D17A2">
        <w:trPr>
          <w:trHeight w:val="1693"/>
        </w:trPr>
        <w:tc>
          <w:tcPr>
            <w:tcW w:w="2620" w:type="dxa"/>
            <w:vAlign w:val="center"/>
          </w:tcPr>
          <w:p w14:paraId="7D809A78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2.4.</w:t>
            </w:r>
          </w:p>
          <w:p w14:paraId="12957F85" w14:textId="49B2DDE9" w:rsidR="008845CC" w:rsidRDefault="008845CC" w:rsidP="009D17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Развитие культуры в России</w:t>
            </w:r>
          </w:p>
        </w:tc>
        <w:tc>
          <w:tcPr>
            <w:tcW w:w="8677" w:type="dxa"/>
          </w:tcPr>
          <w:p w14:paraId="7CC2EA62" w14:textId="77777777" w:rsidR="008845CC" w:rsidRPr="00BD7C4E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  <w:p w14:paraId="2AA5ED1A" w14:textId="77777777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14:paraId="0C49DA13" w14:textId="3A85BE96" w:rsidR="009D17A2" w:rsidRPr="00241AF6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 перестройки к кризису, от кр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зиса к возрождению</w:t>
            </w:r>
          </w:p>
        </w:tc>
        <w:tc>
          <w:tcPr>
            <w:tcW w:w="1343" w:type="dxa"/>
          </w:tcPr>
          <w:p w14:paraId="6238ECC6" w14:textId="632EF8EE" w:rsidR="008845CC" w:rsidRDefault="008845CC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7ED468D" w14:textId="77777777" w:rsidR="008845CC" w:rsidRDefault="008845CC" w:rsidP="009D1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3FCCB1" w14:textId="50AF077A" w:rsidR="009D17A2" w:rsidRPr="00241AF6" w:rsidRDefault="009D17A2" w:rsidP="009D17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129C6836" w14:textId="27084474" w:rsidR="008845CC" w:rsidRDefault="008845CC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17A2" w:rsidRPr="00241AF6" w14:paraId="1B3AD0C1" w14:textId="77777777" w:rsidTr="009D17A2">
        <w:trPr>
          <w:trHeight w:val="843"/>
        </w:trPr>
        <w:tc>
          <w:tcPr>
            <w:tcW w:w="2620" w:type="dxa"/>
            <w:vMerge w:val="restart"/>
          </w:tcPr>
          <w:p w14:paraId="2325387F" w14:textId="77777777" w:rsidR="009D17A2" w:rsidRPr="00BD7C4E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2.5.</w:t>
            </w:r>
          </w:p>
          <w:p w14:paraId="6D1CBEAC" w14:textId="65F5340E" w:rsidR="009D17A2" w:rsidRDefault="009D17A2" w:rsidP="009D17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8677" w:type="dxa"/>
          </w:tcPr>
          <w:p w14:paraId="66724172" w14:textId="77777777" w:rsidR="009D17A2" w:rsidRPr="00BD7C4E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Перспективные направления и о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сновные проблемы развития РФ на современном этапе. </w:t>
            </w:r>
          </w:p>
          <w:p w14:paraId="4845A01C" w14:textId="77777777" w:rsidR="009D17A2" w:rsidRPr="00BD7C4E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14:paraId="321C2904" w14:textId="77777777" w:rsidR="009D17A2" w:rsidRPr="00BD7C4E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Инновационная деятельность – приоритетное направление в науке и экономике. </w:t>
            </w:r>
          </w:p>
          <w:p w14:paraId="7304254B" w14:textId="77777777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Сохранение традиционных нравственных ценностей и индивидуальных свобод человека – основа развития культуры в РФ.</w:t>
            </w:r>
          </w:p>
          <w:p w14:paraId="3115BA5A" w14:textId="77777777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Россия в ХХ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веке</w:t>
            </w:r>
          </w:p>
          <w:p w14:paraId="3D087ED4" w14:textId="77777777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DB6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антироссийской проп</w:t>
            </w:r>
            <w:r w:rsidRPr="00D10DB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D10DB6">
              <w:rPr>
                <w:rFonts w:ascii="Times New Roman" w:hAnsi="Times New Roman"/>
                <w:b/>
                <w:i/>
                <w:sz w:val="24"/>
                <w:szCs w:val="24"/>
              </w:rPr>
              <w:t>ганды</w:t>
            </w:r>
          </w:p>
          <w:p w14:paraId="2A9377A4" w14:textId="77777777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Слава русского оружия</w:t>
            </w:r>
          </w:p>
          <w:p w14:paraId="02CBCAD1" w14:textId="76618DE4" w:rsidR="009D17A2" w:rsidRPr="00241AF6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Россия в деле</w:t>
            </w:r>
          </w:p>
        </w:tc>
        <w:tc>
          <w:tcPr>
            <w:tcW w:w="1343" w:type="dxa"/>
          </w:tcPr>
          <w:p w14:paraId="5F3070FE" w14:textId="33C4EF2F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14:paraId="194D334A" w14:textId="77777777" w:rsidR="009D17A2" w:rsidRPr="009D17A2" w:rsidRDefault="009D17A2" w:rsidP="009D1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15DB8C" w14:textId="77777777" w:rsidR="009D17A2" w:rsidRPr="009D17A2" w:rsidRDefault="009D17A2" w:rsidP="009D1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061610" w14:textId="77777777" w:rsidR="009D17A2" w:rsidRPr="009D17A2" w:rsidRDefault="009D17A2" w:rsidP="009D1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89599A" w14:textId="77777777" w:rsidR="009D17A2" w:rsidRPr="009D17A2" w:rsidRDefault="009D17A2" w:rsidP="009D17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F3119" w14:textId="77777777" w:rsidR="009D17A2" w:rsidRPr="009D17A2" w:rsidRDefault="009D17A2" w:rsidP="006118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DBC3A6" w14:textId="77777777" w:rsidR="009D17A2" w:rsidRPr="009D17A2" w:rsidRDefault="009D17A2" w:rsidP="006118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2A6D8C8" w14:textId="77777777" w:rsidR="009D17A2" w:rsidRDefault="009D17A2" w:rsidP="006118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2518B405" w14:textId="15D742A1" w:rsidR="006118EF" w:rsidRPr="009D17A2" w:rsidRDefault="006118EF" w:rsidP="006118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14:paraId="606B9B89" w14:textId="7C8203EC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2,7</w:t>
            </w:r>
          </w:p>
        </w:tc>
      </w:tr>
      <w:tr w:rsidR="009D17A2" w:rsidRPr="00241AF6" w14:paraId="75F5D77E" w14:textId="77777777" w:rsidTr="003B2B57">
        <w:tc>
          <w:tcPr>
            <w:tcW w:w="2620" w:type="dxa"/>
            <w:vMerge/>
            <w:vAlign w:val="center"/>
          </w:tcPr>
          <w:p w14:paraId="2E07ECCC" w14:textId="65ED616A" w:rsidR="009D17A2" w:rsidRDefault="009D17A2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0114282D" w14:textId="4BACC685" w:rsidR="009D17A2" w:rsidRPr="00B26623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D56068F" w14:textId="7330FE68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68468F56" w14:textId="77777777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17A2" w:rsidRPr="00241AF6" w14:paraId="2AE842AF" w14:textId="77777777" w:rsidTr="003B2B57">
        <w:tc>
          <w:tcPr>
            <w:tcW w:w="2620" w:type="dxa"/>
          </w:tcPr>
          <w:p w14:paraId="127C7C81" w14:textId="77777777" w:rsidR="009D17A2" w:rsidRPr="004E040A" w:rsidRDefault="009D17A2" w:rsidP="009D17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4CC1298B" w14:textId="2B53003A" w:rsidR="009D17A2" w:rsidRDefault="009D17A2" w:rsidP="009D17A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Подготовка к дифференцированному зачету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29639AAE" w14:textId="2A3C83F1" w:rsidR="009D17A2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14:paraId="6D31CF3D" w14:textId="77777777" w:rsidR="009D17A2" w:rsidRPr="00241AF6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455A" w:rsidRPr="00241AF6" w14:paraId="71269307" w14:textId="77777777" w:rsidTr="003B2B57">
        <w:tc>
          <w:tcPr>
            <w:tcW w:w="11297" w:type="dxa"/>
            <w:gridSpan w:val="2"/>
          </w:tcPr>
          <w:p w14:paraId="060C9B40" w14:textId="77777777" w:rsidR="004B455A" w:rsidRPr="00241AF6" w:rsidRDefault="004B455A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</w:p>
        </w:tc>
        <w:tc>
          <w:tcPr>
            <w:tcW w:w="1343" w:type="dxa"/>
            <w:vAlign w:val="center"/>
          </w:tcPr>
          <w:p w14:paraId="2CACA80A" w14:textId="7DB8254F" w:rsidR="004B455A" w:rsidRPr="00241AF6" w:rsidRDefault="004B455A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76B74D8A" w14:textId="622924C0" w:rsidR="004B455A" w:rsidRPr="00241AF6" w:rsidRDefault="003545A7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4B455A" w:rsidRPr="00241AF6" w14:paraId="1DFBD2AD" w14:textId="77777777" w:rsidTr="003B2B57">
        <w:tc>
          <w:tcPr>
            <w:tcW w:w="11297" w:type="dxa"/>
            <w:gridSpan w:val="2"/>
          </w:tcPr>
          <w:p w14:paraId="6FE362F5" w14:textId="77777777" w:rsidR="004B455A" w:rsidRPr="00241AF6" w:rsidRDefault="004B455A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43" w:type="dxa"/>
            <w:vAlign w:val="center"/>
          </w:tcPr>
          <w:p w14:paraId="0158551B" w14:textId="0093A7AD" w:rsidR="004B455A" w:rsidRPr="00241AF6" w:rsidRDefault="009D17A2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82" w:type="dxa"/>
            <w:vAlign w:val="center"/>
          </w:tcPr>
          <w:p w14:paraId="34C5A947" w14:textId="77777777" w:rsidR="004B455A" w:rsidRPr="00241AF6" w:rsidRDefault="004B455A" w:rsidP="009D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0CDF992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4D75CB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58EC3981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14:paraId="7966FBC0" w14:textId="77777777"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4F88C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14:paraId="4B50002E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68F7DD" w14:textId="0D3C2F4E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</w:t>
      </w:r>
      <w:r w:rsidR="000C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кабинете </w:t>
      </w:r>
      <w:r w:rsidR="000C3579">
        <w:rPr>
          <w:rFonts w:ascii="Times New Roman" w:hAnsi="Times New Roman"/>
          <w:bCs/>
          <w:sz w:val="28"/>
          <w:szCs w:val="28"/>
        </w:rPr>
        <w:t>«Социально – экономические</w:t>
      </w:r>
      <w:r w:rsidR="000C3579" w:rsidRPr="006C6F81">
        <w:rPr>
          <w:rFonts w:ascii="Times New Roman" w:hAnsi="Times New Roman"/>
          <w:bCs/>
          <w:sz w:val="28"/>
          <w:szCs w:val="28"/>
        </w:rPr>
        <w:t xml:space="preserve"> дисциплин</w:t>
      </w:r>
      <w:r w:rsidR="000C3579">
        <w:rPr>
          <w:rFonts w:ascii="Times New Roman" w:hAnsi="Times New Roman"/>
          <w:bCs/>
          <w:sz w:val="28"/>
          <w:szCs w:val="28"/>
        </w:rPr>
        <w:t>ы</w:t>
      </w:r>
      <w:r w:rsidR="000C3579" w:rsidRPr="006C6F81">
        <w:rPr>
          <w:rFonts w:ascii="Times New Roman" w:hAnsi="Times New Roman"/>
          <w:bCs/>
          <w:sz w:val="28"/>
          <w:szCs w:val="28"/>
        </w:rPr>
        <w:t>»</w:t>
      </w:r>
    </w:p>
    <w:p w14:paraId="170B2E41" w14:textId="099103B3" w:rsidR="000C3579" w:rsidRPr="000C3579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  <w:r w:rsidRPr="006C6F81">
        <w:rPr>
          <w:rFonts w:ascii="Times New Roman" w:hAnsi="Times New Roman"/>
          <w:bCs/>
          <w:sz w:val="28"/>
          <w:szCs w:val="28"/>
        </w:rPr>
        <w:t>мультимедиа презентации по темам</w:t>
      </w:r>
    </w:p>
    <w:p w14:paraId="22FA41EA" w14:textId="77777777" w:rsidR="000C3579" w:rsidRPr="000D024D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16"/>
          <w:szCs w:val="16"/>
        </w:rPr>
      </w:pPr>
      <w:r w:rsidRPr="000D024D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C6F81">
        <w:rPr>
          <w:rFonts w:ascii="Times New Roman" w:hAnsi="Times New Roman"/>
          <w:bCs/>
          <w:sz w:val="28"/>
          <w:szCs w:val="28"/>
        </w:rPr>
        <w:t>мультимедиа, компьютер</w:t>
      </w:r>
      <w:r w:rsidRPr="000D024D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</w:p>
    <w:p w14:paraId="3B579DFA" w14:textId="77777777" w:rsidR="00241AF6" w:rsidRPr="00241AF6" w:rsidRDefault="00241AF6" w:rsidP="00241AF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BCEFCE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14:paraId="0448A18F" w14:textId="77777777"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16A97D4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печатные издания</w:t>
      </w:r>
    </w:p>
    <w:p w14:paraId="214F98A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14:paraId="6F804BFE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Основные электронные издания</w:t>
      </w:r>
    </w:p>
    <w:p w14:paraId="0978B447" w14:textId="038287D2" w:rsidR="00D75E99" w:rsidRPr="003545A7" w:rsidRDefault="00D75E99" w:rsidP="00D75E99">
      <w:pPr>
        <w:pStyle w:val="a3"/>
        <w:numPr>
          <w:ilvl w:val="0"/>
          <w:numId w:val="13"/>
        </w:numPr>
        <w:spacing w:after="200" w:line="276" w:lineRule="auto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Артемов В.В.,</w:t>
      </w:r>
      <w:proofErr w:type="spellStart"/>
      <w:r>
        <w:rPr>
          <w:rFonts w:ascii="Times New Roman" w:hAnsi="Times New Roman"/>
          <w:sz w:val="28"/>
          <w:szCs w:val="28"/>
        </w:rPr>
        <w:t>ЛубченковЮ.Н.История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( для всех специальностей СПО) [Электронный ресурс]: учебник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М.:Академия,2017 </w:t>
      </w:r>
      <w:hyperlink r:id="rId10" w:history="1">
        <w:r w:rsidRPr="00D75E99">
          <w:rPr>
            <w:rStyle w:val="ab"/>
            <w:rFonts w:ascii="Times New Roman" w:hAnsi="Times New Roman" w:cs="Times New Roman"/>
            <w:sz w:val="28"/>
            <w:szCs w:val="28"/>
          </w:rPr>
          <w:t>http://www.academia-moscow.ru/reader/?id=294231</w:t>
        </w:r>
      </w:hyperlink>
    </w:p>
    <w:p w14:paraId="147D89EB" w14:textId="77777777" w:rsidR="003545A7" w:rsidRPr="00F548FE" w:rsidRDefault="003545A7" w:rsidP="003545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48FE">
        <w:rPr>
          <w:rFonts w:ascii="Times New Roman" w:hAnsi="Times New Roman"/>
          <w:sz w:val="28"/>
          <w:szCs w:val="28"/>
        </w:rPr>
        <w:t>Никонов В.А. История. История России. 1914 г. — начало XXI в.: учебник для 10 класса</w:t>
      </w:r>
      <w:proofErr w:type="gramStart"/>
      <w:r w:rsidRPr="00F548F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48FE">
        <w:rPr>
          <w:rFonts w:ascii="Times New Roman" w:hAnsi="Times New Roman"/>
          <w:sz w:val="28"/>
          <w:szCs w:val="28"/>
        </w:rPr>
        <w:t xml:space="preserve"> в 2 ч. Ч. 2. 1945—2016 / В.А. Никонов, С.В. Девятов. - Москва</w:t>
      </w:r>
      <w:proofErr w:type="gramStart"/>
      <w:r w:rsidRPr="00F548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48FE">
        <w:rPr>
          <w:rFonts w:ascii="Times New Roman" w:hAnsi="Times New Roman"/>
          <w:sz w:val="28"/>
          <w:szCs w:val="28"/>
        </w:rPr>
        <w:t xml:space="preserve"> Русское слово, 2020. - 240 с. - ISBN 978-5-533-00950-8. - URL: </w:t>
      </w:r>
      <w:hyperlink r:id="rId11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https://ibooks.ru/bookshelf/374143/reading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2F20B877" w14:textId="77777777" w:rsidR="003545A7" w:rsidRPr="00F548FE" w:rsidRDefault="003545A7" w:rsidP="003545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548FE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F548FE">
        <w:rPr>
          <w:rFonts w:ascii="Times New Roman" w:hAnsi="Times New Roman"/>
          <w:sz w:val="28"/>
          <w:szCs w:val="28"/>
        </w:rPr>
        <w:t xml:space="preserve"> Н.В. История. Всеобщая история. Конец XIX — начало XXI века: учебник для 11 класса общеобразовательных организаций. / Н.В. </w:t>
      </w:r>
      <w:proofErr w:type="spellStart"/>
      <w:r w:rsidRPr="00F548FE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F548FE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F548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48FE">
        <w:rPr>
          <w:rFonts w:ascii="Times New Roman" w:hAnsi="Times New Roman"/>
          <w:sz w:val="28"/>
          <w:szCs w:val="28"/>
        </w:rPr>
        <w:t xml:space="preserve"> Русское слово, 2019. - 416 с. - ISBN 978-5-533-00807-5_19. - URL: </w:t>
      </w:r>
      <w:hyperlink r:id="rId12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https://ibooks.ru/bookshelf/363389/reading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6A8CDB3" w14:textId="77777777" w:rsidR="00D75E99" w:rsidRDefault="00D75E99" w:rsidP="00D75E9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4E3E114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Дополнительные источники</w:t>
      </w:r>
    </w:p>
    <w:p w14:paraId="73A52B34" w14:textId="0F7B5C67" w:rsidR="000E42D4" w:rsidRDefault="004459D3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2D4" w:rsidRPr="006F520C">
        <w:rPr>
          <w:rFonts w:ascii="Times New Roman" w:hAnsi="Times New Roman"/>
          <w:sz w:val="28"/>
        </w:rPr>
        <w:t>История России</w:t>
      </w:r>
      <w:proofErr w:type="gramStart"/>
      <w:r w:rsidR="000E42D4" w:rsidRPr="006F520C">
        <w:rPr>
          <w:rFonts w:ascii="Times New Roman" w:hAnsi="Times New Roman"/>
          <w:sz w:val="28"/>
        </w:rPr>
        <w:t xml:space="preserve"> :</w:t>
      </w:r>
      <w:proofErr w:type="gramEnd"/>
      <w:r w:rsidR="000E42D4" w:rsidRPr="006F520C">
        <w:rPr>
          <w:rFonts w:ascii="Times New Roman" w:hAnsi="Times New Roman"/>
          <w:sz w:val="28"/>
        </w:rPr>
        <w:t xml:space="preserve"> учебное пособие для СПО / Р. А. Крамаренко. — 2-е изд., </w:t>
      </w:r>
      <w:proofErr w:type="spellStart"/>
      <w:r w:rsidR="000E42D4" w:rsidRPr="006F520C">
        <w:rPr>
          <w:rFonts w:ascii="Times New Roman" w:hAnsi="Times New Roman"/>
          <w:sz w:val="28"/>
        </w:rPr>
        <w:t>испр</w:t>
      </w:r>
      <w:proofErr w:type="spellEnd"/>
      <w:r w:rsidR="000E42D4" w:rsidRPr="006F520C">
        <w:rPr>
          <w:rFonts w:ascii="Times New Roman" w:hAnsi="Times New Roman"/>
          <w:sz w:val="28"/>
        </w:rPr>
        <w:t xml:space="preserve">. и доп. — М. : Издательство </w:t>
      </w:r>
      <w:proofErr w:type="spellStart"/>
      <w:r w:rsidR="000E42D4" w:rsidRPr="006F520C">
        <w:rPr>
          <w:rFonts w:ascii="Times New Roman" w:hAnsi="Times New Roman"/>
          <w:sz w:val="28"/>
        </w:rPr>
        <w:t>Юрайт</w:t>
      </w:r>
      <w:proofErr w:type="spellEnd"/>
      <w:r w:rsidR="000E42D4" w:rsidRPr="006F520C">
        <w:rPr>
          <w:rFonts w:ascii="Times New Roman" w:hAnsi="Times New Roman"/>
          <w:sz w:val="28"/>
        </w:rPr>
        <w:t>, 2017.</w:t>
      </w:r>
    </w:p>
    <w:p w14:paraId="22775DBB" w14:textId="77777777" w:rsidR="000E42D4" w:rsidRDefault="00133CB9" w:rsidP="000E42D4">
      <w:pPr>
        <w:pStyle w:val="a3"/>
        <w:tabs>
          <w:tab w:val="left" w:pos="284"/>
        </w:tabs>
        <w:spacing w:after="0"/>
        <w:ind w:left="76"/>
        <w:jc w:val="both"/>
        <w:rPr>
          <w:rFonts w:ascii="Times New Roman" w:hAnsi="Times New Roman"/>
          <w:sz w:val="28"/>
        </w:rPr>
      </w:pPr>
      <w:hyperlink r:id="rId13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  <w:r w:rsidR="000E42D4">
        <w:rPr>
          <w:rFonts w:ascii="Times New Roman" w:hAnsi="Times New Roman"/>
          <w:sz w:val="28"/>
        </w:rPr>
        <w:t xml:space="preserve"> </w:t>
      </w:r>
    </w:p>
    <w:p w14:paraId="5853A1E1" w14:textId="77777777" w:rsidR="000E42D4" w:rsidRPr="006F520C" w:rsidRDefault="000E42D4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Новейшая история</w:t>
      </w:r>
      <w:r w:rsidRPr="006F520C">
        <w:rPr>
          <w:rFonts w:ascii="Times New Roman" w:hAnsi="Times New Roman"/>
          <w:sz w:val="28"/>
        </w:rPr>
        <w:t xml:space="preserve">: учебник для СПО / О. Ю. </w:t>
      </w:r>
      <w:proofErr w:type="spellStart"/>
      <w:r w:rsidRPr="006F520C">
        <w:rPr>
          <w:rFonts w:ascii="Times New Roman" w:hAnsi="Times New Roman"/>
          <w:sz w:val="28"/>
        </w:rPr>
        <w:t>Пленков</w:t>
      </w:r>
      <w:proofErr w:type="spellEnd"/>
      <w:r w:rsidRPr="006F520C">
        <w:rPr>
          <w:rFonts w:ascii="Times New Roman" w:hAnsi="Times New Roman"/>
          <w:sz w:val="28"/>
        </w:rPr>
        <w:t xml:space="preserve">. — 2-е изд., </w:t>
      </w:r>
      <w:proofErr w:type="spellStart"/>
      <w:r w:rsidRPr="006F520C">
        <w:rPr>
          <w:rFonts w:ascii="Times New Roman" w:hAnsi="Times New Roman"/>
          <w:sz w:val="28"/>
        </w:rPr>
        <w:t>перераб</w:t>
      </w:r>
      <w:proofErr w:type="spellEnd"/>
      <w:r w:rsidRPr="006F520C">
        <w:rPr>
          <w:rFonts w:ascii="Times New Roman" w:hAnsi="Times New Roman"/>
          <w:sz w:val="28"/>
        </w:rPr>
        <w:t>. и доп. — М.</w:t>
      </w:r>
      <w:proofErr w:type="gramStart"/>
      <w:r w:rsidRPr="006F520C">
        <w:rPr>
          <w:rFonts w:ascii="Times New Roman" w:hAnsi="Times New Roman"/>
          <w:sz w:val="28"/>
        </w:rPr>
        <w:t xml:space="preserve"> :</w:t>
      </w:r>
      <w:proofErr w:type="gramEnd"/>
      <w:r w:rsidRPr="006F520C">
        <w:rPr>
          <w:rFonts w:ascii="Times New Roman" w:hAnsi="Times New Roman"/>
          <w:sz w:val="28"/>
        </w:rPr>
        <w:t xml:space="preserve"> Издательство </w:t>
      </w:r>
      <w:proofErr w:type="spellStart"/>
      <w:r w:rsidRPr="006F520C">
        <w:rPr>
          <w:rFonts w:ascii="Times New Roman" w:hAnsi="Times New Roman"/>
          <w:sz w:val="28"/>
        </w:rPr>
        <w:t>Юрайт</w:t>
      </w:r>
      <w:proofErr w:type="spellEnd"/>
      <w:r w:rsidRPr="006F520C">
        <w:rPr>
          <w:rFonts w:ascii="Times New Roman" w:hAnsi="Times New Roman"/>
          <w:sz w:val="28"/>
        </w:rPr>
        <w:t>, 2017.</w:t>
      </w:r>
    </w:p>
    <w:p w14:paraId="1B761181" w14:textId="77777777" w:rsidR="000E42D4" w:rsidRPr="00257900" w:rsidRDefault="00133CB9" w:rsidP="000E42D4">
      <w:pPr>
        <w:spacing w:after="0" w:line="240" w:lineRule="auto"/>
        <w:ind w:left="714"/>
        <w:jc w:val="both"/>
        <w:rPr>
          <w:rStyle w:val="7"/>
          <w:rFonts w:eastAsia="Calibri"/>
          <w:b w:val="0"/>
          <w:bCs w:val="0"/>
          <w:sz w:val="28"/>
          <w:szCs w:val="28"/>
        </w:rPr>
      </w:pPr>
      <w:hyperlink r:id="rId14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</w:p>
    <w:p w14:paraId="26CAD625" w14:textId="147550B0" w:rsidR="004459D3" w:rsidRDefault="00241AF6" w:rsidP="000E42D4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14:paraId="2AFCB5AC" w14:textId="77777777" w:rsidR="000E42D4" w:rsidRPr="00010876" w:rsidRDefault="00133CB9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5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gumer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info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(Библиотека </w:t>
      </w:r>
      <w:proofErr w:type="spellStart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Гумер</w:t>
      </w:r>
      <w:proofErr w:type="spellEnd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).</w:t>
      </w:r>
    </w:p>
    <w:p w14:paraId="3BD23EEF" w14:textId="77777777" w:rsidR="000E42D4" w:rsidRPr="00010876" w:rsidRDefault="00133CB9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6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hist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msu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ER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Etext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PICT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feudal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htm</w:t>
        </w:r>
        <w:proofErr w:type="spellEnd"/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(Библиотека Исторического факультета МГУ).</w:t>
      </w:r>
    </w:p>
    <w:p w14:paraId="0BC53131" w14:textId="77777777"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www</w:t>
      </w:r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spellStart"/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bibliotekar</w:t>
      </w:r>
      <w:proofErr w:type="spellEnd"/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spellStart"/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ru</w:t>
      </w:r>
      <w:proofErr w:type="spellEnd"/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(Библиотекарь. </w:t>
      </w:r>
      <w:proofErr w:type="spellStart"/>
      <w:r w:rsidRPr="00010876">
        <w:rPr>
          <w:rStyle w:val="7"/>
          <w:rFonts w:eastAsia="Calibri"/>
          <w:b w:val="0"/>
          <w:bCs w:val="0"/>
          <w:sz w:val="28"/>
          <w:szCs w:val="28"/>
        </w:rPr>
        <w:t>Ру</w:t>
      </w:r>
      <w:proofErr w:type="spellEnd"/>
      <w:r w:rsidRPr="00010876">
        <w:rPr>
          <w:rStyle w:val="7"/>
          <w:rFonts w:eastAsia="Calibri"/>
          <w:b w:val="0"/>
          <w:bCs w:val="0"/>
          <w:sz w:val="28"/>
          <w:szCs w:val="28"/>
        </w:rPr>
        <w:t>: электронная библиотека нехудожественной лите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softHyphen/>
        <w:t>ратуры по русской и мировой истории, искусству, культуре, прикладным наукам).</w:t>
      </w:r>
    </w:p>
    <w:p w14:paraId="26FCDA87" w14:textId="77777777"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r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 </w:t>
      </w:r>
      <w:hyperlink r:id="rId17" w:history="1"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proofErr w:type="spellStart"/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</w:hyperlink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spellStart"/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wikipedia</w:t>
      </w:r>
      <w:proofErr w:type="spellEnd"/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org</w:t>
      </w:r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>(Википедия: свободная энциклопедия).</w:t>
      </w:r>
    </w:p>
    <w:p w14:paraId="4D582996" w14:textId="77777777" w:rsidR="000E42D4" w:rsidRPr="00010876" w:rsidRDefault="00133CB9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hyperlink r:id="rId18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wikisource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org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</w:t>
      </w:r>
      <w:proofErr w:type="spellStart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Викитека</w:t>
      </w:r>
      <w:proofErr w:type="spellEnd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: свободная библиотека). </w:t>
      </w:r>
    </w:p>
    <w:p w14:paraId="071F8569" w14:textId="77777777"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F4DAF9C" w14:textId="77777777"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4B355" w14:textId="77777777" w:rsidR="004459D3" w:rsidRDefault="004459D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14:paraId="4256E2CA" w14:textId="5A83071C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1A474789" w14:textId="77777777"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18AE" w14:textId="77777777"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1908"/>
        <w:gridCol w:w="4841"/>
      </w:tblGrid>
      <w:tr w:rsidR="00241AF6" w:rsidRPr="00241AF6" w14:paraId="615BB5E7" w14:textId="77777777" w:rsidTr="006118EF">
        <w:tc>
          <w:tcPr>
            <w:tcW w:w="2856" w:type="dxa"/>
            <w:shd w:val="clear" w:color="auto" w:fill="auto"/>
          </w:tcPr>
          <w:p w14:paraId="220F90BF" w14:textId="77777777" w:rsidR="00241AF6" w:rsidRPr="00AE321B" w:rsidRDefault="00241AF6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 общих и профессиональных компетенций, личностных результатов, знаний</w:t>
            </w:r>
            <w:proofErr w:type="gramStart"/>
            <w:r w:rsidRPr="00AE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умений.</w:t>
            </w:r>
          </w:p>
        </w:tc>
        <w:tc>
          <w:tcPr>
            <w:tcW w:w="1908" w:type="dxa"/>
          </w:tcPr>
          <w:p w14:paraId="4A30B871" w14:textId="77777777" w:rsidR="00241AF6" w:rsidRPr="00AE321B" w:rsidRDefault="00241AF6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841" w:type="dxa"/>
            <w:shd w:val="clear" w:color="auto" w:fill="auto"/>
          </w:tcPr>
          <w:p w14:paraId="4A20A4B6" w14:textId="77777777"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3545A7" w:rsidRPr="00241AF6" w14:paraId="37524664" w14:textId="77777777" w:rsidTr="006118EF">
        <w:tc>
          <w:tcPr>
            <w:tcW w:w="2856" w:type="dxa"/>
          </w:tcPr>
          <w:p w14:paraId="3AA27A65" w14:textId="41069E2B" w:rsidR="003545A7" w:rsidRPr="00AE321B" w:rsidRDefault="003545A7" w:rsidP="00A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  <w:proofErr w:type="gramStart"/>
            <w:r w:rsidRPr="00AE32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1908" w:type="dxa"/>
          </w:tcPr>
          <w:p w14:paraId="063E4CA9" w14:textId="78B5D0EB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1F0FAC50" w14:textId="67292F4C" w:rsidR="003545A7" w:rsidRPr="007A095D" w:rsidRDefault="007A095D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3545A7" w:rsidRPr="00241AF6" w14:paraId="5EA7A78E" w14:textId="77777777" w:rsidTr="006118EF">
        <w:tc>
          <w:tcPr>
            <w:tcW w:w="2856" w:type="dxa"/>
          </w:tcPr>
          <w:p w14:paraId="02322902" w14:textId="6EBF0758" w:rsidR="003545A7" w:rsidRPr="00AE321B" w:rsidRDefault="003545A7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  <w:proofErr w:type="gramStart"/>
            <w:r w:rsidRPr="00AE32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1908" w:type="dxa"/>
          </w:tcPr>
          <w:p w14:paraId="595BF1A4" w14:textId="676CDC72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3751F819" w14:textId="5651FF71" w:rsidR="003545A7" w:rsidRPr="007A095D" w:rsidRDefault="003545A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3545A7" w:rsidRPr="00241AF6" w14:paraId="552FE94F" w14:textId="77777777" w:rsidTr="006118EF">
        <w:tc>
          <w:tcPr>
            <w:tcW w:w="2856" w:type="dxa"/>
          </w:tcPr>
          <w:p w14:paraId="56618A3F" w14:textId="44D3446E" w:rsidR="003545A7" w:rsidRPr="00AE321B" w:rsidRDefault="003545A7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  <w:proofErr w:type="gramStart"/>
            <w:r w:rsidRPr="00AE321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08" w:type="dxa"/>
          </w:tcPr>
          <w:p w14:paraId="77016455" w14:textId="22C17FD3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0B72FBBB" w14:textId="74517919" w:rsidR="003545A7" w:rsidRPr="007A095D" w:rsidRDefault="003545A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3545A7" w:rsidRPr="00241AF6" w14:paraId="29D2C02C" w14:textId="77777777" w:rsidTr="006118EF">
        <w:tc>
          <w:tcPr>
            <w:tcW w:w="2856" w:type="dxa"/>
          </w:tcPr>
          <w:p w14:paraId="5C1D63D9" w14:textId="0DED7601" w:rsidR="003545A7" w:rsidRPr="00AE321B" w:rsidRDefault="003545A7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ОК.06</w:t>
            </w:r>
            <w:proofErr w:type="gramStart"/>
            <w:r w:rsidRPr="00AE3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E3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1908" w:type="dxa"/>
          </w:tcPr>
          <w:p w14:paraId="6E8C5D16" w14:textId="749F9DCE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19DC0C5B" w14:textId="2A75CD11" w:rsidR="003545A7" w:rsidRPr="007A095D" w:rsidRDefault="003545A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3545A7" w:rsidRPr="00241AF6" w14:paraId="7F2E87F9" w14:textId="77777777" w:rsidTr="006118EF">
        <w:tc>
          <w:tcPr>
            <w:tcW w:w="2856" w:type="dxa"/>
          </w:tcPr>
          <w:p w14:paraId="0D6C9D66" w14:textId="77777777" w:rsidR="003545A7" w:rsidRPr="00AE321B" w:rsidRDefault="003545A7" w:rsidP="00AE3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  <w:proofErr w:type="gramStart"/>
            <w:r w:rsidRPr="00AE32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E321B">
              <w:rPr>
                <w:rFonts w:ascii="Times New Roman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иностранных языках</w:t>
            </w:r>
          </w:p>
          <w:p w14:paraId="2F264CB5" w14:textId="1ECBD9BB" w:rsidR="003545A7" w:rsidRPr="00AE321B" w:rsidRDefault="003545A7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6B59764F" w14:textId="0448C7F1" w:rsidR="003545A7" w:rsidRPr="00AE321B" w:rsidRDefault="003545A7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621C9FE2" w14:textId="772B15F4" w:rsidR="003545A7" w:rsidRPr="007A095D" w:rsidRDefault="003545A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95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241AF6" w14:paraId="1033E70B" w14:textId="77777777" w:rsidTr="006118EF">
        <w:tc>
          <w:tcPr>
            <w:tcW w:w="2856" w:type="dxa"/>
          </w:tcPr>
          <w:p w14:paraId="2FFB880A" w14:textId="5C4233C3" w:rsidR="004459D3" w:rsidRPr="00AE321B" w:rsidRDefault="004459D3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21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E321B">
              <w:rPr>
                <w:rFonts w:ascii="Times New Roman" w:hAnsi="Times New Roman"/>
                <w:sz w:val="24"/>
                <w:szCs w:val="24"/>
              </w:rPr>
              <w:t xml:space="preserve"> 2-об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1908" w:type="dxa"/>
          </w:tcPr>
          <w:p w14:paraId="5F9EAC1E" w14:textId="50CBB123" w:rsidR="004459D3" w:rsidRPr="00AE321B" w:rsidRDefault="004459D3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559E17A5" w14:textId="77777777"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14:paraId="2CFDE5A4" w14:textId="72382328" w:rsidR="00431106" w:rsidRPr="00214F29" w:rsidRDefault="007A095D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 w:rsidR="004311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 w:rsidR="00431106"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14:paraId="235F901C" w14:textId="77777777"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14:paraId="2428393F" w14:textId="77777777"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14:paraId="3628ECC5" w14:textId="77777777"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14:paraId="653DD57C" w14:textId="6EA9A1E0" w:rsidR="004459D3" w:rsidRPr="00241AF6" w:rsidRDefault="00431106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4459D3" w:rsidRPr="00241AF6" w14:paraId="150F5179" w14:textId="77777777" w:rsidTr="006118EF">
        <w:tc>
          <w:tcPr>
            <w:tcW w:w="2856" w:type="dxa"/>
          </w:tcPr>
          <w:p w14:paraId="6949511D" w14:textId="72C8946E" w:rsidR="004459D3" w:rsidRPr="00AE321B" w:rsidRDefault="004459D3" w:rsidP="00AE32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21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E321B">
              <w:rPr>
                <w:rFonts w:ascii="Times New Roman" w:hAnsi="Times New Roman"/>
                <w:sz w:val="24"/>
                <w:szCs w:val="24"/>
              </w:rPr>
              <w:t xml:space="preserve"> 3-о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08" w:type="dxa"/>
          </w:tcPr>
          <w:p w14:paraId="3CB9C01E" w14:textId="009ACD5E" w:rsidR="004459D3" w:rsidRPr="00AE321B" w:rsidRDefault="004459D3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shd w:val="clear" w:color="auto" w:fill="auto"/>
          </w:tcPr>
          <w:p w14:paraId="28A646EF" w14:textId="77777777"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14:paraId="0DFC1332" w14:textId="40B06AAD" w:rsidR="00431106" w:rsidRPr="00214F29" w:rsidRDefault="007A095D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 w:rsidR="004311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 w:rsidR="00431106"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="00431106"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14:paraId="1A792CE0" w14:textId="77777777"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14:paraId="35BB3A55" w14:textId="77777777"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14:paraId="6AB9A81E" w14:textId="77777777"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14:paraId="3D0C1F08" w14:textId="4AF94C0F" w:rsidR="004459D3" w:rsidRPr="00241AF6" w:rsidRDefault="00431106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6118EF" w:rsidRPr="00241AF6" w14:paraId="4C8608F0" w14:textId="77777777" w:rsidTr="009C3CBA">
        <w:tc>
          <w:tcPr>
            <w:tcW w:w="2856" w:type="dxa"/>
          </w:tcPr>
          <w:p w14:paraId="4240800E" w14:textId="6DA0DB0C" w:rsidR="006118EF" w:rsidRPr="006118EF" w:rsidRDefault="006118EF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7A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118EF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</w:t>
            </w:r>
          </w:p>
        </w:tc>
        <w:tc>
          <w:tcPr>
            <w:tcW w:w="1908" w:type="dxa"/>
            <w:vAlign w:val="bottom"/>
          </w:tcPr>
          <w:p w14:paraId="3F7D7240" w14:textId="7A808295" w:rsidR="006118EF" w:rsidRPr="006118EF" w:rsidRDefault="007A095D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>оценка деятельности обучающегося в процессе освоения учебной дисциплины</w:t>
            </w:r>
          </w:p>
        </w:tc>
        <w:tc>
          <w:tcPr>
            <w:tcW w:w="4841" w:type="dxa"/>
            <w:shd w:val="clear" w:color="auto" w:fill="auto"/>
          </w:tcPr>
          <w:p w14:paraId="0CE2C5A6" w14:textId="77777777" w:rsidR="006118EF" w:rsidRPr="00214F29" w:rsidRDefault="006118EF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14:paraId="72C539D5" w14:textId="2C874A2A" w:rsidR="006118EF" w:rsidRPr="00214F29" w:rsidRDefault="007A095D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6118EF"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 w:rsidR="006118E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118EF"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 w:rsidR="006118EF"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="006118EF"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14:paraId="134899FE" w14:textId="77777777" w:rsidR="006118EF" w:rsidRDefault="006118EF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14:paraId="63485141" w14:textId="77777777" w:rsidR="006118EF" w:rsidRPr="00214F29" w:rsidRDefault="006118EF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14:paraId="68621C5A" w14:textId="77777777" w:rsidR="006118EF" w:rsidRDefault="006118EF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14:paraId="4A94E0EF" w14:textId="58E7B3CA" w:rsidR="006118EF" w:rsidRPr="00241AF6" w:rsidRDefault="006118EF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 проверка и оценка практических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</w:tc>
      </w:tr>
      <w:tr w:rsidR="006118EF" w:rsidRPr="00241AF6" w14:paraId="20B49905" w14:textId="77777777" w:rsidTr="006118EF">
        <w:tc>
          <w:tcPr>
            <w:tcW w:w="2856" w:type="dxa"/>
          </w:tcPr>
          <w:p w14:paraId="5E48ED82" w14:textId="28BD6DC6" w:rsidR="006118EF" w:rsidRPr="006118EF" w:rsidRDefault="006118EF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8EF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 – экономических, политических и культурных проблем</w:t>
            </w:r>
          </w:p>
        </w:tc>
        <w:tc>
          <w:tcPr>
            <w:tcW w:w="1908" w:type="dxa"/>
            <w:vAlign w:val="bottom"/>
          </w:tcPr>
          <w:p w14:paraId="2ECC6A19" w14:textId="2F1E75C2" w:rsidR="006118EF" w:rsidRPr="006118EF" w:rsidRDefault="007A095D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>оценка деятельности обучающегося в процессе освоения учебной дисциплины</w:t>
            </w:r>
          </w:p>
        </w:tc>
        <w:tc>
          <w:tcPr>
            <w:tcW w:w="4841" w:type="dxa"/>
            <w:shd w:val="clear" w:color="auto" w:fill="auto"/>
          </w:tcPr>
          <w:p w14:paraId="0E1878F4" w14:textId="77777777" w:rsidR="007A095D" w:rsidRPr="00214F29" w:rsidRDefault="007A095D" w:rsidP="007A095D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14:paraId="5BE4DD50" w14:textId="183F2402" w:rsidR="007A095D" w:rsidRPr="00214F29" w:rsidRDefault="007A095D" w:rsidP="007A095D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14:paraId="760B3A80" w14:textId="77777777" w:rsidR="007A095D" w:rsidRDefault="007A095D" w:rsidP="007A095D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14:paraId="27D024AE" w14:textId="77777777" w:rsidR="007A095D" w:rsidRPr="00214F29" w:rsidRDefault="007A095D" w:rsidP="007A095D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14:paraId="771BFB81" w14:textId="77777777" w:rsidR="007A095D" w:rsidRDefault="007A095D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14:paraId="730EFAB3" w14:textId="4BE92C24" w:rsidR="006118EF" w:rsidRPr="00214F29" w:rsidRDefault="007A095D" w:rsidP="007A095D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</w:tc>
      </w:tr>
      <w:tr w:rsidR="00AE321B" w:rsidRPr="00BD7AD2" w14:paraId="17A58E2F" w14:textId="77777777" w:rsidTr="006118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E93" w14:textId="4B4F4029" w:rsidR="00AE321B" w:rsidRPr="00AE321B" w:rsidRDefault="00AE321B" w:rsidP="007A0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 </w:t>
            </w: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0A3E" w14:textId="77777777" w:rsidR="00AE321B" w:rsidRPr="00AE321B" w:rsidRDefault="00AE321B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A205" w14:textId="77777777" w:rsidR="00AE321B" w:rsidRPr="00AE321B" w:rsidRDefault="00AE321B" w:rsidP="00AE321B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iCs/>
                <w:sz w:val="24"/>
                <w:szCs w:val="24"/>
              </w:rPr>
              <w:t>Экспертное наблюдение</w:t>
            </w:r>
          </w:p>
        </w:tc>
      </w:tr>
      <w:tr w:rsidR="00AE321B" w:rsidRPr="00BD7AD2" w14:paraId="36A673AF" w14:textId="77777777" w:rsidTr="006118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7FF" w14:textId="3A5D51FE" w:rsidR="00AE321B" w:rsidRPr="00AE321B" w:rsidRDefault="00AE321B" w:rsidP="007A0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proofErr w:type="gramStart"/>
            <w:r w:rsidRPr="00AE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      </w:r>
            <w:r w:rsidRPr="00AE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B0F3" w14:textId="77777777" w:rsidR="00AE321B" w:rsidRPr="00AE321B" w:rsidRDefault="00AE321B" w:rsidP="00AE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0F8D" w14:textId="77777777" w:rsidR="00AE321B" w:rsidRPr="00AE321B" w:rsidRDefault="00AE321B" w:rsidP="00AE321B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21B">
              <w:rPr>
                <w:rFonts w:ascii="Times New Roman" w:hAnsi="Times New Roman"/>
                <w:iCs/>
                <w:sz w:val="24"/>
                <w:szCs w:val="24"/>
              </w:rPr>
              <w:t>Экспертное наблюдение</w:t>
            </w:r>
          </w:p>
        </w:tc>
      </w:tr>
    </w:tbl>
    <w:p w14:paraId="4D11D067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41AF6" w:rsidRPr="00241AF6" w:rsidSect="004D75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74EADE" w14:textId="77777777"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630C43" w14:textId="77777777"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14:paraId="42A8C724" w14:textId="77777777" w:rsidR="004459D3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4E760C">
        <w:rPr>
          <w:rFonts w:ascii="Times New Roman" w:hAnsi="Times New Roman"/>
          <w:sz w:val="28"/>
        </w:rPr>
        <w:t xml:space="preserve">5.1 Пассивные: </w:t>
      </w:r>
      <w:r w:rsidRPr="00873259">
        <w:rPr>
          <w:rFonts w:ascii="Times New Roman" w:hAnsi="Times New Roman"/>
          <w:sz w:val="28"/>
        </w:rPr>
        <w:t>Лекции, опросы, конспектирование</w:t>
      </w:r>
    </w:p>
    <w:p w14:paraId="5FEC7AA1" w14:textId="77777777"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Активные: практические задания</w:t>
      </w:r>
    </w:p>
    <w:p w14:paraId="0E29686E" w14:textId="77777777"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14:paraId="3408E35B" w14:textId="1F1D0884" w:rsidR="00241AF6" w:rsidRDefault="004459D3" w:rsidP="00431106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E760C">
        <w:rPr>
          <w:rFonts w:ascii="Times New Roman" w:hAnsi="Times New Roman"/>
          <w:sz w:val="28"/>
        </w:rPr>
        <w:t xml:space="preserve">5.2 Активные и интерактивные: </w:t>
      </w:r>
      <w:r w:rsidRPr="00873259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  <w:r w:rsidR="00431106">
        <w:rPr>
          <w:rFonts w:ascii="Times New Roman" w:hAnsi="Times New Roman"/>
          <w:sz w:val="28"/>
        </w:rPr>
        <w:t>.</w:t>
      </w:r>
    </w:p>
    <w:p w14:paraId="284381B0" w14:textId="40D30338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2F63B7" w14:textId="071164A9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4F6091" w14:textId="1D3864DB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81F8A8" w14:textId="702D095D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CD27CE" w14:textId="7B7CB66A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6F03A1" w14:textId="0FEB32E6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0C5B53" w14:textId="6E185AB6"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BBF2FA" w14:textId="77777777"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651EB5" w14:textId="77777777"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58074F" w14:textId="0F897D88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A18EF8" w14:textId="58F67B49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E48C65" w14:textId="14EAAF3F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51D258" w14:textId="77777777"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C6338" w:rsidSect="0043110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81F2B" w14:textId="77777777" w:rsidR="00133CB9" w:rsidRDefault="00133CB9" w:rsidP="005C6338">
      <w:pPr>
        <w:spacing w:after="0" w:line="240" w:lineRule="auto"/>
      </w:pPr>
      <w:r>
        <w:separator/>
      </w:r>
    </w:p>
  </w:endnote>
  <w:endnote w:type="continuationSeparator" w:id="0">
    <w:p w14:paraId="597073A7" w14:textId="77777777" w:rsidR="00133CB9" w:rsidRDefault="00133CB9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4A98B" w14:textId="77777777" w:rsidR="004D75CB" w:rsidRDefault="004D75CB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08EF4C" w14:textId="77777777" w:rsidR="004D75CB" w:rsidRDefault="004D75CB" w:rsidP="004D75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  <w:docPartObj>
        <w:docPartGallery w:val="Page Numbers (Bottom of Page)"/>
        <w:docPartUnique/>
      </w:docPartObj>
    </w:sdtPr>
    <w:sdtEndPr/>
    <w:sdtContent>
      <w:p w14:paraId="421843FD" w14:textId="77777777" w:rsidR="004D75CB" w:rsidRDefault="004D75C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95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7F52637" w14:textId="77777777" w:rsidR="004D75CB" w:rsidRDefault="004D75CB" w:rsidP="004D75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42A2A" w14:textId="77777777" w:rsidR="00133CB9" w:rsidRDefault="00133CB9" w:rsidP="005C6338">
      <w:pPr>
        <w:spacing w:after="0" w:line="240" w:lineRule="auto"/>
      </w:pPr>
      <w:r>
        <w:separator/>
      </w:r>
    </w:p>
  </w:footnote>
  <w:footnote w:type="continuationSeparator" w:id="0">
    <w:p w14:paraId="73969519" w14:textId="77777777" w:rsidR="00133CB9" w:rsidRDefault="00133CB9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4735"/>
    <w:multiLevelType w:val="hybridMultilevel"/>
    <w:tmpl w:val="FF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4A8"/>
    <w:multiLevelType w:val="hybridMultilevel"/>
    <w:tmpl w:val="503A3F64"/>
    <w:lvl w:ilvl="0" w:tplc="1C1A60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>
    <w:nsid w:val="31287771"/>
    <w:multiLevelType w:val="hybridMultilevel"/>
    <w:tmpl w:val="7EBA3138"/>
    <w:lvl w:ilvl="0" w:tplc="FBC20D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5DA349D"/>
    <w:multiLevelType w:val="hybridMultilevel"/>
    <w:tmpl w:val="D826CEB6"/>
    <w:lvl w:ilvl="0" w:tplc="932441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21CAD"/>
    <w:multiLevelType w:val="hybridMultilevel"/>
    <w:tmpl w:val="ADB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692793"/>
    <w:multiLevelType w:val="hybridMultilevel"/>
    <w:tmpl w:val="FD4AB874"/>
    <w:lvl w:ilvl="0" w:tplc="E8AE0CA8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2"/>
    <w:rsid w:val="0005201B"/>
    <w:rsid w:val="0009056C"/>
    <w:rsid w:val="000C3579"/>
    <w:rsid w:val="000E42D4"/>
    <w:rsid w:val="000F09B0"/>
    <w:rsid w:val="00124CE0"/>
    <w:rsid w:val="00133CB9"/>
    <w:rsid w:val="00193C10"/>
    <w:rsid w:val="00226BA0"/>
    <w:rsid w:val="00241AF6"/>
    <w:rsid w:val="002E7D53"/>
    <w:rsid w:val="003545A7"/>
    <w:rsid w:val="00367F1F"/>
    <w:rsid w:val="003B2B57"/>
    <w:rsid w:val="003F1A8B"/>
    <w:rsid w:val="00431106"/>
    <w:rsid w:val="00435D3F"/>
    <w:rsid w:val="004459D3"/>
    <w:rsid w:val="00470969"/>
    <w:rsid w:val="004B455A"/>
    <w:rsid w:val="004D75CB"/>
    <w:rsid w:val="005442AF"/>
    <w:rsid w:val="005632A8"/>
    <w:rsid w:val="005C6338"/>
    <w:rsid w:val="005F4475"/>
    <w:rsid w:val="006118EF"/>
    <w:rsid w:val="0072740C"/>
    <w:rsid w:val="007416C9"/>
    <w:rsid w:val="00785BB6"/>
    <w:rsid w:val="007A095D"/>
    <w:rsid w:val="0085792F"/>
    <w:rsid w:val="00862CB2"/>
    <w:rsid w:val="008845CC"/>
    <w:rsid w:val="008E61C1"/>
    <w:rsid w:val="008F16BA"/>
    <w:rsid w:val="008F3B8D"/>
    <w:rsid w:val="00915D82"/>
    <w:rsid w:val="009D17A2"/>
    <w:rsid w:val="00AA64B4"/>
    <w:rsid w:val="00AE321B"/>
    <w:rsid w:val="00AF1286"/>
    <w:rsid w:val="00B51FF3"/>
    <w:rsid w:val="00B527B2"/>
    <w:rsid w:val="00B53401"/>
    <w:rsid w:val="00C336E3"/>
    <w:rsid w:val="00C40D1D"/>
    <w:rsid w:val="00D75E99"/>
    <w:rsid w:val="00D824E4"/>
    <w:rsid w:val="00DC279C"/>
    <w:rsid w:val="00E442D1"/>
    <w:rsid w:val="00F24E68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5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" TargetMode="External"/><Relationship Id="rId18" Type="http://schemas.openxmlformats.org/officeDocument/2006/relationships/hyperlink" Target="https://ru.wikisourc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books.ru/bookshelf/363389/reading" TargetMode="External"/><Relationship Id="rId17" Type="http://schemas.openxmlformats.org/officeDocument/2006/relationships/hyperlink" Target="https:/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.msu.ru/ER/Etext/PICT/feudal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books.ru/bookshelf/374143/read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" TargetMode="External"/><Relationship Id="rId10" Type="http://schemas.openxmlformats.org/officeDocument/2006/relationships/hyperlink" Target="http://www.academia-moscow.ru/reader/?id=2942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Елисеева</cp:lastModifiedBy>
  <cp:revision>6</cp:revision>
  <dcterms:created xsi:type="dcterms:W3CDTF">2022-11-11T10:37:00Z</dcterms:created>
  <dcterms:modified xsi:type="dcterms:W3CDTF">2022-11-22T05:07:00Z</dcterms:modified>
</cp:coreProperties>
</file>