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9A91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B1BAC0D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FA466D5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109D9D1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1F5D1B6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E7B0218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00C176E" w14:textId="77777777"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14:paraId="0AEBA018" w14:textId="77777777"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14:paraId="0C6976FD" w14:textId="77777777" w:rsidR="004D75CB" w:rsidRPr="008F7480" w:rsidRDefault="004D75CB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 01 ОСНОВЫ ФИЛОСОФИИ</w:t>
      </w:r>
    </w:p>
    <w:p w14:paraId="45067937" w14:textId="77777777"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14:paraId="2464FA64" w14:textId="77777777" w:rsidR="004D75CB" w:rsidRPr="008F7480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38.02.01 Экономика и бухгалтерский учет (по отраслям)</w:t>
      </w:r>
    </w:p>
    <w:p w14:paraId="50E685C6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14:paraId="36A6E6A8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3BEB79D2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53AD4F5F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3ACAC06F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0F4542C3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6F1EDD8C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1D382D58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0F3049C9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4A8B5C11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5F57CCEB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465D3DEB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021D4574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37FE27E4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6A61CA56" w14:textId="6BE32FCF" w:rsidR="004D75CB" w:rsidRPr="008F7480" w:rsidRDefault="004D75CB" w:rsidP="004D75CB">
      <w:pPr>
        <w:rPr>
          <w:rFonts w:ascii="Times New Roman" w:hAnsi="Times New Roman"/>
          <w:b/>
          <w:sz w:val="32"/>
          <w:szCs w:val="44"/>
        </w:rPr>
      </w:pPr>
    </w:p>
    <w:p w14:paraId="671D71A7" w14:textId="6F9E07BB" w:rsidR="002E7D53" w:rsidRDefault="002E7D53"/>
    <w:p w14:paraId="709E3227" w14:textId="7FF7006B" w:rsidR="002E7D53" w:rsidRDefault="002E7D53"/>
    <w:p w14:paraId="0BFEF1F9" w14:textId="7E648D34" w:rsidR="00241AF6" w:rsidRPr="00241AF6" w:rsidRDefault="00241AF6" w:rsidP="007274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</w:p>
    <w:p w14:paraId="4E959A2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</w:p>
    <w:p w14:paraId="3566EC0C" w14:textId="77777777" w:rsidR="007B5865" w:rsidRDefault="007B5865">
      <w:pP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br w:type="page"/>
      </w:r>
    </w:p>
    <w:p w14:paraId="5C478296" w14:textId="728A0ECE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lastRenderedPageBreak/>
        <w:t>СОДЕРЖАНИЕ</w:t>
      </w:r>
    </w:p>
    <w:p w14:paraId="3E69AC14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14:paraId="6ED6CBE8" w14:textId="77777777" w:rsidTr="004D75CB">
        <w:tc>
          <w:tcPr>
            <w:tcW w:w="9180" w:type="dxa"/>
          </w:tcPr>
          <w:p w14:paraId="76FB5135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22674535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14:paraId="1BBC5C04" w14:textId="77777777" w:rsidTr="004D75CB">
        <w:tc>
          <w:tcPr>
            <w:tcW w:w="9180" w:type="dxa"/>
          </w:tcPr>
          <w:p w14:paraId="41597253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14:paraId="1F83BB7D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3DD993F7" w14:textId="77777777" w:rsidTr="004D75CB">
        <w:tc>
          <w:tcPr>
            <w:tcW w:w="9180" w:type="dxa"/>
          </w:tcPr>
          <w:p w14:paraId="2422C25F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48783D6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1368DF8E" w14:textId="77777777" w:rsidTr="004D75CB">
        <w:tc>
          <w:tcPr>
            <w:tcW w:w="9180" w:type="dxa"/>
          </w:tcPr>
          <w:p w14:paraId="5F0E41CC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40FF0B7F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39C894CA" w14:textId="77777777" w:rsidTr="004D75CB">
        <w:tc>
          <w:tcPr>
            <w:tcW w:w="9180" w:type="dxa"/>
          </w:tcPr>
          <w:p w14:paraId="39550AF3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14:paraId="0E91E73E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14:paraId="0E60FCA2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43CDF260" w14:textId="77777777" w:rsidTr="004D75CB">
        <w:tc>
          <w:tcPr>
            <w:tcW w:w="9180" w:type="dxa"/>
          </w:tcPr>
          <w:p w14:paraId="5F00DD3A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F33DDBA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4ED8237E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4D671B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1D54442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DA87C7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3BB5E3C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61AF372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2FA397A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BC7BA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BA9EC3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0D78B9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812EDB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936081B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8E1B500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04C70A53" w14:textId="77777777"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39EB46D" w14:textId="77777777" w:rsidR="0072740C" w:rsidRDefault="0072740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14:paraId="62E3D656" w14:textId="4275933F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14:paraId="59A29D50" w14:textId="44514DFA" w:rsidR="00241AF6" w:rsidRPr="00241AF6" w:rsidRDefault="0072740C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14:paraId="4E79EF30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9D83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5E4845F0" w14:textId="114386D6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72740C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 Экономика и бухгалтерский учет (по отраслям).</w:t>
      </w:r>
    </w:p>
    <w:p w14:paraId="06293BFD" w14:textId="76EEFD8C" w:rsidR="0072740C" w:rsidRDefault="00241AF6" w:rsidP="00727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14:paraId="15AFFC7B" w14:textId="0AD41B55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75AA91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1D32C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14:paraId="249E0F55" w14:textId="77777777" w:rsidR="0072740C" w:rsidRDefault="0072740C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ОГСЭ.01 Основы философии относится к общему гуманитарному социально-экономическому циклу</w:t>
      </w:r>
    </w:p>
    <w:p w14:paraId="2905A0AB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57F19B7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E5C173" w14:textId="3517BE08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1 --</w:t>
      </w:r>
      <w:r w:rsidR="0072740C" w:rsidRPr="0072740C">
        <w:rPr>
          <w:rFonts w:ascii="Times New Roman" w:hAnsi="Times New Roman"/>
          <w:sz w:val="28"/>
          <w:szCs w:val="28"/>
        </w:rPr>
        <w:t xml:space="preserve"> </w:t>
      </w:r>
      <w:r w:rsidR="0072740C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14:paraId="6FD8ADC8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7AD8ED" w14:textId="32E6491F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1 -</w:t>
      </w:r>
      <w:r>
        <w:rPr>
          <w:rFonts w:ascii="Times New Roman" w:hAnsi="Times New Roman"/>
          <w:sz w:val="28"/>
          <w:szCs w:val="28"/>
        </w:rPr>
        <w:t xml:space="preserve"> основные категории и понятия философии;</w:t>
      </w:r>
    </w:p>
    <w:p w14:paraId="65E0D077" w14:textId="478FFC29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2- роль философии в жизни человека и общества;</w:t>
      </w:r>
    </w:p>
    <w:p w14:paraId="7CAA534C" w14:textId="79C978D3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З-3- основы философского учения о бытии;</w:t>
      </w:r>
    </w:p>
    <w:p w14:paraId="2D4A844B" w14:textId="412D1EE1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З-4- сущность процесса познания;</w:t>
      </w:r>
    </w:p>
    <w:p w14:paraId="1EC20A7D" w14:textId="7B066AB0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основы научной, философской и религиозной картин мира;</w:t>
      </w:r>
    </w:p>
    <w:p w14:paraId="15191DB4" w14:textId="4037D0AF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З-6- об условиях формирования личности, свободе и ответственности за сохранение жизни, культуры, окружающей среды;</w:t>
      </w:r>
    </w:p>
    <w:p w14:paraId="7F953005" w14:textId="384D8F09"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З-7- о социальных и этических проблемах, связанных с развитием и использованием достижений науки, техники и технологий.</w:t>
      </w:r>
    </w:p>
    <w:p w14:paraId="668FC9C4" w14:textId="77777777"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558C8E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1F9BA9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8944E6" w14:textId="77777777" w:rsidR="007B5865" w:rsidRPr="000857F9" w:rsidRDefault="007B5865" w:rsidP="007B5865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>ОК.01</w:t>
      </w:r>
      <w:proofErr w:type="gramStart"/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5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7F9"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</w:p>
    <w:p w14:paraId="3524F74F" w14:textId="77777777" w:rsidR="007B5865" w:rsidRPr="000857F9" w:rsidRDefault="007B5865" w:rsidP="007B5865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ОК.02</w:t>
      </w:r>
      <w:proofErr w:type="gramStart"/>
      <w:r w:rsidRPr="00085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857F9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6305DAD" w14:textId="77777777" w:rsidR="007B5865" w:rsidRPr="000857F9" w:rsidRDefault="007B5865" w:rsidP="007B5865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ОК.03</w:t>
      </w:r>
      <w:proofErr w:type="gramStart"/>
      <w:r w:rsidRPr="000857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857F9">
        <w:rPr>
          <w:rFonts w:ascii="Times New Roman" w:hAnsi="Times New Roman" w:cs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688696BA" w14:textId="77777777" w:rsidR="007B5865" w:rsidRPr="000857F9" w:rsidRDefault="007B5865" w:rsidP="007B5865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ОК.04 Эффективно взаимодействовать и работать в коллективе и команде;</w:t>
      </w:r>
    </w:p>
    <w:p w14:paraId="0E515875" w14:textId="77777777" w:rsidR="007B5865" w:rsidRPr="000857F9" w:rsidRDefault="007B5865" w:rsidP="007B5865">
      <w:pPr>
        <w:suppressAutoHyphens/>
        <w:spacing w:line="276" w:lineRule="auto"/>
        <w:rPr>
          <w:rFonts w:ascii="Times New Roman" w:hAnsi="Times New Roman" w:cs="Times New Roman"/>
          <w:sz w:val="28"/>
        </w:rPr>
      </w:pPr>
      <w:r w:rsidRPr="000857F9">
        <w:rPr>
          <w:rFonts w:ascii="Times New Roman" w:hAnsi="Times New Roman" w:cs="Times New Roman"/>
          <w:sz w:val="28"/>
        </w:rPr>
        <w:t>ОК.05</w:t>
      </w:r>
      <w:proofErr w:type="gramStart"/>
      <w:r w:rsidRPr="000857F9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0857F9">
        <w:rPr>
          <w:rFonts w:ascii="Times New Roman" w:hAnsi="Times New Roman" w:cs="Times New Roman"/>
          <w:sz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1BB2FC8" w14:textId="77777777" w:rsidR="007B5865" w:rsidRPr="000857F9" w:rsidRDefault="007B5865" w:rsidP="007B586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>ОК.06</w:t>
      </w:r>
      <w:proofErr w:type="gramStart"/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524FD19" w14:textId="77777777" w:rsidR="007B5865" w:rsidRPr="008432B4" w:rsidRDefault="007B5865" w:rsidP="007B5865">
      <w:pPr>
        <w:rPr>
          <w:rFonts w:ascii="Times New Roman" w:hAnsi="Times New Roman" w:cs="Times New Roman"/>
          <w:lang w:eastAsia="ru-RU"/>
        </w:rPr>
      </w:pPr>
      <w:r w:rsidRPr="008432B4">
        <w:rPr>
          <w:rFonts w:ascii="Times New Roman" w:hAnsi="Times New Roman" w:cs="Times New Roman"/>
          <w:sz w:val="28"/>
        </w:rPr>
        <w:t>ОК.09</w:t>
      </w:r>
      <w:proofErr w:type="gramStart"/>
      <w:r w:rsidRPr="008432B4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8432B4">
        <w:rPr>
          <w:rFonts w:ascii="Times New Roman" w:hAnsi="Times New Roman" w:cs="Times New Roman"/>
          <w:sz w:val="28"/>
        </w:rPr>
        <w:t>ользоваться профессиональной документацией на государственном и иностранных языках</w:t>
      </w:r>
    </w:p>
    <w:p w14:paraId="4C2F82D4" w14:textId="77777777" w:rsidR="00F229B0" w:rsidRPr="00241AF6" w:rsidRDefault="00F229B0" w:rsidP="00F22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959"/>
        <w:gridCol w:w="8363"/>
      </w:tblGrid>
      <w:tr w:rsidR="00F229B0" w:rsidRPr="00D9193B" w14:paraId="07A3736A" w14:textId="77777777" w:rsidTr="0036748F">
        <w:tc>
          <w:tcPr>
            <w:tcW w:w="959" w:type="dxa"/>
            <w:vAlign w:val="center"/>
          </w:tcPr>
          <w:p w14:paraId="55BAE9CA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8363" w:type="dxa"/>
            <w:hideMark/>
          </w:tcPr>
          <w:p w14:paraId="7EA7D501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F229B0" w:rsidRPr="00D9193B" w14:paraId="2C27B6AC" w14:textId="77777777" w:rsidTr="0036748F">
        <w:tc>
          <w:tcPr>
            <w:tcW w:w="959" w:type="dxa"/>
            <w:vAlign w:val="center"/>
          </w:tcPr>
          <w:p w14:paraId="248F5A4A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8363" w:type="dxa"/>
            <w:hideMark/>
          </w:tcPr>
          <w:p w14:paraId="2A8785E0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правопорядка, следующий идеалам </w:t>
            </w: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гражданского общества, обеспечения безопасности, прав и свобод граждан России.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Лояльный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F229B0" w:rsidRPr="00D9193B" w14:paraId="7F44B1AB" w14:textId="77777777" w:rsidTr="0036748F">
        <w:tc>
          <w:tcPr>
            <w:tcW w:w="959" w:type="dxa"/>
            <w:vAlign w:val="center"/>
          </w:tcPr>
          <w:p w14:paraId="0A97A53A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 5</w:t>
            </w:r>
          </w:p>
        </w:tc>
        <w:tc>
          <w:tcPr>
            <w:tcW w:w="8363" w:type="dxa"/>
            <w:hideMark/>
          </w:tcPr>
          <w:p w14:paraId="76AA5325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F229B0" w:rsidRPr="00D9193B" w14:paraId="29C441D7" w14:textId="77777777" w:rsidTr="0036748F">
        <w:tc>
          <w:tcPr>
            <w:tcW w:w="959" w:type="dxa"/>
            <w:vAlign w:val="center"/>
          </w:tcPr>
          <w:p w14:paraId="0960D773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363" w:type="dxa"/>
            <w:hideMark/>
          </w:tcPr>
          <w:p w14:paraId="633600A9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F229B0" w:rsidRPr="00D9193B" w14:paraId="0DC72589" w14:textId="77777777" w:rsidTr="0036748F">
        <w:trPr>
          <w:trHeight w:val="268"/>
        </w:trPr>
        <w:tc>
          <w:tcPr>
            <w:tcW w:w="959" w:type="dxa"/>
            <w:vAlign w:val="center"/>
          </w:tcPr>
          <w:p w14:paraId="691EA4E7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363" w:type="dxa"/>
            <w:hideMark/>
          </w:tcPr>
          <w:p w14:paraId="57A91CEA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F229B0" w:rsidRPr="00D9193B" w14:paraId="2C329D95" w14:textId="77777777" w:rsidTr="0036748F">
        <w:tc>
          <w:tcPr>
            <w:tcW w:w="959" w:type="dxa"/>
            <w:vAlign w:val="center"/>
          </w:tcPr>
          <w:p w14:paraId="2BF7BB28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363" w:type="dxa"/>
            <w:hideMark/>
          </w:tcPr>
          <w:p w14:paraId="59D3C4D2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Сопричастный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229B0" w:rsidRPr="00D9193B" w14:paraId="4D74B1B6" w14:textId="77777777" w:rsidTr="0036748F">
        <w:tc>
          <w:tcPr>
            <w:tcW w:w="959" w:type="dxa"/>
            <w:vAlign w:val="center"/>
          </w:tcPr>
          <w:p w14:paraId="2CD4292F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363" w:type="dxa"/>
            <w:hideMark/>
          </w:tcPr>
          <w:p w14:paraId="623CB18F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F229B0" w:rsidRPr="00D9193B" w14:paraId="0140E1D1" w14:textId="77777777" w:rsidTr="0036748F">
        <w:tc>
          <w:tcPr>
            <w:tcW w:w="959" w:type="dxa"/>
            <w:vAlign w:val="center"/>
          </w:tcPr>
          <w:p w14:paraId="10D26923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363" w:type="dxa"/>
            <w:hideMark/>
          </w:tcPr>
          <w:p w14:paraId="73182B45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</w:tr>
      <w:tr w:rsidR="00F229B0" w:rsidRPr="00D9193B" w14:paraId="2BE24AE0" w14:textId="77777777" w:rsidTr="0036748F">
        <w:tc>
          <w:tcPr>
            <w:tcW w:w="959" w:type="dxa"/>
            <w:vAlign w:val="center"/>
          </w:tcPr>
          <w:p w14:paraId="3123CA32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363" w:type="dxa"/>
            <w:hideMark/>
          </w:tcPr>
          <w:p w14:paraId="4510ADA4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F229B0" w:rsidRPr="00D9193B" w14:paraId="422D0CB3" w14:textId="77777777" w:rsidTr="0036748F">
        <w:tc>
          <w:tcPr>
            <w:tcW w:w="959" w:type="dxa"/>
            <w:vAlign w:val="center"/>
          </w:tcPr>
          <w:p w14:paraId="235F50E3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21</w:t>
            </w:r>
          </w:p>
        </w:tc>
        <w:tc>
          <w:tcPr>
            <w:tcW w:w="8363" w:type="dxa"/>
            <w:hideMark/>
          </w:tcPr>
          <w:p w14:paraId="1AAEE251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личной ответственности за развитие группы обучающихся.</w:t>
            </w:r>
          </w:p>
        </w:tc>
      </w:tr>
      <w:tr w:rsidR="00F229B0" w:rsidRPr="00D9193B" w14:paraId="673FA356" w14:textId="77777777" w:rsidTr="0036748F">
        <w:tc>
          <w:tcPr>
            <w:tcW w:w="959" w:type="dxa"/>
            <w:vAlign w:val="center"/>
          </w:tcPr>
          <w:p w14:paraId="554D0F9C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22</w:t>
            </w:r>
          </w:p>
        </w:tc>
        <w:tc>
          <w:tcPr>
            <w:tcW w:w="8363" w:type="dxa"/>
            <w:hideMark/>
          </w:tcPr>
          <w:p w14:paraId="085CB2AF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F229B0" w:rsidRPr="00D9193B" w14:paraId="4107B81C" w14:textId="77777777" w:rsidTr="0036748F">
        <w:tc>
          <w:tcPr>
            <w:tcW w:w="959" w:type="dxa"/>
            <w:vAlign w:val="center"/>
          </w:tcPr>
          <w:p w14:paraId="0F6A0A30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363" w:type="dxa"/>
            <w:hideMark/>
          </w:tcPr>
          <w:p w14:paraId="72159526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самораскрытия и самореализация личности.</w:t>
            </w:r>
          </w:p>
        </w:tc>
      </w:tr>
      <w:tr w:rsidR="00F229B0" w:rsidRPr="00D9193B" w14:paraId="1ACF71D9" w14:textId="77777777" w:rsidTr="0036748F">
        <w:tc>
          <w:tcPr>
            <w:tcW w:w="959" w:type="dxa"/>
            <w:vAlign w:val="center"/>
          </w:tcPr>
          <w:p w14:paraId="602ED3D3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8363" w:type="dxa"/>
            <w:hideMark/>
          </w:tcPr>
          <w:p w14:paraId="7F8134B1" w14:textId="77777777" w:rsidR="00F229B0" w:rsidRPr="00D9193B" w:rsidRDefault="00F229B0" w:rsidP="0036748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F229B0" w:rsidRPr="00D9193B" w14:paraId="6D3F35E1" w14:textId="77777777" w:rsidTr="0036748F">
        <w:tc>
          <w:tcPr>
            <w:tcW w:w="959" w:type="dxa"/>
          </w:tcPr>
          <w:p w14:paraId="234F5BF0" w14:textId="77777777" w:rsidR="00F229B0" w:rsidRPr="00D9193B" w:rsidRDefault="00F229B0" w:rsidP="0036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29</w:t>
            </w:r>
          </w:p>
        </w:tc>
        <w:tc>
          <w:tcPr>
            <w:tcW w:w="8363" w:type="dxa"/>
            <w:hideMark/>
          </w:tcPr>
          <w:p w14:paraId="3686D251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F229B0" w:rsidRPr="00D9193B" w14:paraId="57FFD0A0" w14:textId="77777777" w:rsidTr="0036748F">
        <w:tc>
          <w:tcPr>
            <w:tcW w:w="959" w:type="dxa"/>
          </w:tcPr>
          <w:p w14:paraId="2D02EB61" w14:textId="77777777" w:rsidR="00F229B0" w:rsidRPr="00D9193B" w:rsidRDefault="00F229B0" w:rsidP="0036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63" w:type="dxa"/>
            <w:hideMark/>
          </w:tcPr>
          <w:p w14:paraId="640CBEC7" w14:textId="77777777" w:rsidR="00F229B0" w:rsidRPr="00D9193B" w:rsidRDefault="00F229B0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14:paraId="42F30FAF" w14:textId="77DC324F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D97CD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Количество часов на освоение рабочей программы учебной дисциплины в соответствии с учебным планом (УП):</w:t>
      </w:r>
    </w:p>
    <w:p w14:paraId="7BA5442C" w14:textId="3BD15203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 </w:t>
      </w:r>
      <w:r w:rsidR="00C40D1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часа, в том числе:</w:t>
      </w:r>
    </w:p>
    <w:p w14:paraId="0E354EBD" w14:textId="6844179A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C40D1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час;</w:t>
      </w:r>
    </w:p>
    <w:p w14:paraId="2E1A71B7" w14:textId="174A58F9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 w:rsidR="00C40D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часа.</w:t>
      </w:r>
    </w:p>
    <w:p w14:paraId="47895724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0DBDD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F9AAF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DE68B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23A76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9A425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B1321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C436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922B0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6FF7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C2A8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664FF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47013" w14:textId="77777777" w:rsidR="00C40D1D" w:rsidRDefault="00C40D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A3D6CCA" w14:textId="1A43FCC2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1837FA3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46C8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5684487D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14:paraId="55C70BE1" w14:textId="77777777" w:rsidTr="004D75CB">
        <w:trPr>
          <w:trHeight w:val="460"/>
        </w:trPr>
        <w:tc>
          <w:tcPr>
            <w:tcW w:w="8755" w:type="dxa"/>
            <w:shd w:val="clear" w:color="auto" w:fill="auto"/>
          </w:tcPr>
          <w:p w14:paraId="2BDDCE42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14:paraId="773E9490" w14:textId="77777777"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36D6494E" w14:textId="77777777"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241AF6" w:rsidRPr="00241AF6" w14:paraId="13E4E68F" w14:textId="77777777" w:rsidTr="004D75CB">
        <w:trPr>
          <w:trHeight w:val="285"/>
        </w:trPr>
        <w:tc>
          <w:tcPr>
            <w:tcW w:w="8755" w:type="dxa"/>
            <w:shd w:val="clear" w:color="auto" w:fill="auto"/>
          </w:tcPr>
          <w:p w14:paraId="501F88B6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14:paraId="64CC7D04" w14:textId="058C5B54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241AF6" w:rsidRPr="00241AF6" w14:paraId="5F680CD8" w14:textId="77777777" w:rsidTr="004D75CB">
        <w:tc>
          <w:tcPr>
            <w:tcW w:w="8755" w:type="dxa"/>
            <w:shd w:val="clear" w:color="auto" w:fill="auto"/>
          </w:tcPr>
          <w:p w14:paraId="4F6DC933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14:paraId="41CC8DC8" w14:textId="7498517F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41AF6" w:rsidRPr="00241AF6" w14:paraId="253B50BB" w14:textId="77777777" w:rsidTr="004D75CB">
        <w:tc>
          <w:tcPr>
            <w:tcW w:w="8755" w:type="dxa"/>
            <w:shd w:val="clear" w:color="auto" w:fill="auto"/>
          </w:tcPr>
          <w:p w14:paraId="35C1967B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14:paraId="5EB6C89E" w14:textId="77777777" w:rsidR="00241AF6" w:rsidRPr="00241AF6" w:rsidRDefault="00241AF6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14:paraId="5AC3DA6D" w14:textId="77777777" w:rsidTr="004D75CB">
        <w:tc>
          <w:tcPr>
            <w:tcW w:w="8755" w:type="dxa"/>
            <w:shd w:val="clear" w:color="auto" w:fill="auto"/>
          </w:tcPr>
          <w:p w14:paraId="6F94EF05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14:paraId="3FA291E5" w14:textId="127B66E2" w:rsidR="00241AF6" w:rsidRPr="00241AF6" w:rsidRDefault="00C40D1D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241AF6" w:rsidRPr="00241AF6" w14:paraId="74E8BA3E" w14:textId="77777777" w:rsidTr="004D75CB">
        <w:tc>
          <w:tcPr>
            <w:tcW w:w="8755" w:type="dxa"/>
            <w:shd w:val="clear" w:color="auto" w:fill="auto"/>
          </w:tcPr>
          <w:p w14:paraId="269F7871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14:paraId="4EDC4FA8" w14:textId="23269564" w:rsidR="00241AF6" w:rsidRPr="00241AF6" w:rsidRDefault="00C40D1D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273C85D8" w14:textId="77777777" w:rsidTr="004D75CB">
        <w:tc>
          <w:tcPr>
            <w:tcW w:w="8755" w:type="dxa"/>
            <w:shd w:val="clear" w:color="auto" w:fill="auto"/>
          </w:tcPr>
          <w:p w14:paraId="1F3DD10A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14:paraId="2189317E" w14:textId="50FBDAF2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8/0</w:t>
            </w:r>
          </w:p>
        </w:tc>
      </w:tr>
      <w:tr w:rsidR="00241AF6" w:rsidRPr="00241AF6" w14:paraId="6075F72A" w14:textId="77777777" w:rsidTr="004D75CB">
        <w:tc>
          <w:tcPr>
            <w:tcW w:w="8755" w:type="dxa"/>
            <w:shd w:val="clear" w:color="auto" w:fill="auto"/>
          </w:tcPr>
          <w:p w14:paraId="57E7657E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14:paraId="632D6B30" w14:textId="690B5DEA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7B4D29DC" w14:textId="77777777" w:rsidTr="004D75CB">
        <w:tc>
          <w:tcPr>
            <w:tcW w:w="8755" w:type="dxa"/>
            <w:shd w:val="clear" w:color="auto" w:fill="auto"/>
          </w:tcPr>
          <w:p w14:paraId="2897E139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14:paraId="65A80ED0" w14:textId="66265207" w:rsidR="00241AF6" w:rsidRPr="00241AF6" w:rsidRDefault="000C3579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6287939D" w14:textId="77777777" w:rsidTr="004D75CB">
        <w:tc>
          <w:tcPr>
            <w:tcW w:w="8755" w:type="dxa"/>
            <w:shd w:val="clear" w:color="auto" w:fill="auto"/>
          </w:tcPr>
          <w:p w14:paraId="5A4BD721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14:paraId="2A88F0B8" w14:textId="77BDF596" w:rsidR="00241AF6" w:rsidRPr="00241AF6" w:rsidRDefault="008F16BA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7E671A7B" w14:textId="77777777" w:rsidTr="004D75CB">
        <w:tc>
          <w:tcPr>
            <w:tcW w:w="8755" w:type="dxa"/>
            <w:shd w:val="clear" w:color="auto" w:fill="auto"/>
          </w:tcPr>
          <w:p w14:paraId="0636E6E6" w14:textId="77777777" w:rsidR="00241AF6" w:rsidRPr="00241AF6" w:rsidRDefault="00241AF6" w:rsidP="00241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0344B883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14:paraId="6194FE6A" w14:textId="77777777" w:rsidTr="004D75CB">
        <w:tc>
          <w:tcPr>
            <w:tcW w:w="10137" w:type="dxa"/>
            <w:gridSpan w:val="2"/>
            <w:shd w:val="clear" w:color="auto" w:fill="auto"/>
          </w:tcPr>
          <w:p w14:paraId="546FD6EC" w14:textId="2B03ADD2" w:rsidR="00241AF6" w:rsidRPr="00241AF6" w:rsidRDefault="00241AF6" w:rsidP="008F16B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 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II</w:t>
            </w:r>
            <w:r w:rsidR="008F16BA"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14:paraId="2BF10AD1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938B364" w14:textId="77777777"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6F46D765" w14:textId="684D5BC6" w:rsidR="00241AF6" w:rsidRPr="00241AF6" w:rsidRDefault="008F16BA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14:paraId="0BC23641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9151"/>
        <w:gridCol w:w="1366"/>
        <w:gridCol w:w="2182"/>
      </w:tblGrid>
      <w:tr w:rsidR="00241AF6" w:rsidRPr="00241AF6" w14:paraId="4A2B9CEC" w14:textId="77777777" w:rsidTr="004D75CB">
        <w:tc>
          <w:tcPr>
            <w:tcW w:w="2123" w:type="dxa"/>
            <w:vAlign w:val="center"/>
          </w:tcPr>
          <w:p w14:paraId="34A81921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151" w:type="dxa"/>
            <w:vAlign w:val="center"/>
          </w:tcPr>
          <w:p w14:paraId="2FD8E5B3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6" w:type="dxa"/>
            <w:vAlign w:val="center"/>
          </w:tcPr>
          <w:p w14:paraId="2EF0CE48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7267A38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41AF6" w:rsidRPr="00241AF6" w14:paraId="0873225B" w14:textId="77777777" w:rsidTr="004D75CB">
        <w:tc>
          <w:tcPr>
            <w:tcW w:w="2123" w:type="dxa"/>
            <w:vAlign w:val="center"/>
          </w:tcPr>
          <w:p w14:paraId="062FD6C4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744EC630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D1606FE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2116F2F3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14:paraId="5588A677" w14:textId="77777777" w:rsidTr="004D75CB">
        <w:tc>
          <w:tcPr>
            <w:tcW w:w="2123" w:type="dxa"/>
            <w:vAlign w:val="center"/>
          </w:tcPr>
          <w:p w14:paraId="43F9BAE0" w14:textId="6F139405" w:rsidR="00241AF6" w:rsidRPr="00241AF6" w:rsidRDefault="00241AF6" w:rsidP="008F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  <w:r w:rsidR="008F16BA" w:rsidRPr="00467AAF">
              <w:rPr>
                <w:rFonts w:ascii="Times New Roman" w:hAnsi="Times New Roman"/>
                <w:b/>
                <w:sz w:val="28"/>
                <w:szCs w:val="28"/>
              </w:rPr>
              <w:t xml:space="preserve"> Предмет философ</w:t>
            </w:r>
            <w:proofErr w:type="gramStart"/>
            <w:r w:rsidR="008F16BA" w:rsidRPr="00467AAF">
              <w:rPr>
                <w:rFonts w:ascii="Times New Roman" w:hAnsi="Times New Roman"/>
                <w:b/>
                <w:sz w:val="28"/>
                <w:szCs w:val="28"/>
              </w:rPr>
              <w:t>ии и ее</w:t>
            </w:r>
            <w:proofErr w:type="gramEnd"/>
            <w:r w:rsidR="008F16BA" w:rsidRPr="00467AAF">
              <w:rPr>
                <w:rFonts w:ascii="Times New Roman" w:hAnsi="Times New Roman"/>
                <w:b/>
                <w:sz w:val="28"/>
                <w:szCs w:val="28"/>
              </w:rPr>
              <w:t xml:space="preserve"> история.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5E82F798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6161625A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006F241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№, У №, ОК №. ПК №, ЛР№</w:t>
            </w:r>
          </w:p>
        </w:tc>
      </w:tr>
      <w:tr w:rsidR="008F16BA" w:rsidRPr="00241AF6" w14:paraId="595165D2" w14:textId="77777777" w:rsidTr="004D75CB">
        <w:tc>
          <w:tcPr>
            <w:tcW w:w="2123" w:type="dxa"/>
            <w:vAlign w:val="center"/>
          </w:tcPr>
          <w:p w14:paraId="5D2269DE" w14:textId="30501632" w:rsidR="008F16BA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67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AAF"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понятия и предмет философии</w:t>
            </w:r>
          </w:p>
          <w:p w14:paraId="766710FF" w14:textId="77777777" w:rsidR="008F16BA" w:rsidRPr="00241AF6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151F90ED" w14:textId="7663631B" w:rsidR="008F16BA" w:rsidRPr="00241AF6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Становление философии из мифологии. Предмет и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философии.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770792F6" w14:textId="519AEC04" w:rsidR="008F16BA" w:rsidRPr="00241AF6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789DD06A" w14:textId="79AFC8C9" w:rsidR="008F16BA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F229B0" w:rsidRPr="00241AF6" w14:paraId="160A0436" w14:textId="77777777" w:rsidTr="004D75CB">
        <w:tc>
          <w:tcPr>
            <w:tcW w:w="2123" w:type="dxa"/>
            <w:vMerge w:val="restart"/>
            <w:vAlign w:val="center"/>
          </w:tcPr>
          <w:p w14:paraId="571B17B2" w14:textId="713F9BFC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1.2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2F836493" w14:textId="77777777" w:rsidR="00F229B0" w:rsidRDefault="00F229B0" w:rsidP="003C39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Предпосылки философии в Древнем Китае и Древней Индии.</w:t>
            </w:r>
          </w:p>
          <w:p w14:paraId="5EB6310B" w14:textId="77777777" w:rsidR="00F229B0" w:rsidRPr="00085E02" w:rsidRDefault="00F229B0" w:rsidP="003C39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2">
              <w:rPr>
                <w:rFonts w:ascii="Times New Roman" w:hAnsi="Times New Roman"/>
                <w:sz w:val="28"/>
                <w:szCs w:val="28"/>
              </w:rPr>
              <w:t>Становление философии в Древней Греции. Философские школы.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E02">
              <w:rPr>
                <w:rFonts w:ascii="Times New Roman" w:hAnsi="Times New Roman"/>
                <w:sz w:val="28"/>
                <w:szCs w:val="28"/>
              </w:rPr>
              <w:t>Сократ. Платон. Аристотель.</w:t>
            </w:r>
          </w:p>
          <w:p w14:paraId="0E846471" w14:textId="77777777" w:rsidR="00F229B0" w:rsidRDefault="00F229B0" w:rsidP="003C3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Философия Древнего Рима.</w:t>
            </w:r>
          </w:p>
          <w:p w14:paraId="4568D909" w14:textId="080DF6AE" w:rsidR="00F229B0" w:rsidRPr="00241AF6" w:rsidRDefault="00F229B0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Средневековая философия: патристика и схоластика.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1ABD2A75" w14:textId="77777777" w:rsidR="00F229B0" w:rsidRDefault="00F229B0" w:rsidP="003C3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6129BA6" w14:textId="77777777" w:rsidR="00F229B0" w:rsidRDefault="00F229B0" w:rsidP="003C3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2EA24A4" w14:textId="77777777" w:rsidR="00F229B0" w:rsidRDefault="00F229B0" w:rsidP="003C3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25B1226" w14:textId="1B8C92A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5AD41A83" w14:textId="56344C2C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3,6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F229B0" w:rsidRPr="00241AF6" w14:paraId="2F21CCE4" w14:textId="77777777" w:rsidTr="004D75CB">
        <w:tc>
          <w:tcPr>
            <w:tcW w:w="2123" w:type="dxa"/>
            <w:vMerge/>
            <w:vAlign w:val="center"/>
          </w:tcPr>
          <w:p w14:paraId="6CC60DB0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050810E7" w14:textId="27E2A2D8" w:rsidR="00F229B0" w:rsidRPr="00241AF6" w:rsidRDefault="00F229B0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17D1A0E" w14:textId="7777777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vAlign w:val="center"/>
          </w:tcPr>
          <w:p w14:paraId="575D3E09" w14:textId="7777777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29B0" w:rsidRPr="00241AF6" w14:paraId="375D34DB" w14:textId="77777777" w:rsidTr="004D75CB">
        <w:tc>
          <w:tcPr>
            <w:tcW w:w="2123" w:type="dxa"/>
            <w:vMerge/>
            <w:vAlign w:val="center"/>
          </w:tcPr>
          <w:p w14:paraId="5A01E33A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6BCD2B9B" w14:textId="77777777" w:rsidR="00F229B0" w:rsidRPr="00241AF6" w:rsidRDefault="00F229B0" w:rsidP="003C3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занятие</w:t>
            </w:r>
          </w:p>
          <w:p w14:paraId="157704C2" w14:textId="390ED338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</w:t>
            </w:r>
            <w:r w:rsidRPr="00241A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Философия Древнего Китая и Древней Индии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11FE5468" w14:textId="08C9D334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64F8C9A9" w14:textId="7777777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29B0" w:rsidRPr="00241AF6" w14:paraId="1A493896" w14:textId="77777777" w:rsidTr="000C3579">
        <w:trPr>
          <w:trHeight w:val="983"/>
        </w:trPr>
        <w:tc>
          <w:tcPr>
            <w:tcW w:w="2123" w:type="dxa"/>
            <w:vMerge w:val="restart"/>
            <w:vAlign w:val="center"/>
          </w:tcPr>
          <w:p w14:paraId="699E083A" w14:textId="19A6EBF9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1.3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. Философия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Возрождения и Нового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времени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51" w:type="dxa"/>
            <w:vAlign w:val="center"/>
          </w:tcPr>
          <w:p w14:paraId="4D947475" w14:textId="23767376" w:rsidR="00F229B0" w:rsidRPr="00B26623" w:rsidRDefault="00F229B0" w:rsidP="000C35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44951A" w14:textId="77777777" w:rsidR="00F229B0" w:rsidRDefault="00F229B0" w:rsidP="000C35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Немецкая классическая философия.</w:t>
            </w:r>
          </w:p>
          <w:p w14:paraId="73B7717C" w14:textId="0918F62B" w:rsidR="00F229B0" w:rsidRPr="00241AF6" w:rsidRDefault="00F229B0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7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Философия позитивизма и эволюционизма.</w:t>
            </w:r>
          </w:p>
        </w:tc>
        <w:tc>
          <w:tcPr>
            <w:tcW w:w="1366" w:type="dxa"/>
            <w:vAlign w:val="center"/>
          </w:tcPr>
          <w:p w14:paraId="0B4499DA" w14:textId="77777777" w:rsidR="00F229B0" w:rsidRDefault="00F229B0" w:rsidP="008F16BA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1CEF864" w14:textId="77777777" w:rsidR="00F229B0" w:rsidRDefault="00F229B0" w:rsidP="008F16BA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BF702" w14:textId="77777777" w:rsidR="00F229B0" w:rsidRDefault="00F229B0" w:rsidP="008F16BA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F899A4E" w14:textId="37DFEA09" w:rsidR="00F229B0" w:rsidRPr="00241AF6" w:rsidRDefault="00F229B0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08B0E091" w14:textId="77777777" w:rsidR="00F229B0" w:rsidRDefault="00F229B0" w:rsidP="00F2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  <w:p w14:paraId="33B774EB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F190B5" w14:textId="7777777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29B0" w:rsidRPr="00241AF6" w14:paraId="1640DCF4" w14:textId="77777777" w:rsidTr="007B17F7">
        <w:trPr>
          <w:trHeight w:val="1929"/>
        </w:trPr>
        <w:tc>
          <w:tcPr>
            <w:tcW w:w="2123" w:type="dxa"/>
            <w:vMerge/>
            <w:vAlign w:val="center"/>
          </w:tcPr>
          <w:p w14:paraId="57B44E41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vAlign w:val="center"/>
          </w:tcPr>
          <w:p w14:paraId="3B2AF88B" w14:textId="4CB81170" w:rsidR="00F229B0" w:rsidRDefault="00F229B0" w:rsidP="000C357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vAlign w:val="center"/>
          </w:tcPr>
          <w:p w14:paraId="7A8DB9AB" w14:textId="77777777" w:rsidR="00F229B0" w:rsidRDefault="00F229B0" w:rsidP="008F16BA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14:paraId="2A18D8C6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29B0" w:rsidRPr="00241AF6" w14:paraId="32CE6DAA" w14:textId="77777777" w:rsidTr="009949F7">
        <w:tc>
          <w:tcPr>
            <w:tcW w:w="2123" w:type="dxa"/>
            <w:vMerge/>
            <w:vAlign w:val="center"/>
          </w:tcPr>
          <w:p w14:paraId="0F4FE1F2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4CC4BA0F" w14:textId="6725C416" w:rsidR="00F229B0" w:rsidRDefault="00F229B0" w:rsidP="008F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№2</w:t>
            </w:r>
          </w:p>
          <w:p w14:paraId="069BA722" w14:textId="7F5C6BE7" w:rsidR="00F229B0" w:rsidRPr="00241AF6" w:rsidRDefault="00F229B0" w:rsidP="008F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немецкой классической философии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C6768E5" w14:textId="2615D807" w:rsidR="00F229B0" w:rsidRPr="00241AF6" w:rsidRDefault="00F229B0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462FCCBE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29B0" w:rsidRPr="00241AF6" w14:paraId="5D8650DE" w14:textId="77777777" w:rsidTr="00E6509A">
        <w:tc>
          <w:tcPr>
            <w:tcW w:w="2123" w:type="dxa"/>
            <w:vMerge w:val="restart"/>
            <w:vAlign w:val="center"/>
          </w:tcPr>
          <w:p w14:paraId="39679FA8" w14:textId="77777777" w:rsidR="00F229B0" w:rsidRPr="00B26623" w:rsidRDefault="00F229B0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70B4B519" w14:textId="5764B6D6" w:rsidR="00F229B0" w:rsidRDefault="00F229B0" w:rsidP="008F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философия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668E8AB1" w14:textId="77777777" w:rsidR="00F229B0" w:rsidRPr="00B26623" w:rsidRDefault="00F229B0" w:rsidP="003C39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направления философии ХХ века: неопозитивизм, прагматизм и экзистенциализм. Философия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бессознательного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94695B" w14:textId="056B85F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русской философии. Русская идея.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8FF0A28" w14:textId="77777777" w:rsidR="00F229B0" w:rsidRDefault="00F229B0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B356790" w14:textId="77777777" w:rsidR="00F229B0" w:rsidRDefault="00F229B0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B9AA9D7" w14:textId="77777777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57727884" w14:textId="219DEAEB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F229B0" w:rsidRPr="00241AF6" w14:paraId="07BC2EDD" w14:textId="77777777" w:rsidTr="00E6509A">
        <w:tc>
          <w:tcPr>
            <w:tcW w:w="2123" w:type="dxa"/>
            <w:vMerge/>
            <w:vAlign w:val="center"/>
          </w:tcPr>
          <w:p w14:paraId="3E42ED3F" w14:textId="77777777" w:rsidR="00F229B0" w:rsidRDefault="00F229B0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289469DF" w14:textId="595E8BCE" w:rsidR="00F229B0" w:rsidRDefault="00F229B0" w:rsidP="000C35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0AE5DA3" w14:textId="77777777" w:rsidR="00F229B0" w:rsidRDefault="00F229B0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14:paraId="1C4B16F3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29B0" w:rsidRPr="00241AF6" w14:paraId="69BDF39E" w14:textId="77777777" w:rsidTr="00E6509A">
        <w:tc>
          <w:tcPr>
            <w:tcW w:w="2123" w:type="dxa"/>
            <w:vMerge/>
            <w:vAlign w:val="center"/>
          </w:tcPr>
          <w:p w14:paraId="490BF9F6" w14:textId="77777777" w:rsidR="00F229B0" w:rsidRDefault="00F229B0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430A6970" w14:textId="2EE06F43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811B92" w14:textId="72DE92EA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Философия экзистенциализма и психоанализа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30B9BA3" w14:textId="5700F1E8" w:rsidR="00F229B0" w:rsidRPr="00241AF6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7F5E8FC2" w14:textId="77777777" w:rsidR="00F229B0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16BA" w:rsidRPr="00241AF6" w14:paraId="2015D1F0" w14:textId="77777777" w:rsidTr="004D75CB">
        <w:tc>
          <w:tcPr>
            <w:tcW w:w="2123" w:type="dxa"/>
            <w:vAlign w:val="center"/>
          </w:tcPr>
          <w:p w14:paraId="3DB69153" w14:textId="0C837285" w:rsidR="008F16BA" w:rsidRDefault="000C3579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и основные направления философии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1FF1E097" w14:textId="77777777" w:rsidR="008F16BA" w:rsidRPr="00241AF6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1D41C69E" w14:textId="77777777" w:rsidR="008F16BA" w:rsidRPr="00241AF6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F6D52FE" w14:textId="77777777" w:rsidR="008F16BA" w:rsidRDefault="008F16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3579" w:rsidRPr="00241AF6" w14:paraId="70D4BACA" w14:textId="77777777" w:rsidTr="002868F5">
        <w:tc>
          <w:tcPr>
            <w:tcW w:w="2123" w:type="dxa"/>
            <w:vAlign w:val="center"/>
          </w:tcPr>
          <w:p w14:paraId="6236A306" w14:textId="1FC2F5A3" w:rsidR="000C3579" w:rsidRDefault="000C3579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96293">
              <w:rPr>
                <w:rFonts w:ascii="Times New Roman" w:hAnsi="Times New Roman"/>
                <w:sz w:val="28"/>
                <w:szCs w:val="28"/>
              </w:rPr>
              <w:t>Методы философ</w:t>
            </w:r>
            <w:proofErr w:type="gramStart"/>
            <w:r w:rsidRPr="00A96293">
              <w:rPr>
                <w:rFonts w:ascii="Times New Roman" w:hAnsi="Times New Roman"/>
                <w:sz w:val="28"/>
                <w:szCs w:val="28"/>
              </w:rPr>
              <w:t>ии и ее</w:t>
            </w:r>
            <w:proofErr w:type="gramEnd"/>
            <w:r w:rsidRPr="00A96293">
              <w:rPr>
                <w:rFonts w:ascii="Times New Roman" w:hAnsi="Times New Roman"/>
                <w:sz w:val="28"/>
                <w:szCs w:val="28"/>
              </w:rPr>
              <w:t xml:space="preserve"> внутреннее строение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511E07F5" w14:textId="77777777" w:rsidR="000C3579" w:rsidRPr="00B26623" w:rsidRDefault="000C3579" w:rsidP="003C39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философии: античный, средневековый, Нового времени, ХХ века.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Основные картины мира: философская (античность), религиозная (Средневековье), научная (Новое время, ХХ век).</w:t>
            </w:r>
            <w:proofErr w:type="gramEnd"/>
          </w:p>
          <w:p w14:paraId="6519045B" w14:textId="08242DE8" w:rsidR="000C3579" w:rsidRPr="00241AF6" w:rsidRDefault="000C3579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философии: формально – логический, диалектический, прагматический, системный и др. строение философ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F01BFF8" w14:textId="77777777" w:rsidR="000C3579" w:rsidRDefault="000C3579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14:paraId="312E911E" w14:textId="77777777" w:rsidR="000C3579" w:rsidRDefault="000C3579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207D5" w14:textId="77777777" w:rsidR="000C3579" w:rsidRDefault="000C3579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17371B6" w14:textId="77777777" w:rsidR="000C3579" w:rsidRDefault="000C3579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8F579" w14:textId="77777777" w:rsidR="000C3579" w:rsidRPr="00241AF6" w:rsidRDefault="000C3579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77DD157" w14:textId="0C8A56A2" w:rsidR="000C3579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0C3579" w:rsidRPr="00241AF6" w14:paraId="1556A527" w14:textId="77777777" w:rsidTr="00CF437A">
        <w:tc>
          <w:tcPr>
            <w:tcW w:w="2123" w:type="dxa"/>
            <w:vAlign w:val="center"/>
          </w:tcPr>
          <w:p w14:paraId="12957F85" w14:textId="4A52C5F8" w:rsidR="000C3579" w:rsidRDefault="000C3579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0A">
              <w:rPr>
                <w:rFonts w:ascii="Times New Roman" w:hAnsi="Times New Roman"/>
                <w:sz w:val="28"/>
                <w:szCs w:val="28"/>
              </w:rPr>
              <w:lastRenderedPageBreak/>
              <w:t>Тема 2.2. Учение о бытии и теория познания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0C49DA13" w14:textId="6ED4511E" w:rsidR="000C3579" w:rsidRPr="00241AF6" w:rsidRDefault="000C3579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Онтология учения о бытии. Происхождение и устройство мира. Современные онтологические представления. Пространство, время, причинность, целесообразность. Гносеология – учение о познании. Соотношение абсолютной и относительной истины. Соотношение философской, религиозной и научной истин. 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238ECC6" w14:textId="77777777" w:rsidR="000C3579" w:rsidRDefault="000C3579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CE051F4" w14:textId="77777777" w:rsidR="000C3579" w:rsidRDefault="000C3579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FCCB1" w14:textId="77777777" w:rsidR="000C3579" w:rsidRPr="00241AF6" w:rsidRDefault="000C3579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129C6836" w14:textId="0B30C87D" w:rsidR="000C3579" w:rsidRDefault="00F229B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1,2,3,5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C5763D" w:rsidRPr="00241AF6" w14:paraId="1B3AD0C1" w14:textId="77777777" w:rsidTr="00BB46E0">
        <w:tc>
          <w:tcPr>
            <w:tcW w:w="2123" w:type="dxa"/>
            <w:vMerge w:val="restart"/>
          </w:tcPr>
          <w:p w14:paraId="6D1CBEAC" w14:textId="4B365365" w:rsidR="00C5763D" w:rsidRDefault="00C5763D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0A">
              <w:rPr>
                <w:rFonts w:ascii="Times New Roman" w:hAnsi="Times New Roman"/>
                <w:sz w:val="28"/>
                <w:szCs w:val="28"/>
              </w:rPr>
              <w:t>Тема 2.3. Этика и социальная философия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7E2A185D" w14:textId="77777777" w:rsidR="00C5763D" w:rsidRPr="002E56BE" w:rsidRDefault="00C5763D" w:rsidP="000C357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>Общезначимость</w:t>
            </w:r>
            <w:proofErr w:type="spellEnd"/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ность. Насилие и активное непрот</w:t>
            </w:r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 xml:space="preserve">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</w:t>
            </w:r>
          </w:p>
          <w:p w14:paraId="02CBCAD1" w14:textId="2FF59D59" w:rsidR="00C5763D" w:rsidRPr="00241AF6" w:rsidRDefault="00C5763D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>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CA23905" w14:textId="77777777" w:rsidR="00C5763D" w:rsidRDefault="00C5763D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6725EE9" w14:textId="77777777" w:rsidR="00C5763D" w:rsidRDefault="00C5763D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018A4" w14:textId="77777777" w:rsidR="00C5763D" w:rsidRDefault="00C5763D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AE1921" w14:textId="77777777" w:rsidR="00C5763D" w:rsidRDefault="00C5763D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070FE" w14:textId="7406E0C0" w:rsidR="00C5763D" w:rsidRPr="00241AF6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606B9B89" w14:textId="62F8AC0C" w:rsidR="00C5763D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6, 7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C5763D" w:rsidRPr="00241AF6" w14:paraId="14E08891" w14:textId="77777777" w:rsidTr="00BB46E0">
        <w:tc>
          <w:tcPr>
            <w:tcW w:w="2123" w:type="dxa"/>
            <w:vMerge/>
          </w:tcPr>
          <w:p w14:paraId="14AEF57C" w14:textId="77777777" w:rsidR="00C5763D" w:rsidRPr="004E040A" w:rsidRDefault="00C5763D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170C42A2" w14:textId="04E3D927" w:rsidR="00C5763D" w:rsidRPr="002E56BE" w:rsidRDefault="00C5763D" w:rsidP="000C357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C64F740" w14:textId="77777777" w:rsidR="00C5763D" w:rsidRDefault="00C5763D" w:rsidP="003C39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14:paraId="586E2725" w14:textId="77777777" w:rsidR="00C5763D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763D" w:rsidRPr="00241AF6" w14:paraId="5AF7C7EC" w14:textId="77777777" w:rsidTr="00A856B1">
        <w:tc>
          <w:tcPr>
            <w:tcW w:w="2123" w:type="dxa"/>
            <w:vMerge/>
            <w:vAlign w:val="center"/>
          </w:tcPr>
          <w:p w14:paraId="3873F840" w14:textId="77777777" w:rsidR="00C5763D" w:rsidRDefault="00C5763D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12FD901A" w14:textId="73192D10" w:rsidR="00C5763D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  <w:p w14:paraId="540785B7" w14:textId="2E006D9E" w:rsidR="00C5763D" w:rsidRPr="00241AF6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Философия о глобальных проблемах современности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FA1AED9" w14:textId="163843A4" w:rsidR="00C5763D" w:rsidRPr="00241AF6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38BD8DDA" w14:textId="77777777" w:rsidR="00C5763D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3579" w:rsidRPr="00241AF6" w14:paraId="0E47DCA4" w14:textId="77777777" w:rsidTr="00D438E3">
        <w:tc>
          <w:tcPr>
            <w:tcW w:w="2123" w:type="dxa"/>
          </w:tcPr>
          <w:p w14:paraId="33D3D691" w14:textId="18EB3151" w:rsidR="000C3579" w:rsidRDefault="000C3579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0A">
              <w:rPr>
                <w:rFonts w:ascii="Times New Roman" w:hAnsi="Times New Roman"/>
                <w:sz w:val="28"/>
                <w:szCs w:val="28"/>
              </w:rPr>
              <w:t xml:space="preserve">Тема 2.4. Место </w:t>
            </w:r>
            <w:r w:rsidRPr="004E040A">
              <w:rPr>
                <w:rFonts w:ascii="Times New Roman" w:hAnsi="Times New Roman"/>
                <w:sz w:val="28"/>
                <w:szCs w:val="28"/>
              </w:rPr>
              <w:lastRenderedPageBreak/>
              <w:t>философии в духовной культуре общества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14:paraId="60DB5429" w14:textId="26EC0820" w:rsidR="000C3579" w:rsidRPr="00241AF6" w:rsidRDefault="000C3579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372C">
              <w:rPr>
                <w:rFonts w:ascii="Times New Roman" w:hAnsi="Times New Roman"/>
                <w:sz w:val="28"/>
                <w:szCs w:val="28"/>
              </w:rPr>
              <w:lastRenderedPageBreak/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философии в других отраслях культуры.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Личности философов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их философские системы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938A0C7" w14:textId="66EF19A8" w:rsidR="000C3579" w:rsidRPr="00241AF6" w:rsidRDefault="000C3579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6C7CE41B" w14:textId="282FC1ED" w:rsidR="000C3579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241AF6" w:rsidRPr="00241AF6" w14:paraId="71269307" w14:textId="77777777" w:rsidTr="004D75CB">
        <w:tc>
          <w:tcPr>
            <w:tcW w:w="11274" w:type="dxa"/>
            <w:gridSpan w:val="2"/>
          </w:tcPr>
          <w:p w14:paraId="060C9B40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Промежуточная  аттестация</w:t>
            </w:r>
          </w:p>
        </w:tc>
        <w:tc>
          <w:tcPr>
            <w:tcW w:w="1366" w:type="dxa"/>
            <w:vAlign w:val="center"/>
          </w:tcPr>
          <w:p w14:paraId="2CACA80A" w14:textId="7DB8254F" w:rsidR="00241AF6" w:rsidRPr="00241AF6" w:rsidRDefault="000C3579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76B74D8A" w14:textId="378E1A9B" w:rsidR="00241AF6" w:rsidRPr="00241AF6" w:rsidRDefault="00C5763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У 1-7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241AF6" w:rsidRPr="00241AF6" w14:paraId="1DFBD2AD" w14:textId="77777777" w:rsidTr="004D75CB">
        <w:tc>
          <w:tcPr>
            <w:tcW w:w="11274" w:type="dxa"/>
            <w:gridSpan w:val="2"/>
          </w:tcPr>
          <w:p w14:paraId="6FE362F5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6" w:type="dxa"/>
            <w:vAlign w:val="center"/>
          </w:tcPr>
          <w:p w14:paraId="0158551B" w14:textId="1C7C3B64" w:rsidR="00241AF6" w:rsidRPr="00241AF6" w:rsidRDefault="000C3579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82" w:type="dxa"/>
            <w:vAlign w:val="center"/>
          </w:tcPr>
          <w:p w14:paraId="34C5A947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0CDF992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58EC3981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14:paraId="7966FBC0" w14:textId="77777777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4F88C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14:paraId="4B50002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68F7DD" w14:textId="619F810D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0C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 w:rsidR="000C3579"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="000C3579"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="000C3579">
        <w:rPr>
          <w:rFonts w:ascii="Times New Roman" w:hAnsi="Times New Roman"/>
          <w:bCs/>
          <w:sz w:val="28"/>
          <w:szCs w:val="28"/>
        </w:rPr>
        <w:t>ы</w:t>
      </w:r>
      <w:r w:rsidR="000C3579" w:rsidRPr="006C6F81">
        <w:rPr>
          <w:rFonts w:ascii="Times New Roman" w:hAnsi="Times New Roman"/>
          <w:bCs/>
          <w:sz w:val="28"/>
          <w:szCs w:val="28"/>
        </w:rPr>
        <w:t>»</w:t>
      </w:r>
    </w:p>
    <w:p w14:paraId="170B2E41" w14:textId="099103B3" w:rsidR="000C3579" w:rsidRPr="000C3579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14:paraId="22FA41EA" w14:textId="77777777" w:rsidR="000C3579" w:rsidRPr="000D024D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14:paraId="3B579DFA" w14:textId="77777777" w:rsidR="00241AF6" w:rsidRPr="00241AF6" w:rsidRDefault="00241AF6" w:rsidP="00241AF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CEFCE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14:paraId="0448A18F" w14:textId="77777777"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16A97D4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14:paraId="6F804BF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14:paraId="57BB3B85" w14:textId="696B88AD" w:rsidR="004459D3" w:rsidRPr="00F00423" w:rsidRDefault="00241AF6" w:rsidP="004459D3">
      <w:pPr>
        <w:pStyle w:val="a3"/>
        <w:tabs>
          <w:tab w:val="left" w:pos="0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459D3" w:rsidRPr="004459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EA77A3" w:rsidRPr="00175B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Куликов Л.М.</w:t>
      </w:r>
      <w:r w:rsidR="00EA77A3" w:rsidRPr="00175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Основы философии</w:t>
      </w:r>
      <w:proofErr w:type="gramStart"/>
      <w:r w:rsidR="00EA77A3" w:rsidRPr="00175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EA77A3" w:rsidRPr="00175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Куликов Л.М. - Москва : </w:t>
      </w:r>
      <w:proofErr w:type="spellStart"/>
      <w:r w:rsidR="00EA77A3" w:rsidRPr="00175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="00EA77A3" w:rsidRPr="00175B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</w:t>
      </w:r>
      <w:r w:rsidR="00EA77A3" w:rsidRPr="00175BC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A77A3" w:rsidRPr="00175BC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</w:t>
        </w:r>
      </w:hyperlink>
    </w:p>
    <w:p w14:paraId="14E3E114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14:paraId="49A622EB" w14:textId="6860C99A" w:rsidR="004459D3" w:rsidRPr="00C50B77" w:rsidRDefault="004459D3" w:rsidP="004459D3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50B77">
        <w:rPr>
          <w:rFonts w:ascii="Times New Roman" w:hAnsi="Times New Roman"/>
          <w:bCs/>
          <w:sz w:val="28"/>
          <w:szCs w:val="28"/>
        </w:rPr>
        <w:t xml:space="preserve">Горелов А.А Основы философии: учебное пособие для </w:t>
      </w:r>
      <w:proofErr w:type="spellStart"/>
      <w:r w:rsidRPr="00C50B77">
        <w:rPr>
          <w:rFonts w:ascii="Times New Roman" w:hAnsi="Times New Roman"/>
          <w:bCs/>
          <w:sz w:val="28"/>
          <w:szCs w:val="28"/>
        </w:rPr>
        <w:t>студ</w:t>
      </w:r>
      <w:proofErr w:type="gramStart"/>
      <w:r w:rsidRPr="00C50B7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C50B77">
        <w:rPr>
          <w:rFonts w:ascii="Times New Roman" w:hAnsi="Times New Roman"/>
          <w:bCs/>
          <w:sz w:val="28"/>
          <w:szCs w:val="28"/>
        </w:rPr>
        <w:t>ред.проф.учеб.заведений</w:t>
      </w:r>
      <w:proofErr w:type="spellEnd"/>
      <w:r w:rsidRPr="00C50B77">
        <w:rPr>
          <w:rFonts w:ascii="Times New Roman" w:hAnsi="Times New Roman"/>
          <w:bCs/>
          <w:sz w:val="28"/>
          <w:szCs w:val="28"/>
        </w:rPr>
        <w:t xml:space="preserve">. – </w:t>
      </w:r>
      <w:proofErr w:type="gramStart"/>
      <w:r w:rsidRPr="00C50B77">
        <w:rPr>
          <w:rFonts w:ascii="Times New Roman" w:hAnsi="Times New Roman"/>
          <w:bCs/>
          <w:sz w:val="28"/>
          <w:szCs w:val="28"/>
        </w:rPr>
        <w:t>М.: Изд</w:t>
      </w:r>
      <w:r>
        <w:rPr>
          <w:rFonts w:ascii="Times New Roman" w:hAnsi="Times New Roman"/>
          <w:bCs/>
          <w:sz w:val="28"/>
          <w:szCs w:val="28"/>
        </w:rPr>
        <w:t>ательский центр «Академия», 2012</w:t>
      </w:r>
      <w:r w:rsidRPr="00C50B77">
        <w:rPr>
          <w:rFonts w:ascii="Times New Roman" w:hAnsi="Times New Roman"/>
          <w:bCs/>
          <w:sz w:val="28"/>
          <w:szCs w:val="28"/>
        </w:rPr>
        <w:t>. – 256 с (с хрестоматией).</w:t>
      </w:r>
      <w:proofErr w:type="gramEnd"/>
    </w:p>
    <w:p w14:paraId="059676D4" w14:textId="2C4A34E0" w:rsidR="004459D3" w:rsidRPr="004459D3" w:rsidRDefault="004459D3" w:rsidP="004459D3">
      <w:pPr>
        <w:pStyle w:val="a3"/>
        <w:numPr>
          <w:ilvl w:val="0"/>
          <w:numId w:val="10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459D3">
        <w:rPr>
          <w:rFonts w:ascii="Times New Roman" w:hAnsi="Times New Roman"/>
          <w:bCs/>
          <w:sz w:val="28"/>
          <w:szCs w:val="28"/>
        </w:rPr>
        <w:t xml:space="preserve">Губин В.Д. Основы философии: учебное пособие. – М.: ФОРУМ: </w:t>
      </w:r>
      <w:proofErr w:type="gramStart"/>
      <w:r w:rsidRPr="004459D3">
        <w:rPr>
          <w:rFonts w:ascii="Times New Roman" w:hAnsi="Times New Roman"/>
          <w:bCs/>
          <w:sz w:val="28"/>
          <w:szCs w:val="28"/>
        </w:rPr>
        <w:t>ИНФРА-М, 2009.-288 с. Профессиональное образование).</w:t>
      </w:r>
      <w:proofErr w:type="gramEnd"/>
    </w:p>
    <w:p w14:paraId="7859543E" w14:textId="463DD29F" w:rsidR="004459D3" w:rsidRPr="004459D3" w:rsidRDefault="004459D3" w:rsidP="004459D3">
      <w:pPr>
        <w:pStyle w:val="a3"/>
        <w:numPr>
          <w:ilvl w:val="0"/>
          <w:numId w:val="10"/>
        </w:num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459D3">
        <w:rPr>
          <w:rFonts w:ascii="Times New Roman" w:hAnsi="Times New Roman"/>
          <w:bCs/>
          <w:sz w:val="28"/>
          <w:szCs w:val="28"/>
        </w:rPr>
        <w:t xml:space="preserve">Канке В.А. Основы философии: Учебник для </w:t>
      </w:r>
      <w:proofErr w:type="spellStart"/>
      <w:r w:rsidRPr="004459D3">
        <w:rPr>
          <w:rFonts w:ascii="Times New Roman" w:hAnsi="Times New Roman"/>
          <w:bCs/>
          <w:sz w:val="28"/>
          <w:szCs w:val="28"/>
        </w:rPr>
        <w:t>студ</w:t>
      </w:r>
      <w:proofErr w:type="gramStart"/>
      <w:r w:rsidRPr="004459D3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4459D3">
        <w:rPr>
          <w:rFonts w:ascii="Times New Roman" w:hAnsi="Times New Roman"/>
          <w:bCs/>
          <w:sz w:val="28"/>
          <w:szCs w:val="28"/>
        </w:rPr>
        <w:t>ред.спец.учеб.заведений</w:t>
      </w:r>
      <w:proofErr w:type="spellEnd"/>
      <w:r w:rsidRPr="004459D3">
        <w:rPr>
          <w:rFonts w:ascii="Times New Roman" w:hAnsi="Times New Roman"/>
          <w:bCs/>
          <w:sz w:val="28"/>
          <w:szCs w:val="28"/>
        </w:rPr>
        <w:t>. – М.: Логос, 2013.-288 с.</w:t>
      </w:r>
    </w:p>
    <w:p w14:paraId="1601B554" w14:textId="0FC738A2" w:rsidR="004459D3" w:rsidRPr="00C50B77" w:rsidRDefault="004459D3" w:rsidP="004459D3">
      <w:pPr>
        <w:pStyle w:val="1"/>
        <w:numPr>
          <w:ilvl w:val="0"/>
          <w:numId w:val="10"/>
        </w:numPr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50B77">
        <w:rPr>
          <w:sz w:val="28"/>
          <w:szCs w:val="28"/>
        </w:rPr>
        <w:t xml:space="preserve">Алексеев П.В., Панин А.В. Философия. - М., 2006. Гриф </w:t>
      </w:r>
      <w:proofErr w:type="spellStart"/>
      <w:r w:rsidRPr="00C50B77">
        <w:rPr>
          <w:sz w:val="28"/>
          <w:szCs w:val="28"/>
        </w:rPr>
        <w:t>Минобр</w:t>
      </w:r>
      <w:proofErr w:type="spellEnd"/>
      <w:r w:rsidRPr="00C50B77">
        <w:rPr>
          <w:sz w:val="28"/>
          <w:szCs w:val="28"/>
        </w:rPr>
        <w:t>.</w:t>
      </w:r>
    </w:p>
    <w:p w14:paraId="5A961315" w14:textId="34531318" w:rsidR="004459D3" w:rsidRPr="00C50B77" w:rsidRDefault="004459D3" w:rsidP="004459D3">
      <w:pPr>
        <w:pStyle w:val="1"/>
        <w:numPr>
          <w:ilvl w:val="0"/>
          <w:numId w:val="10"/>
        </w:numPr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50B77">
        <w:rPr>
          <w:sz w:val="28"/>
          <w:szCs w:val="28"/>
        </w:rPr>
        <w:t>Мир философии: книга для чтения. – М., 2005.</w:t>
      </w:r>
    </w:p>
    <w:p w14:paraId="4A66F5FA" w14:textId="76CA45D2" w:rsidR="004459D3" w:rsidRDefault="004459D3" w:rsidP="004459D3">
      <w:pPr>
        <w:pStyle w:val="1"/>
        <w:numPr>
          <w:ilvl w:val="0"/>
          <w:numId w:val="10"/>
        </w:numPr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50B77">
        <w:rPr>
          <w:sz w:val="28"/>
          <w:szCs w:val="28"/>
        </w:rPr>
        <w:t>Франк С.Л. «Духовные основы общества». – М., 2006с.</w:t>
      </w:r>
    </w:p>
    <w:p w14:paraId="26CAD625" w14:textId="77777777" w:rsidR="004459D3" w:rsidRDefault="00241AF6" w:rsidP="0044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14:paraId="6ECD2871" w14:textId="77777777" w:rsidR="004459D3" w:rsidRDefault="00C5763D" w:rsidP="0044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459D3" w:rsidRPr="00C50B77">
          <w:rPr>
            <w:rStyle w:val="ab"/>
            <w:rFonts w:ascii="Times New Roman" w:hAnsi="Times New Roman"/>
            <w:sz w:val="28"/>
            <w:szCs w:val="28"/>
          </w:rPr>
          <w:t>http://bibliofond.ru/</w:t>
        </w:r>
      </w:hyperlink>
    </w:p>
    <w:p w14:paraId="4C3158A6" w14:textId="77777777" w:rsidR="004459D3" w:rsidRDefault="00C5763D" w:rsidP="0044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459D3" w:rsidRPr="00C50B77">
          <w:rPr>
            <w:rStyle w:val="ab"/>
            <w:rFonts w:ascii="Times New Roman" w:hAnsi="Times New Roman"/>
            <w:sz w:val="28"/>
            <w:szCs w:val="28"/>
          </w:rPr>
          <w:t>http://philosophy.wideworld.ru/</w:t>
        </w:r>
      </w:hyperlink>
    </w:p>
    <w:p w14:paraId="64849D87" w14:textId="77777777" w:rsidR="004459D3" w:rsidRDefault="00C5763D" w:rsidP="0044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4459D3" w:rsidRPr="00C50B77">
          <w:rPr>
            <w:rStyle w:val="ab"/>
            <w:rFonts w:ascii="Times New Roman" w:hAnsi="Times New Roman"/>
            <w:sz w:val="28"/>
            <w:szCs w:val="28"/>
          </w:rPr>
          <w:t>https://ru.wikipedia.org/wiki/</w:t>
        </w:r>
      </w:hyperlink>
    </w:p>
    <w:p w14:paraId="76B053D5" w14:textId="4E9C3AA7" w:rsidR="004459D3" w:rsidRPr="004459D3" w:rsidRDefault="00C5763D" w:rsidP="0044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4459D3" w:rsidRPr="00C50B77">
          <w:rPr>
            <w:rStyle w:val="ab"/>
            <w:rFonts w:ascii="Times New Roman" w:hAnsi="Times New Roman"/>
            <w:sz w:val="28"/>
            <w:szCs w:val="28"/>
          </w:rPr>
          <w:t>http://ru-philosophy.livejournal.com/</w:t>
        </w:r>
      </w:hyperlink>
      <w:r w:rsidR="004459D3" w:rsidRPr="00C50B77">
        <w:rPr>
          <w:rFonts w:ascii="Times New Roman" w:hAnsi="Times New Roman"/>
          <w:sz w:val="28"/>
          <w:szCs w:val="28"/>
        </w:rPr>
        <w:t xml:space="preserve"> </w:t>
      </w:r>
    </w:p>
    <w:p w14:paraId="4256E2CA" w14:textId="5A83071C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1A474789" w14:textId="77777777"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18AE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935"/>
        <w:gridCol w:w="4773"/>
      </w:tblGrid>
      <w:tr w:rsidR="00241AF6" w:rsidRPr="00241AF6" w14:paraId="615BB5E7" w14:textId="77777777" w:rsidTr="007B5865">
        <w:tc>
          <w:tcPr>
            <w:tcW w:w="2897" w:type="dxa"/>
            <w:shd w:val="clear" w:color="auto" w:fill="auto"/>
          </w:tcPr>
          <w:p w14:paraId="220F90BF" w14:textId="4BC4CE25" w:rsidR="00241AF6" w:rsidRPr="00C5763D" w:rsidRDefault="00241AF6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 общих и профессиональных компетенций,</w:t>
            </w:r>
            <w:r w:rsidR="00C5763D" w:rsidRPr="00C5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личностных результатов, знаний</w:t>
            </w:r>
            <w:r w:rsidRPr="00C57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умений.</w:t>
            </w:r>
          </w:p>
        </w:tc>
        <w:tc>
          <w:tcPr>
            <w:tcW w:w="1935" w:type="dxa"/>
          </w:tcPr>
          <w:p w14:paraId="4A30B871" w14:textId="77777777" w:rsidR="00241AF6" w:rsidRPr="00C5763D" w:rsidRDefault="00241AF6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773" w:type="dxa"/>
            <w:shd w:val="clear" w:color="auto" w:fill="auto"/>
          </w:tcPr>
          <w:p w14:paraId="4A20A4B6" w14:textId="77777777" w:rsidR="00241AF6" w:rsidRPr="00C5763D" w:rsidRDefault="00241AF6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Методы  оценки </w:t>
            </w:r>
          </w:p>
        </w:tc>
      </w:tr>
      <w:tr w:rsidR="007B5865" w:rsidRPr="00241AF6" w14:paraId="37524664" w14:textId="77777777" w:rsidTr="007B5865">
        <w:tc>
          <w:tcPr>
            <w:tcW w:w="2897" w:type="dxa"/>
          </w:tcPr>
          <w:p w14:paraId="3AA27A65" w14:textId="68670A33" w:rsidR="007B5865" w:rsidRPr="00C5763D" w:rsidRDefault="007B5865" w:rsidP="00C57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ОК.01</w:t>
            </w:r>
            <w:proofErr w:type="gramStart"/>
            <w:r w:rsidRPr="00C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935" w:type="dxa"/>
          </w:tcPr>
          <w:p w14:paraId="063E4CA9" w14:textId="78B5D0EB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70C4956E" w14:textId="77777777" w:rsidR="007B5865" w:rsidRPr="00C5763D" w:rsidRDefault="007B5865" w:rsidP="00C5763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763D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40A58EB4" w14:textId="0F544245" w:rsidR="007B5865" w:rsidRPr="00C5763D" w:rsidRDefault="00C5763D" w:rsidP="00C5763D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bookmarkStart w:id="0" w:name="_GoBack"/>
            <w:bookmarkEnd w:id="0"/>
            <w:r w:rsidR="007B5865" w:rsidRPr="00C5763D">
              <w:rPr>
                <w:rFonts w:ascii="Times New Roman" w:hAnsi="Times New Roman"/>
                <w:iCs/>
                <w:sz w:val="24"/>
                <w:szCs w:val="24"/>
              </w:rPr>
              <w:t>устный  фронтальный  и    индивидуальный опрос;</w:t>
            </w:r>
          </w:p>
          <w:p w14:paraId="2A605F0B" w14:textId="77777777" w:rsidR="007B5865" w:rsidRPr="00C5763D" w:rsidRDefault="007B5865" w:rsidP="00C5763D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63D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4E2ADFB1" w14:textId="77777777" w:rsidR="007B5865" w:rsidRPr="00C5763D" w:rsidRDefault="007B5865" w:rsidP="00C5763D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63D"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5DD47A11" w14:textId="77777777" w:rsidR="007B5865" w:rsidRPr="00C5763D" w:rsidRDefault="007B5865" w:rsidP="00C5763D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63D">
              <w:rPr>
                <w:rFonts w:ascii="Times New Roman" w:hAnsi="Times New Roman"/>
                <w:bCs/>
                <w:iCs/>
                <w:sz w:val="24"/>
                <w:szCs w:val="24"/>
              </w:rPr>
              <w:t>- </w:t>
            </w:r>
            <w:r w:rsidRPr="00C5763D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 (</w:t>
            </w:r>
            <w:r w:rsidRPr="00C5763D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14:paraId="3B5BC62D" w14:textId="77777777" w:rsidR="007B5865" w:rsidRPr="00C5763D" w:rsidRDefault="007B5865" w:rsidP="00C5763D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14:paraId="1F0FAC50" w14:textId="70AB2959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  <w:tr w:rsidR="007B5865" w:rsidRPr="00241AF6" w14:paraId="5EA7A78E" w14:textId="77777777" w:rsidTr="007B5865">
        <w:tc>
          <w:tcPr>
            <w:tcW w:w="2897" w:type="dxa"/>
          </w:tcPr>
          <w:p w14:paraId="02A84CDA" w14:textId="77777777" w:rsidR="007B5865" w:rsidRPr="00C5763D" w:rsidRDefault="007B5865" w:rsidP="00C57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  <w:proofErr w:type="gramStart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14:paraId="02322902" w14:textId="53FF4288" w:rsidR="007B5865" w:rsidRPr="00C5763D" w:rsidRDefault="007B5865" w:rsidP="00C576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14:paraId="595BF1A4" w14:textId="676CDC72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3751F819" w14:textId="5651FF71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7B5865" w:rsidRPr="00241AF6" w14:paraId="552FE94F" w14:textId="77777777" w:rsidTr="007B5865">
        <w:tc>
          <w:tcPr>
            <w:tcW w:w="2897" w:type="dxa"/>
          </w:tcPr>
          <w:p w14:paraId="40DB29E6" w14:textId="77777777" w:rsidR="007B5865" w:rsidRPr="00C5763D" w:rsidRDefault="007B5865" w:rsidP="00C57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  <w:proofErr w:type="gramStart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C5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ситуациях;</w:t>
            </w:r>
          </w:p>
          <w:p w14:paraId="56618A3F" w14:textId="0D98FAD3" w:rsidR="007B5865" w:rsidRPr="00C5763D" w:rsidRDefault="007B5865" w:rsidP="00C576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14:paraId="77016455" w14:textId="22C17FD3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0B72FBBB" w14:textId="74517919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7B5865" w:rsidRPr="00241AF6" w14:paraId="29D2C02C" w14:textId="77777777" w:rsidTr="007B5865">
        <w:tc>
          <w:tcPr>
            <w:tcW w:w="2897" w:type="dxa"/>
          </w:tcPr>
          <w:p w14:paraId="53CF99A9" w14:textId="77777777" w:rsidR="007B5865" w:rsidRPr="00C5763D" w:rsidRDefault="007B5865" w:rsidP="00C57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ОК.04 Эффективно взаимодействовать и работать в коллективе и команде;</w:t>
            </w:r>
          </w:p>
          <w:p w14:paraId="5C1D63D9" w14:textId="32E344B5" w:rsidR="007B5865" w:rsidRPr="00C5763D" w:rsidRDefault="007B5865" w:rsidP="00C576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14:paraId="6E8C5D16" w14:textId="749F9DCE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19DC0C5B" w14:textId="2A75CD11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7B5865" w:rsidRPr="00241AF6" w14:paraId="7F2E87F9" w14:textId="77777777" w:rsidTr="007B5865">
        <w:tc>
          <w:tcPr>
            <w:tcW w:w="2897" w:type="dxa"/>
          </w:tcPr>
          <w:p w14:paraId="5E4B0A4D" w14:textId="77777777" w:rsidR="007B5865" w:rsidRPr="00C5763D" w:rsidRDefault="007B5865" w:rsidP="00C5763D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  <w:proofErr w:type="gramStart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2F264CB5" w14:textId="5E46D44A" w:rsidR="007B5865" w:rsidRPr="00C5763D" w:rsidRDefault="007B5865" w:rsidP="00C576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14:paraId="6B59764F" w14:textId="0448C7F1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621C9FE2" w14:textId="772B15F4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7B5865" w:rsidRPr="00241AF6" w14:paraId="389166F2" w14:textId="77777777" w:rsidTr="007B5865">
        <w:tc>
          <w:tcPr>
            <w:tcW w:w="2897" w:type="dxa"/>
          </w:tcPr>
          <w:p w14:paraId="18B006A9" w14:textId="779967A3" w:rsidR="007B5865" w:rsidRPr="00C5763D" w:rsidRDefault="007B5865" w:rsidP="00C576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ОК.06</w:t>
            </w:r>
            <w:proofErr w:type="gramStart"/>
            <w:r w:rsidRPr="00C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6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C576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1935" w:type="dxa"/>
          </w:tcPr>
          <w:p w14:paraId="33FC3BD7" w14:textId="4AF634B1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6E908028" w14:textId="6250384D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7B5865" w:rsidRPr="00241AF6" w14:paraId="4394FFD2" w14:textId="77777777" w:rsidTr="007B5865">
        <w:tc>
          <w:tcPr>
            <w:tcW w:w="2897" w:type="dxa"/>
          </w:tcPr>
          <w:p w14:paraId="0491B2F4" w14:textId="77777777" w:rsidR="007B5865" w:rsidRPr="00C5763D" w:rsidRDefault="007B5865" w:rsidP="00C57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  <w:proofErr w:type="gramStart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763D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иностранных языках</w:t>
            </w:r>
          </w:p>
          <w:p w14:paraId="37C576A1" w14:textId="5329C5AF" w:rsidR="007B5865" w:rsidRPr="00C5763D" w:rsidRDefault="007B5865" w:rsidP="00C576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14:paraId="2D64C9F1" w14:textId="3A8CBF2F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773" w:type="dxa"/>
            <w:shd w:val="clear" w:color="auto" w:fill="auto"/>
          </w:tcPr>
          <w:p w14:paraId="0EA3F905" w14:textId="448F466A" w:rsidR="007B5865" w:rsidRPr="00C5763D" w:rsidRDefault="007B5865" w:rsidP="00C57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763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</w:tbl>
    <w:p w14:paraId="4D11D06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74EAD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30C43" w14:textId="77777777"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14:paraId="42A8C724" w14:textId="77777777"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14:paraId="5FEC7AA1" w14:textId="77777777"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14:paraId="0E29686E" w14:textId="77777777"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3408E35B" w14:textId="1F1D0884"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14:paraId="284381B0" w14:textId="40D30338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2F63B7" w14:textId="071164A9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4F6091" w14:textId="1D3864DB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81F8A8" w14:textId="702D095D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CD27CE" w14:textId="7B7CB66A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6F03A1" w14:textId="0FEB32E6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0C5B53" w14:textId="6E185AB6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BF2FA" w14:textId="77777777"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651EB5" w14:textId="77777777"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074F" w14:textId="0F897D88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A18EF8" w14:textId="58F67B49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E48C65" w14:textId="14EAAF3F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51D258" w14:textId="77777777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C6846" w14:textId="77777777" w:rsidR="00AD4198" w:rsidRDefault="00AD4198" w:rsidP="005C6338">
      <w:pPr>
        <w:spacing w:after="0" w:line="240" w:lineRule="auto"/>
      </w:pPr>
      <w:r>
        <w:separator/>
      </w:r>
    </w:p>
  </w:endnote>
  <w:endnote w:type="continuationSeparator" w:id="0">
    <w:p w14:paraId="298CA6A8" w14:textId="77777777" w:rsidR="00AD4198" w:rsidRDefault="00AD4198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A98B" w14:textId="77777777" w:rsidR="004D75CB" w:rsidRDefault="004D75CB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08EF4C" w14:textId="77777777" w:rsidR="004D75CB" w:rsidRDefault="004D75CB" w:rsidP="004D75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14:paraId="421843FD" w14:textId="77777777" w:rsidR="004D75CB" w:rsidRDefault="004D75C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63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7F52637" w14:textId="77777777" w:rsidR="004D75CB" w:rsidRDefault="004D75CB" w:rsidP="004D75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B8FD0" w14:textId="77777777" w:rsidR="00AD4198" w:rsidRDefault="00AD4198" w:rsidP="005C6338">
      <w:pPr>
        <w:spacing w:after="0" w:line="240" w:lineRule="auto"/>
      </w:pPr>
      <w:r>
        <w:separator/>
      </w:r>
    </w:p>
  </w:footnote>
  <w:footnote w:type="continuationSeparator" w:id="0">
    <w:p w14:paraId="02F74553" w14:textId="77777777" w:rsidR="00AD4198" w:rsidRDefault="00AD4198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2"/>
    <w:rsid w:val="0005201B"/>
    <w:rsid w:val="000C3579"/>
    <w:rsid w:val="00124CE0"/>
    <w:rsid w:val="00193C10"/>
    <w:rsid w:val="00241AF6"/>
    <w:rsid w:val="002E7D53"/>
    <w:rsid w:val="00431106"/>
    <w:rsid w:val="004459D3"/>
    <w:rsid w:val="004D75CB"/>
    <w:rsid w:val="005442AF"/>
    <w:rsid w:val="005C6338"/>
    <w:rsid w:val="0072740C"/>
    <w:rsid w:val="007B5865"/>
    <w:rsid w:val="00862CB2"/>
    <w:rsid w:val="008F16BA"/>
    <w:rsid w:val="00915D82"/>
    <w:rsid w:val="00AD4198"/>
    <w:rsid w:val="00AF1286"/>
    <w:rsid w:val="00B527B2"/>
    <w:rsid w:val="00C40D1D"/>
    <w:rsid w:val="00C5763D"/>
    <w:rsid w:val="00E442D1"/>
    <w:rsid w:val="00EA77A3"/>
    <w:rsid w:val="00F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5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hilosophy.wideworl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fon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-philosophy.livejour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Елисеева</cp:lastModifiedBy>
  <cp:revision>3</cp:revision>
  <dcterms:created xsi:type="dcterms:W3CDTF">2022-11-11T10:06:00Z</dcterms:created>
  <dcterms:modified xsi:type="dcterms:W3CDTF">2022-11-11T10:22:00Z</dcterms:modified>
</cp:coreProperties>
</file>