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365" w:rsidRDefault="004A6365" w:rsidP="004A6365">
      <w:pPr>
        <w:spacing w:after="0"/>
        <w:ind w:left="-567"/>
        <w:jc w:val="center"/>
        <w:rPr>
          <w:rFonts w:ascii="Times New Roman" w:hAnsi="Times New Roman"/>
          <w:b/>
          <w:sz w:val="28"/>
        </w:rPr>
      </w:pPr>
    </w:p>
    <w:p w:rsidR="004A6365" w:rsidRDefault="004A6365" w:rsidP="004A6365">
      <w:pPr>
        <w:spacing w:after="0"/>
        <w:rPr>
          <w:rFonts w:ascii="Times New Roman" w:hAnsi="Times New Roman" w:cs="Times New Roman"/>
          <w:sz w:val="28"/>
        </w:rPr>
      </w:pPr>
    </w:p>
    <w:p w:rsidR="004A6365" w:rsidRDefault="004A6365" w:rsidP="004A6365">
      <w:pPr>
        <w:spacing w:after="0"/>
        <w:rPr>
          <w:rFonts w:ascii="Times New Roman" w:hAnsi="Times New Roman" w:cs="Times New Roman"/>
          <w:sz w:val="28"/>
        </w:rPr>
      </w:pPr>
    </w:p>
    <w:p w:rsidR="004A6365" w:rsidRDefault="004A6365" w:rsidP="004A6365">
      <w:pPr>
        <w:spacing w:after="0"/>
        <w:ind w:firstLine="4678"/>
        <w:rPr>
          <w:rFonts w:ascii="Times New Roman" w:hAnsi="Times New Roman" w:cs="Times New Roman"/>
          <w:sz w:val="28"/>
        </w:rPr>
      </w:pPr>
    </w:p>
    <w:p w:rsidR="004A6365" w:rsidRDefault="004A6365" w:rsidP="004A6365">
      <w:pPr>
        <w:spacing w:after="0"/>
        <w:ind w:firstLine="4678"/>
        <w:rPr>
          <w:rFonts w:ascii="Times New Roman" w:hAnsi="Times New Roman" w:cs="Times New Roman"/>
          <w:sz w:val="28"/>
        </w:rPr>
      </w:pPr>
    </w:p>
    <w:p w:rsidR="004A6365" w:rsidRDefault="004A6365" w:rsidP="004A6365">
      <w:pPr>
        <w:spacing w:after="0"/>
        <w:ind w:firstLine="4678"/>
        <w:rPr>
          <w:rFonts w:ascii="Times New Roman" w:hAnsi="Times New Roman" w:cs="Times New Roman"/>
          <w:sz w:val="28"/>
        </w:rPr>
      </w:pPr>
    </w:p>
    <w:p w:rsidR="004A6365" w:rsidRDefault="004A6365" w:rsidP="004A6365">
      <w:pPr>
        <w:spacing w:after="0"/>
        <w:ind w:firstLine="4678"/>
        <w:rPr>
          <w:rFonts w:ascii="Times New Roman" w:hAnsi="Times New Roman" w:cs="Times New Roman"/>
          <w:sz w:val="28"/>
        </w:rPr>
      </w:pPr>
    </w:p>
    <w:p w:rsidR="004A6365" w:rsidRDefault="004A6365" w:rsidP="004A6365">
      <w:pPr>
        <w:spacing w:after="0"/>
        <w:ind w:firstLine="4678"/>
        <w:rPr>
          <w:rFonts w:ascii="Times New Roman" w:hAnsi="Times New Roman" w:cs="Times New Roman"/>
          <w:sz w:val="28"/>
        </w:rPr>
      </w:pPr>
    </w:p>
    <w:p w:rsidR="004A6365" w:rsidRPr="00DA010F" w:rsidRDefault="004A6365" w:rsidP="004A6365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36"/>
        </w:rPr>
      </w:pPr>
      <w:r w:rsidRPr="00DA010F">
        <w:rPr>
          <w:rFonts w:ascii="Times New Roman" w:hAnsi="Times New Roman" w:cs="Times New Roman"/>
          <w:b/>
          <w:sz w:val="36"/>
        </w:rPr>
        <w:t xml:space="preserve">Комплект </w:t>
      </w:r>
    </w:p>
    <w:p w:rsidR="004A6365" w:rsidRPr="00DA010F" w:rsidRDefault="004A6365" w:rsidP="004A6365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36"/>
        </w:rPr>
      </w:pPr>
      <w:r w:rsidRPr="00DA010F">
        <w:rPr>
          <w:rFonts w:ascii="Times New Roman" w:hAnsi="Times New Roman" w:cs="Times New Roman"/>
          <w:b/>
          <w:sz w:val="36"/>
        </w:rPr>
        <w:t>контрольно-оценочных средств</w:t>
      </w:r>
    </w:p>
    <w:p w:rsidR="004A6365" w:rsidRPr="00DA010F" w:rsidRDefault="004A6365" w:rsidP="004A6365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36"/>
        </w:rPr>
      </w:pPr>
      <w:r w:rsidRPr="00DA010F">
        <w:rPr>
          <w:rFonts w:ascii="Times New Roman" w:hAnsi="Times New Roman" w:cs="Times New Roman"/>
          <w:b/>
          <w:sz w:val="36"/>
        </w:rPr>
        <w:t xml:space="preserve"> по учебной дисциплине </w:t>
      </w:r>
    </w:p>
    <w:p w:rsidR="004A6365" w:rsidRPr="00DA010F" w:rsidRDefault="003E4BDA" w:rsidP="004A6365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 xml:space="preserve">ОГСЭ </w:t>
      </w:r>
      <w:r w:rsidR="004A6365">
        <w:rPr>
          <w:rFonts w:ascii="Times New Roman" w:hAnsi="Times New Roman" w:cs="Times New Roman"/>
          <w:b/>
          <w:sz w:val="36"/>
        </w:rPr>
        <w:t>0</w:t>
      </w:r>
      <w:r>
        <w:rPr>
          <w:rFonts w:ascii="Times New Roman" w:hAnsi="Times New Roman" w:cs="Times New Roman"/>
          <w:b/>
          <w:sz w:val="36"/>
        </w:rPr>
        <w:t>5</w:t>
      </w:r>
      <w:r w:rsidR="004A6365">
        <w:rPr>
          <w:rFonts w:ascii="Times New Roman" w:hAnsi="Times New Roman" w:cs="Times New Roman"/>
          <w:b/>
          <w:sz w:val="36"/>
        </w:rPr>
        <w:t xml:space="preserve">. </w:t>
      </w:r>
      <w:r w:rsidR="004A6365" w:rsidRPr="00DA010F">
        <w:rPr>
          <w:rFonts w:ascii="Times New Roman" w:hAnsi="Times New Roman" w:cs="Times New Roman"/>
          <w:b/>
          <w:sz w:val="36"/>
        </w:rPr>
        <w:t xml:space="preserve"> «</w:t>
      </w:r>
      <w:r w:rsidR="004A6365">
        <w:rPr>
          <w:rFonts w:ascii="Times New Roman" w:hAnsi="Times New Roman" w:cs="Times New Roman"/>
          <w:b/>
          <w:sz w:val="36"/>
        </w:rPr>
        <w:t>Психология общения</w:t>
      </w:r>
      <w:r w:rsidR="004A6365" w:rsidRPr="00DA010F">
        <w:rPr>
          <w:rFonts w:ascii="Times New Roman" w:hAnsi="Times New Roman" w:cs="Times New Roman"/>
          <w:b/>
          <w:sz w:val="36"/>
        </w:rPr>
        <w:t>»</w:t>
      </w:r>
    </w:p>
    <w:p w:rsidR="004A6365" w:rsidRPr="00DA010F" w:rsidRDefault="004A6365" w:rsidP="004A6365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36"/>
        </w:rPr>
      </w:pPr>
      <w:r w:rsidRPr="00DA010F">
        <w:rPr>
          <w:rFonts w:ascii="Times New Roman" w:hAnsi="Times New Roman" w:cs="Times New Roman"/>
          <w:b/>
          <w:sz w:val="36"/>
        </w:rPr>
        <w:t>основной профессиональной образовательной программы</w:t>
      </w:r>
    </w:p>
    <w:p w:rsidR="004A6365" w:rsidRDefault="004A6365" w:rsidP="004A6365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по специальности</w:t>
      </w:r>
    </w:p>
    <w:p w:rsidR="004A6365" w:rsidRDefault="007C70CA" w:rsidP="004A6365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38.02.01</w:t>
      </w:r>
      <w:r w:rsidR="00F40030">
        <w:rPr>
          <w:rFonts w:ascii="Times New Roman" w:hAnsi="Times New Roman" w:cs="Times New Roman"/>
          <w:b/>
          <w:sz w:val="36"/>
        </w:rPr>
        <w:t xml:space="preserve"> Экономика и бухгалтерский учёт</w:t>
      </w:r>
      <w:r w:rsidR="004A6365">
        <w:rPr>
          <w:rFonts w:ascii="Times New Roman" w:hAnsi="Times New Roman" w:cs="Times New Roman"/>
          <w:b/>
          <w:sz w:val="36"/>
        </w:rPr>
        <w:t xml:space="preserve"> (по отраслям)</w:t>
      </w:r>
    </w:p>
    <w:p w:rsidR="004A6365" w:rsidRDefault="004A6365" w:rsidP="004A6365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(Базовая подготовка среднего профессионального образования)</w:t>
      </w:r>
    </w:p>
    <w:p w:rsidR="004A6365" w:rsidRPr="00DA010F" w:rsidRDefault="004A6365" w:rsidP="004A6365">
      <w:pPr>
        <w:spacing w:after="0"/>
        <w:ind w:left="-567" w:firstLine="283"/>
        <w:jc w:val="center"/>
        <w:rPr>
          <w:rFonts w:ascii="Times New Roman" w:hAnsi="Times New Roman" w:cs="Times New Roman"/>
          <w:sz w:val="36"/>
        </w:rPr>
      </w:pPr>
    </w:p>
    <w:p w:rsidR="004A6365" w:rsidRDefault="004A6365" w:rsidP="004A6365">
      <w:pPr>
        <w:spacing w:after="0"/>
        <w:ind w:left="-567" w:firstLine="283"/>
        <w:jc w:val="center"/>
        <w:rPr>
          <w:rFonts w:ascii="Times New Roman" w:hAnsi="Times New Roman" w:cs="Times New Roman"/>
          <w:sz w:val="28"/>
        </w:rPr>
      </w:pPr>
    </w:p>
    <w:p w:rsidR="004A6365" w:rsidRDefault="004A6365" w:rsidP="004A6365">
      <w:pPr>
        <w:spacing w:after="0"/>
        <w:ind w:left="-567" w:firstLine="283"/>
        <w:jc w:val="center"/>
        <w:rPr>
          <w:rFonts w:ascii="Times New Roman" w:hAnsi="Times New Roman" w:cs="Times New Roman"/>
          <w:sz w:val="28"/>
        </w:rPr>
      </w:pPr>
    </w:p>
    <w:p w:rsidR="004A6365" w:rsidRDefault="004A6365" w:rsidP="004A6365">
      <w:pPr>
        <w:spacing w:after="0"/>
        <w:ind w:left="-567" w:firstLine="283"/>
        <w:jc w:val="center"/>
        <w:rPr>
          <w:rFonts w:ascii="Times New Roman" w:hAnsi="Times New Roman" w:cs="Times New Roman"/>
          <w:sz w:val="28"/>
        </w:rPr>
      </w:pPr>
    </w:p>
    <w:p w:rsidR="004A6365" w:rsidRPr="00DA010F" w:rsidRDefault="004A6365" w:rsidP="004A6365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28"/>
        </w:rPr>
      </w:pPr>
    </w:p>
    <w:p w:rsidR="004A6365" w:rsidRDefault="004A6365" w:rsidP="004A6365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28"/>
        </w:rPr>
      </w:pPr>
    </w:p>
    <w:p w:rsidR="004A6365" w:rsidRDefault="004A6365" w:rsidP="004A6365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28"/>
        </w:rPr>
      </w:pPr>
    </w:p>
    <w:p w:rsidR="004A6365" w:rsidRDefault="004A6365" w:rsidP="004A6365">
      <w:pPr>
        <w:spacing w:after="0"/>
        <w:ind w:left="2694" w:hanging="2978"/>
        <w:jc w:val="both"/>
        <w:rPr>
          <w:rFonts w:ascii="Times New Roman" w:hAnsi="Times New Roman" w:cs="Times New Roman"/>
          <w:sz w:val="28"/>
        </w:rPr>
      </w:pPr>
    </w:p>
    <w:p w:rsidR="004A6365" w:rsidRDefault="004A6365" w:rsidP="004A6365">
      <w:pPr>
        <w:rPr>
          <w:rFonts w:ascii="Times New Roman" w:hAnsi="Times New Roman" w:cs="Times New Roman"/>
          <w:sz w:val="28"/>
        </w:rPr>
      </w:pPr>
    </w:p>
    <w:p w:rsidR="004A6365" w:rsidRDefault="004A6365" w:rsidP="004A6365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4A6365" w:rsidRDefault="004A6365" w:rsidP="004A6365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Содержание</w:t>
      </w:r>
    </w:p>
    <w:p w:rsidR="004A6365" w:rsidRDefault="004A6365" w:rsidP="004A6365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28"/>
        </w:rPr>
      </w:pPr>
    </w:p>
    <w:p w:rsidR="004A6365" w:rsidRDefault="004A6365" w:rsidP="004A6365">
      <w:pPr>
        <w:pStyle w:val="a6"/>
        <w:numPr>
          <w:ilvl w:val="0"/>
          <w:numId w:val="1"/>
        </w:numPr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Паспорт комплекта контрольно-оценочных средств.</w:t>
      </w:r>
    </w:p>
    <w:p w:rsidR="004A6365" w:rsidRDefault="004A6365" w:rsidP="004A6365">
      <w:pPr>
        <w:pStyle w:val="a6"/>
        <w:numPr>
          <w:ilvl w:val="0"/>
          <w:numId w:val="1"/>
        </w:numPr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Результаты освоения учебной дисциплины, подлежащие проверке.</w:t>
      </w:r>
    </w:p>
    <w:p w:rsidR="004A6365" w:rsidRDefault="004A6365" w:rsidP="004A6365">
      <w:pPr>
        <w:pStyle w:val="a6"/>
        <w:numPr>
          <w:ilvl w:val="0"/>
          <w:numId w:val="1"/>
        </w:numPr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Оценка освоения учебной дисциплины:</w:t>
      </w:r>
    </w:p>
    <w:p w:rsidR="004A6365" w:rsidRDefault="004A6365" w:rsidP="004A6365">
      <w:pPr>
        <w:pStyle w:val="a6"/>
        <w:numPr>
          <w:ilvl w:val="1"/>
          <w:numId w:val="1"/>
        </w:num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Формы и методы оценивания.</w:t>
      </w:r>
    </w:p>
    <w:p w:rsidR="004A6365" w:rsidRDefault="004A6365" w:rsidP="004A6365">
      <w:pPr>
        <w:pStyle w:val="a6"/>
        <w:numPr>
          <w:ilvl w:val="1"/>
          <w:numId w:val="1"/>
        </w:num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Кодификатор оценочных средств.</w:t>
      </w:r>
    </w:p>
    <w:p w:rsidR="004A6365" w:rsidRDefault="004A6365" w:rsidP="004A6365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Задания для оценки освоения дисциплины.</w:t>
      </w:r>
    </w:p>
    <w:p w:rsidR="004A6365" w:rsidRDefault="004A6365" w:rsidP="004A6365">
      <w:pPr>
        <w:spacing w:after="0"/>
        <w:ind w:left="-284"/>
        <w:jc w:val="both"/>
        <w:rPr>
          <w:rFonts w:ascii="Times New Roman" w:hAnsi="Times New Roman" w:cs="Times New Roman"/>
          <w:sz w:val="28"/>
        </w:rPr>
      </w:pPr>
    </w:p>
    <w:p w:rsidR="004A6365" w:rsidRDefault="004A6365" w:rsidP="004A636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4A6365" w:rsidRDefault="004A6365" w:rsidP="004A6365">
      <w:pPr>
        <w:pStyle w:val="a6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Паспорт комплекта контрольно-оценочных средств</w:t>
      </w:r>
    </w:p>
    <w:p w:rsidR="004A6365" w:rsidRDefault="004A6365" w:rsidP="004A6365">
      <w:pPr>
        <w:spacing w:after="0"/>
        <w:ind w:left="-284"/>
        <w:jc w:val="both"/>
        <w:rPr>
          <w:rFonts w:ascii="Times New Roman" w:hAnsi="Times New Roman" w:cs="Times New Roman"/>
          <w:sz w:val="28"/>
        </w:rPr>
      </w:pPr>
    </w:p>
    <w:p w:rsidR="004A6365" w:rsidRDefault="004A6365" w:rsidP="004A6365">
      <w:pPr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результате освое</w:t>
      </w:r>
      <w:r w:rsidR="00992DE9">
        <w:rPr>
          <w:rFonts w:ascii="Times New Roman" w:hAnsi="Times New Roman" w:cs="Times New Roman"/>
          <w:sz w:val="28"/>
        </w:rPr>
        <w:t>ния учебной дисциплины «Психоло</w:t>
      </w:r>
      <w:r>
        <w:rPr>
          <w:rFonts w:ascii="Times New Roman" w:hAnsi="Times New Roman" w:cs="Times New Roman"/>
          <w:sz w:val="28"/>
        </w:rPr>
        <w:t xml:space="preserve">гия общения»  обучающийся должен обладать предусмотренными ФГОС по специальности </w:t>
      </w:r>
      <w:r w:rsidR="007C70CA">
        <w:rPr>
          <w:rFonts w:ascii="Times New Roman" w:hAnsi="Times New Roman" w:cs="Times New Roman"/>
          <w:sz w:val="28"/>
        </w:rPr>
        <w:t>38.02.01</w:t>
      </w:r>
      <w:r w:rsidRPr="00CD5946">
        <w:rPr>
          <w:rFonts w:ascii="Times New Roman" w:hAnsi="Times New Roman" w:cs="Times New Roman"/>
          <w:sz w:val="28"/>
        </w:rPr>
        <w:t xml:space="preserve"> «</w:t>
      </w:r>
      <w:r>
        <w:rPr>
          <w:rFonts w:ascii="Times New Roman" w:hAnsi="Times New Roman" w:cs="Times New Roman"/>
          <w:sz w:val="28"/>
        </w:rPr>
        <w:t xml:space="preserve">Экономика и бухгалтерский учёт» (по отраслям) </w:t>
      </w:r>
      <w:r w:rsidRPr="008D1623">
        <w:rPr>
          <w:rFonts w:ascii="Times New Roman" w:hAnsi="Times New Roman" w:cs="Times New Roman"/>
          <w:sz w:val="28"/>
        </w:rPr>
        <w:t>(Уровень подготовки для специальности СПО)</w:t>
      </w:r>
      <w:r>
        <w:rPr>
          <w:rFonts w:ascii="Times New Roman" w:hAnsi="Times New Roman" w:cs="Times New Roman"/>
          <w:sz w:val="28"/>
        </w:rPr>
        <w:t xml:space="preserve"> следующими знаниями, умениями, которые формируют профессиональные и общи</w:t>
      </w:r>
      <w:r w:rsidR="00992DE9">
        <w:rPr>
          <w:rFonts w:ascii="Times New Roman" w:hAnsi="Times New Roman" w:cs="Times New Roman"/>
          <w:sz w:val="28"/>
        </w:rPr>
        <w:t>е компетенции:</w:t>
      </w:r>
    </w:p>
    <w:p w:rsidR="004A6365" w:rsidRDefault="004A6365" w:rsidP="004A6365">
      <w:pPr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</w:t>
      </w:r>
      <w:proofErr w:type="gramStart"/>
      <w:r>
        <w:rPr>
          <w:rFonts w:ascii="Times New Roman" w:hAnsi="Times New Roman" w:cs="Times New Roman"/>
          <w:sz w:val="28"/>
        </w:rPr>
        <w:t>1</w:t>
      </w:r>
      <w:proofErr w:type="gramEnd"/>
      <w:r>
        <w:rPr>
          <w:rFonts w:ascii="Times New Roman" w:hAnsi="Times New Roman" w:cs="Times New Roman"/>
          <w:sz w:val="28"/>
        </w:rPr>
        <w:t xml:space="preserve">. </w:t>
      </w:r>
      <w:r w:rsidR="00E029E9">
        <w:rPr>
          <w:rFonts w:ascii="Times New Roman" w:hAnsi="Times New Roman" w:cs="Times New Roman"/>
          <w:sz w:val="28"/>
        </w:rPr>
        <w:t>Логически верно, аргументированно и ясно строить устную и письменную речь</w:t>
      </w:r>
      <w:r>
        <w:rPr>
          <w:rFonts w:ascii="Times New Roman" w:hAnsi="Times New Roman" w:cs="Times New Roman"/>
          <w:sz w:val="28"/>
        </w:rPr>
        <w:t>.</w:t>
      </w:r>
    </w:p>
    <w:p w:rsidR="004A6365" w:rsidRDefault="004A6365" w:rsidP="004A6365">
      <w:pPr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</w:t>
      </w:r>
      <w:proofErr w:type="gramStart"/>
      <w:r>
        <w:rPr>
          <w:rFonts w:ascii="Times New Roman" w:hAnsi="Times New Roman" w:cs="Times New Roman"/>
          <w:sz w:val="28"/>
        </w:rPr>
        <w:t>2</w:t>
      </w:r>
      <w:proofErr w:type="gramEnd"/>
      <w:r>
        <w:rPr>
          <w:rFonts w:ascii="Times New Roman" w:hAnsi="Times New Roman" w:cs="Times New Roman"/>
          <w:sz w:val="28"/>
        </w:rPr>
        <w:t xml:space="preserve">. </w:t>
      </w:r>
      <w:r w:rsidR="00E029E9">
        <w:rPr>
          <w:rFonts w:ascii="Times New Roman" w:hAnsi="Times New Roman" w:cs="Times New Roman"/>
          <w:sz w:val="28"/>
        </w:rPr>
        <w:t>Ориентироваться в различных ситуациях этики делового общения</w:t>
      </w:r>
      <w:r>
        <w:rPr>
          <w:rFonts w:ascii="Times New Roman" w:hAnsi="Times New Roman" w:cs="Times New Roman"/>
          <w:sz w:val="28"/>
        </w:rPr>
        <w:t>.</w:t>
      </w:r>
    </w:p>
    <w:p w:rsidR="00E029E9" w:rsidRDefault="00E029E9" w:rsidP="004A6365">
      <w:pPr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У3. Видеть гуманистический смысл делового общения как основы нравственной регуляции поведения и общения.</w:t>
      </w:r>
    </w:p>
    <w:p w:rsidR="00E029E9" w:rsidRDefault="00E029E9" w:rsidP="004A6365">
      <w:pPr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</w:t>
      </w:r>
      <w:proofErr w:type="gramStart"/>
      <w:r>
        <w:rPr>
          <w:rFonts w:ascii="Times New Roman" w:hAnsi="Times New Roman" w:cs="Times New Roman"/>
          <w:sz w:val="28"/>
        </w:rPr>
        <w:t>4</w:t>
      </w:r>
      <w:proofErr w:type="gramEnd"/>
      <w:r>
        <w:rPr>
          <w:rFonts w:ascii="Times New Roman" w:hAnsi="Times New Roman" w:cs="Times New Roman"/>
          <w:sz w:val="28"/>
        </w:rPr>
        <w:t>. Чётко формулировать основные нравственные качества личности делового человека.</w:t>
      </w:r>
    </w:p>
    <w:p w:rsidR="00E029E9" w:rsidRDefault="00E029E9" w:rsidP="004A6365">
      <w:pPr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У5. Использовать технологии этики и этикета деловых отношений в практике делового общения.</w:t>
      </w:r>
    </w:p>
    <w:p w:rsidR="004A6365" w:rsidRDefault="004A6365" w:rsidP="004A6365">
      <w:pPr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</w:t>
      </w:r>
      <w:proofErr w:type="gramStart"/>
      <w:r>
        <w:rPr>
          <w:rFonts w:ascii="Times New Roman" w:hAnsi="Times New Roman" w:cs="Times New Roman"/>
          <w:sz w:val="28"/>
        </w:rPr>
        <w:t>1</w:t>
      </w:r>
      <w:proofErr w:type="gramEnd"/>
      <w:r>
        <w:rPr>
          <w:rFonts w:ascii="Times New Roman" w:hAnsi="Times New Roman" w:cs="Times New Roman"/>
          <w:sz w:val="28"/>
        </w:rPr>
        <w:t xml:space="preserve">. </w:t>
      </w:r>
      <w:r w:rsidR="00E029E9">
        <w:rPr>
          <w:rFonts w:ascii="Times New Roman" w:hAnsi="Times New Roman" w:cs="Times New Roman"/>
          <w:sz w:val="28"/>
        </w:rPr>
        <w:t>Сущность морали и нравственные основы поведения в деловом общении</w:t>
      </w:r>
      <w:r>
        <w:rPr>
          <w:rFonts w:ascii="Times New Roman" w:hAnsi="Times New Roman" w:cs="Times New Roman"/>
          <w:sz w:val="28"/>
        </w:rPr>
        <w:t>.</w:t>
      </w:r>
    </w:p>
    <w:p w:rsidR="004A6365" w:rsidRDefault="004A6365" w:rsidP="004A6365">
      <w:pPr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</w:t>
      </w:r>
      <w:proofErr w:type="gramStart"/>
      <w:r>
        <w:rPr>
          <w:rFonts w:ascii="Times New Roman" w:hAnsi="Times New Roman" w:cs="Times New Roman"/>
          <w:sz w:val="28"/>
        </w:rPr>
        <w:t>2</w:t>
      </w:r>
      <w:proofErr w:type="gramEnd"/>
      <w:r>
        <w:rPr>
          <w:rFonts w:ascii="Times New Roman" w:hAnsi="Times New Roman" w:cs="Times New Roman"/>
          <w:sz w:val="28"/>
        </w:rPr>
        <w:t xml:space="preserve">. </w:t>
      </w:r>
      <w:r w:rsidR="00E029E9">
        <w:rPr>
          <w:rFonts w:ascii="Times New Roman" w:hAnsi="Times New Roman" w:cs="Times New Roman"/>
          <w:sz w:val="28"/>
        </w:rPr>
        <w:t>Основы делового общения и его различные виды</w:t>
      </w:r>
      <w:r>
        <w:rPr>
          <w:rFonts w:ascii="Times New Roman" w:hAnsi="Times New Roman" w:cs="Times New Roman"/>
          <w:sz w:val="28"/>
        </w:rPr>
        <w:t>.</w:t>
      </w:r>
    </w:p>
    <w:p w:rsidR="00E029E9" w:rsidRDefault="00E029E9" w:rsidP="004A6365">
      <w:pPr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З3. Правила служебной, управленческой, профессиональной этики делового общения.</w:t>
      </w:r>
    </w:p>
    <w:p w:rsidR="00130AE4" w:rsidRDefault="004A6365" w:rsidP="004A6365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ОК</w:t>
      </w:r>
      <w:r w:rsidR="00412052">
        <w:rPr>
          <w:rFonts w:ascii="Times New Roman" w:hAnsi="Times New Roman" w:cs="Times New Roman"/>
          <w:sz w:val="28"/>
        </w:rPr>
        <w:t>0</w:t>
      </w:r>
      <w:r>
        <w:rPr>
          <w:rFonts w:ascii="Times New Roman" w:hAnsi="Times New Roman" w:cs="Times New Roman"/>
          <w:sz w:val="28"/>
        </w:rPr>
        <w:t xml:space="preserve">1. </w:t>
      </w:r>
      <w:r w:rsidR="00130AE4" w:rsidRPr="00567ABE">
        <w:rPr>
          <w:rFonts w:ascii="Times New Roman" w:hAnsi="Times New Roman" w:cs="Times New Roman"/>
          <w:sz w:val="28"/>
          <w:szCs w:val="28"/>
        </w:rPr>
        <w:t>Выбирать способы решения задач профессиональной деятельности применительно к различным контекстам;</w:t>
      </w:r>
    </w:p>
    <w:p w:rsidR="00764601" w:rsidRDefault="004A6365" w:rsidP="004A6365">
      <w:pPr>
        <w:spacing w:after="0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t>ОК</w:t>
      </w:r>
      <w:r w:rsidR="00412052">
        <w:rPr>
          <w:rFonts w:ascii="Times New Roman" w:hAnsi="Times New Roman" w:cs="Times New Roman"/>
          <w:sz w:val="28"/>
        </w:rPr>
        <w:t>0</w:t>
      </w:r>
      <w:r>
        <w:rPr>
          <w:rFonts w:ascii="Times New Roman" w:hAnsi="Times New Roman" w:cs="Times New Roman"/>
          <w:sz w:val="28"/>
        </w:rPr>
        <w:t>2</w:t>
      </w:r>
      <w:r w:rsidR="00764601">
        <w:rPr>
          <w:rFonts w:ascii="Times New Roman" w:hAnsi="Times New Roman" w:cs="Times New Roman"/>
          <w:sz w:val="28"/>
        </w:rPr>
        <w:t>.</w:t>
      </w:r>
      <w:r w:rsidR="00726CD6">
        <w:rPr>
          <w:rFonts w:ascii="Times New Roman" w:hAnsi="Times New Roman" w:cs="Times New Roman"/>
          <w:sz w:val="28"/>
        </w:rPr>
        <w:t xml:space="preserve"> </w:t>
      </w:r>
      <w:r w:rsidR="00764601" w:rsidRPr="00CC0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</w:r>
    </w:p>
    <w:p w:rsidR="0065195F" w:rsidRDefault="004A6365" w:rsidP="004A6365">
      <w:pPr>
        <w:spacing w:after="0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t>ОК</w:t>
      </w:r>
      <w:r w:rsidR="00412052">
        <w:rPr>
          <w:rFonts w:ascii="Times New Roman" w:hAnsi="Times New Roman" w:cs="Times New Roman"/>
          <w:sz w:val="28"/>
        </w:rPr>
        <w:t>0</w:t>
      </w:r>
      <w:r>
        <w:rPr>
          <w:rFonts w:ascii="Times New Roman" w:hAnsi="Times New Roman" w:cs="Times New Roman"/>
          <w:sz w:val="28"/>
        </w:rPr>
        <w:t>3</w:t>
      </w:r>
      <w:r w:rsidR="00764601">
        <w:rPr>
          <w:rFonts w:ascii="Times New Roman" w:hAnsi="Times New Roman" w:cs="Times New Roman"/>
          <w:sz w:val="28"/>
        </w:rPr>
        <w:t>.</w:t>
      </w:r>
      <w:r w:rsidR="0065195F" w:rsidRPr="00CC0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</w:r>
    </w:p>
    <w:p w:rsidR="00726CD6" w:rsidRDefault="0065195F" w:rsidP="004A6365">
      <w:pPr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4A6365">
        <w:rPr>
          <w:rFonts w:ascii="Times New Roman" w:hAnsi="Times New Roman" w:cs="Times New Roman"/>
          <w:sz w:val="28"/>
        </w:rPr>
        <w:t>ОК</w:t>
      </w:r>
      <w:r w:rsidR="00412052">
        <w:rPr>
          <w:rFonts w:ascii="Times New Roman" w:hAnsi="Times New Roman" w:cs="Times New Roman"/>
          <w:sz w:val="28"/>
        </w:rPr>
        <w:t>0</w:t>
      </w:r>
      <w:r w:rsidR="004A6365">
        <w:rPr>
          <w:rFonts w:ascii="Times New Roman" w:hAnsi="Times New Roman" w:cs="Times New Roman"/>
          <w:sz w:val="28"/>
        </w:rPr>
        <w:t xml:space="preserve">4. </w:t>
      </w:r>
      <w:r w:rsidR="00863835" w:rsidRPr="00CC0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 взаимодействовать и работать в коллективе и команде;</w:t>
      </w:r>
    </w:p>
    <w:p w:rsidR="00F41F62" w:rsidRDefault="006E4F3D" w:rsidP="004A6365">
      <w:pPr>
        <w:spacing w:after="0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4A6365">
        <w:rPr>
          <w:rFonts w:ascii="Times New Roman" w:hAnsi="Times New Roman" w:cs="Times New Roman"/>
          <w:sz w:val="28"/>
        </w:rPr>
        <w:t>ОК</w:t>
      </w:r>
      <w:r w:rsidR="00412052">
        <w:rPr>
          <w:rFonts w:ascii="Times New Roman" w:hAnsi="Times New Roman" w:cs="Times New Roman"/>
          <w:sz w:val="28"/>
        </w:rPr>
        <w:t>0</w:t>
      </w:r>
      <w:r w:rsidR="00F41F62">
        <w:rPr>
          <w:rFonts w:ascii="Times New Roman" w:hAnsi="Times New Roman" w:cs="Times New Roman"/>
          <w:sz w:val="28"/>
        </w:rPr>
        <w:t>5.</w:t>
      </w:r>
      <w:r w:rsidR="00F41F62" w:rsidRPr="00CC0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FF4A78" w:rsidRDefault="004A6365" w:rsidP="004A6365">
      <w:pPr>
        <w:spacing w:after="0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t>О</w:t>
      </w:r>
      <w:r w:rsidR="006E4F3D">
        <w:rPr>
          <w:rFonts w:ascii="Times New Roman" w:hAnsi="Times New Roman" w:cs="Times New Roman"/>
          <w:sz w:val="28"/>
        </w:rPr>
        <w:t>К</w:t>
      </w:r>
      <w:r w:rsidR="00412052">
        <w:rPr>
          <w:rFonts w:ascii="Times New Roman" w:hAnsi="Times New Roman" w:cs="Times New Roman"/>
          <w:sz w:val="28"/>
        </w:rPr>
        <w:t>0</w:t>
      </w:r>
      <w:r>
        <w:rPr>
          <w:rFonts w:ascii="Times New Roman" w:hAnsi="Times New Roman" w:cs="Times New Roman"/>
          <w:sz w:val="28"/>
        </w:rPr>
        <w:t xml:space="preserve">6. </w:t>
      </w:r>
      <w:r w:rsidR="00FF4A78" w:rsidRPr="00CC0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:rsidR="00726CD6" w:rsidRDefault="00FF4A78" w:rsidP="004A6365">
      <w:pPr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ОК09</w:t>
      </w:r>
      <w:r w:rsidR="00726CD6">
        <w:rPr>
          <w:rFonts w:ascii="Times New Roman" w:hAnsi="Times New Roman" w:cs="Times New Roman"/>
          <w:sz w:val="28"/>
        </w:rPr>
        <w:t>.Пользоваться профессиональной документацией на государственном и иностранном языках.</w:t>
      </w:r>
    </w:p>
    <w:p w:rsidR="00726CD6" w:rsidRDefault="00726CD6" w:rsidP="004A6365">
      <w:pPr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</w:p>
    <w:p w:rsidR="004A6365" w:rsidRDefault="004A6365" w:rsidP="004A6365">
      <w:pPr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Формой аттестации по учебной дисциплине является дифференцированный зачёт.</w:t>
      </w:r>
    </w:p>
    <w:p w:rsidR="004A6365" w:rsidRDefault="004A6365" w:rsidP="004A636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4A6365" w:rsidRDefault="004A6365" w:rsidP="004A6365">
      <w:pPr>
        <w:pStyle w:val="a6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Результаты освоения учебной дисциплины, подлежащие проверке.</w:t>
      </w:r>
    </w:p>
    <w:p w:rsidR="004A6365" w:rsidRDefault="004A6365" w:rsidP="004A6365">
      <w:pPr>
        <w:spacing w:after="0"/>
        <w:ind w:left="-284"/>
        <w:jc w:val="center"/>
        <w:rPr>
          <w:rFonts w:ascii="Times New Roman" w:hAnsi="Times New Roman" w:cs="Times New Roman"/>
          <w:b/>
          <w:sz w:val="28"/>
        </w:rPr>
      </w:pPr>
    </w:p>
    <w:p w:rsidR="004A6365" w:rsidRDefault="004A6365" w:rsidP="004A6365">
      <w:pPr>
        <w:pStyle w:val="a6"/>
        <w:numPr>
          <w:ilvl w:val="1"/>
          <w:numId w:val="2"/>
        </w:numPr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результате аттестации по учебной дисциплине осуществляется комплексная проверка следующих умений и знаний:</w:t>
      </w:r>
    </w:p>
    <w:p w:rsidR="004A6365" w:rsidRPr="002965CB" w:rsidRDefault="004A6365" w:rsidP="004A6365">
      <w:pPr>
        <w:spacing w:after="0"/>
        <w:ind w:left="-284"/>
        <w:jc w:val="both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Ind w:w="-743" w:type="dxa"/>
        <w:tblLook w:val="04A0"/>
      </w:tblPr>
      <w:tblGrid>
        <w:gridCol w:w="4253"/>
        <w:gridCol w:w="3119"/>
        <w:gridCol w:w="2942"/>
      </w:tblGrid>
      <w:tr w:rsidR="004A6365" w:rsidTr="00E029E9">
        <w:trPr>
          <w:trHeight w:val="695"/>
        </w:trPr>
        <w:tc>
          <w:tcPr>
            <w:tcW w:w="4253" w:type="dxa"/>
          </w:tcPr>
          <w:p w:rsidR="004A6365" w:rsidRPr="002965CB" w:rsidRDefault="004A6365" w:rsidP="000B7C6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Результаты обучения: умения, знания и общие компетенции </w:t>
            </w:r>
          </w:p>
        </w:tc>
        <w:tc>
          <w:tcPr>
            <w:tcW w:w="3119" w:type="dxa"/>
          </w:tcPr>
          <w:p w:rsidR="004A6365" w:rsidRPr="002965CB" w:rsidRDefault="004A6365" w:rsidP="000B7C6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Показатели оценки результата. </w:t>
            </w:r>
          </w:p>
        </w:tc>
        <w:tc>
          <w:tcPr>
            <w:tcW w:w="2942" w:type="dxa"/>
          </w:tcPr>
          <w:p w:rsidR="004A6365" w:rsidRPr="002965CB" w:rsidRDefault="004A6365" w:rsidP="000B7C6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Форма контроля и оценивания. </w:t>
            </w:r>
          </w:p>
        </w:tc>
      </w:tr>
      <w:tr w:rsidR="004A6365" w:rsidTr="000B7C6E">
        <w:tc>
          <w:tcPr>
            <w:tcW w:w="4253" w:type="dxa"/>
          </w:tcPr>
          <w:p w:rsidR="00E029E9" w:rsidRDefault="00E029E9" w:rsidP="00E029E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. Логически верно, аргументированно и ясно строить устную и письменную речь.</w:t>
            </w:r>
          </w:p>
          <w:p w:rsidR="004A6365" w:rsidRDefault="004A6365" w:rsidP="00E029E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9" w:type="dxa"/>
          </w:tcPr>
          <w:p w:rsidR="004A6365" w:rsidRDefault="00E029E9" w:rsidP="000B7C6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Построение логически верной и аргументированной устной и письменной речи</w:t>
            </w:r>
          </w:p>
        </w:tc>
        <w:tc>
          <w:tcPr>
            <w:tcW w:w="2942" w:type="dxa"/>
          </w:tcPr>
          <w:p w:rsidR="004A6365" w:rsidRDefault="004A6365" w:rsidP="00E029E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Устный опрос, наблюдение и экспертная оценка выполнения </w:t>
            </w:r>
            <w:r w:rsidR="00E029E9">
              <w:rPr>
                <w:rFonts w:ascii="Times New Roman" w:hAnsi="Times New Roman" w:cs="Times New Roman"/>
                <w:sz w:val="28"/>
              </w:rPr>
              <w:t>самостоятельной</w:t>
            </w:r>
            <w:r>
              <w:rPr>
                <w:rFonts w:ascii="Times New Roman" w:hAnsi="Times New Roman" w:cs="Times New Roman"/>
                <w:sz w:val="28"/>
              </w:rPr>
              <w:t xml:space="preserve"> работы</w:t>
            </w:r>
          </w:p>
        </w:tc>
      </w:tr>
      <w:tr w:rsidR="004A6365" w:rsidTr="000B7C6E">
        <w:tc>
          <w:tcPr>
            <w:tcW w:w="4253" w:type="dxa"/>
          </w:tcPr>
          <w:p w:rsidR="00E029E9" w:rsidRDefault="00E029E9" w:rsidP="00E029E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. Ориентироваться в различных ситуациях этики делового общения.</w:t>
            </w:r>
          </w:p>
          <w:p w:rsidR="004A6365" w:rsidRPr="002965CB" w:rsidRDefault="004A6365" w:rsidP="00E029E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9" w:type="dxa"/>
          </w:tcPr>
          <w:p w:rsidR="004A6365" w:rsidRPr="00AA3169" w:rsidRDefault="00E029E9" w:rsidP="000B7C6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Понимание различных ситуаций этики делового общения</w:t>
            </w:r>
          </w:p>
        </w:tc>
        <w:tc>
          <w:tcPr>
            <w:tcW w:w="2942" w:type="dxa"/>
          </w:tcPr>
          <w:p w:rsidR="004A6365" w:rsidRPr="00AA3169" w:rsidRDefault="00E029E9" w:rsidP="000B7C6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Устный опрос, наблюдение и экспертная оценка выполнения самостоятельной работы</w:t>
            </w:r>
          </w:p>
        </w:tc>
      </w:tr>
      <w:tr w:rsidR="00E029E9" w:rsidTr="000B7C6E">
        <w:tc>
          <w:tcPr>
            <w:tcW w:w="4253" w:type="dxa"/>
          </w:tcPr>
          <w:p w:rsidR="00E029E9" w:rsidRDefault="00E029E9" w:rsidP="00E029E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У3. Видеть гуманистический смысл делового общения как основы нравственной регуляции поведения и общения.</w:t>
            </w:r>
          </w:p>
          <w:p w:rsidR="00E029E9" w:rsidRDefault="00E029E9" w:rsidP="00E029E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9" w:type="dxa"/>
          </w:tcPr>
          <w:p w:rsidR="00E029E9" w:rsidRDefault="00E029E9" w:rsidP="000B7C6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Навыки правильного поведения в деловом общении</w:t>
            </w:r>
          </w:p>
        </w:tc>
        <w:tc>
          <w:tcPr>
            <w:tcW w:w="2942" w:type="dxa"/>
          </w:tcPr>
          <w:p w:rsidR="00E029E9" w:rsidRDefault="00E029E9" w:rsidP="00E029E9">
            <w:pPr>
              <w:jc w:val="center"/>
            </w:pPr>
            <w:r w:rsidRPr="00AA4DC9">
              <w:rPr>
                <w:rFonts w:ascii="Times New Roman" w:hAnsi="Times New Roman" w:cs="Times New Roman"/>
                <w:sz w:val="28"/>
              </w:rPr>
              <w:t>Устный опрос, наблюдение и экспертная оценка выполнения самостоятельной работы</w:t>
            </w:r>
          </w:p>
        </w:tc>
      </w:tr>
      <w:tr w:rsidR="00E029E9" w:rsidTr="000B7C6E">
        <w:tc>
          <w:tcPr>
            <w:tcW w:w="4253" w:type="dxa"/>
          </w:tcPr>
          <w:p w:rsidR="00E029E9" w:rsidRDefault="00E029E9" w:rsidP="00E029E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. Чётко формулировать основные нравственные качества личности делового человека.</w:t>
            </w:r>
          </w:p>
          <w:p w:rsidR="00E029E9" w:rsidRDefault="00E029E9" w:rsidP="00E029E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9" w:type="dxa"/>
          </w:tcPr>
          <w:p w:rsidR="00E029E9" w:rsidRDefault="00E029E9" w:rsidP="000B7C6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Ориентирование на основные нравственные качества делового человека</w:t>
            </w:r>
          </w:p>
        </w:tc>
        <w:tc>
          <w:tcPr>
            <w:tcW w:w="2942" w:type="dxa"/>
          </w:tcPr>
          <w:p w:rsidR="00E029E9" w:rsidRDefault="00E029E9" w:rsidP="00E029E9">
            <w:pPr>
              <w:jc w:val="center"/>
            </w:pPr>
            <w:r w:rsidRPr="00AA4DC9">
              <w:rPr>
                <w:rFonts w:ascii="Times New Roman" w:hAnsi="Times New Roman" w:cs="Times New Roman"/>
                <w:sz w:val="28"/>
              </w:rPr>
              <w:t>Устный опрос, наблюдение и экспертная оценка выполнения самостоятельной работы</w:t>
            </w:r>
          </w:p>
        </w:tc>
      </w:tr>
      <w:tr w:rsidR="00E029E9" w:rsidTr="00E029E9">
        <w:trPr>
          <w:trHeight w:val="2007"/>
        </w:trPr>
        <w:tc>
          <w:tcPr>
            <w:tcW w:w="4253" w:type="dxa"/>
          </w:tcPr>
          <w:p w:rsidR="00E029E9" w:rsidRDefault="00E029E9" w:rsidP="00E029E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У5. Использовать технологии этики и этикета деловых отношений в практике делового общения.</w:t>
            </w:r>
          </w:p>
          <w:p w:rsidR="00E029E9" w:rsidRDefault="00E029E9" w:rsidP="00E029E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9" w:type="dxa"/>
          </w:tcPr>
          <w:p w:rsidR="00E029E9" w:rsidRDefault="00E029E9" w:rsidP="00E029E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Использование технологии этики и этикета деловых отношений в практике делового общения.</w:t>
            </w:r>
          </w:p>
          <w:p w:rsidR="00E029E9" w:rsidRDefault="00E029E9" w:rsidP="000B7C6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42" w:type="dxa"/>
          </w:tcPr>
          <w:p w:rsidR="00E029E9" w:rsidRDefault="00E029E9" w:rsidP="00E029E9">
            <w:pPr>
              <w:jc w:val="center"/>
            </w:pPr>
            <w:r w:rsidRPr="00AA4DC9">
              <w:rPr>
                <w:rFonts w:ascii="Times New Roman" w:hAnsi="Times New Roman" w:cs="Times New Roman"/>
                <w:sz w:val="28"/>
              </w:rPr>
              <w:t>Устный опрос, наблюдение и экспертная оценка выполнения самостоятельной работы</w:t>
            </w:r>
          </w:p>
        </w:tc>
      </w:tr>
      <w:tr w:rsidR="00E029E9" w:rsidTr="000B7C6E">
        <w:tc>
          <w:tcPr>
            <w:tcW w:w="4253" w:type="dxa"/>
          </w:tcPr>
          <w:p w:rsidR="00E029E9" w:rsidRDefault="00E029E9" w:rsidP="00E029E9">
            <w:pPr>
              <w:ind w:left="34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. Сущность морали и нравственные основы поведения в деловом общении.</w:t>
            </w:r>
          </w:p>
          <w:p w:rsidR="00E029E9" w:rsidRDefault="00E029E9" w:rsidP="00E029E9">
            <w:pPr>
              <w:ind w:left="34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E029E9" w:rsidRPr="00AD768E" w:rsidRDefault="00E029E9" w:rsidP="00E029E9">
            <w:pPr>
              <w:ind w:left="34"/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3119" w:type="dxa"/>
          </w:tcPr>
          <w:p w:rsidR="00E029E9" w:rsidRPr="00AA3169" w:rsidRDefault="00E029E9" w:rsidP="000B7C6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Знание сущности морали и нравственных основ поведения в деловом общении.</w:t>
            </w:r>
          </w:p>
        </w:tc>
        <w:tc>
          <w:tcPr>
            <w:tcW w:w="2942" w:type="dxa"/>
          </w:tcPr>
          <w:p w:rsidR="00E029E9" w:rsidRDefault="00E029E9" w:rsidP="00E029E9">
            <w:pPr>
              <w:jc w:val="center"/>
            </w:pPr>
            <w:r w:rsidRPr="00A535EA">
              <w:rPr>
                <w:rFonts w:ascii="Times New Roman" w:hAnsi="Times New Roman" w:cs="Times New Roman"/>
                <w:sz w:val="28"/>
              </w:rPr>
              <w:t>Устный опрос, наблюдение и экспертная оценка выполнения самостоятельной работы</w:t>
            </w:r>
          </w:p>
        </w:tc>
      </w:tr>
      <w:tr w:rsidR="00E029E9" w:rsidTr="000B7C6E">
        <w:tc>
          <w:tcPr>
            <w:tcW w:w="4253" w:type="dxa"/>
          </w:tcPr>
          <w:p w:rsidR="00E029E9" w:rsidRDefault="00E029E9" w:rsidP="00E029E9">
            <w:pPr>
              <w:ind w:left="34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. Основы делового общения и его различные виды.</w:t>
            </w:r>
          </w:p>
          <w:p w:rsidR="00E029E9" w:rsidRDefault="00E029E9" w:rsidP="00E029E9">
            <w:pPr>
              <w:ind w:left="34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E029E9" w:rsidRPr="00AD768E" w:rsidRDefault="00E029E9" w:rsidP="00E029E9">
            <w:pPr>
              <w:ind w:left="34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9" w:type="dxa"/>
          </w:tcPr>
          <w:p w:rsidR="00E029E9" w:rsidRPr="00AA3169" w:rsidRDefault="00E029E9" w:rsidP="000B7C6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Применение различных видов делового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общения в профессиональной деятельности</w:t>
            </w:r>
          </w:p>
        </w:tc>
        <w:tc>
          <w:tcPr>
            <w:tcW w:w="2942" w:type="dxa"/>
          </w:tcPr>
          <w:p w:rsidR="00E029E9" w:rsidRDefault="00E029E9" w:rsidP="00E029E9">
            <w:pPr>
              <w:jc w:val="center"/>
            </w:pPr>
            <w:r w:rsidRPr="00A535EA">
              <w:rPr>
                <w:rFonts w:ascii="Times New Roman" w:hAnsi="Times New Roman" w:cs="Times New Roman"/>
                <w:sz w:val="28"/>
              </w:rPr>
              <w:lastRenderedPageBreak/>
              <w:t xml:space="preserve">Устный опрос, наблюдение и </w:t>
            </w:r>
            <w:r w:rsidRPr="00A535EA">
              <w:rPr>
                <w:rFonts w:ascii="Times New Roman" w:hAnsi="Times New Roman" w:cs="Times New Roman"/>
                <w:sz w:val="28"/>
              </w:rPr>
              <w:lastRenderedPageBreak/>
              <w:t>экспертная оценка выполнения самостоятельной работы</w:t>
            </w:r>
          </w:p>
        </w:tc>
      </w:tr>
      <w:tr w:rsidR="00E029E9" w:rsidTr="000B7C6E">
        <w:tc>
          <w:tcPr>
            <w:tcW w:w="4253" w:type="dxa"/>
          </w:tcPr>
          <w:p w:rsidR="00E029E9" w:rsidRDefault="00E029E9" w:rsidP="000B7C6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З3. Правила служебной, управленческой, профессиональной этики делового общения.</w:t>
            </w:r>
          </w:p>
        </w:tc>
        <w:tc>
          <w:tcPr>
            <w:tcW w:w="3119" w:type="dxa"/>
          </w:tcPr>
          <w:p w:rsidR="00E029E9" w:rsidRDefault="00E029E9" w:rsidP="000B7C6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Знание правил служебной, управленческой, профессиональной этики делового общения</w:t>
            </w:r>
          </w:p>
        </w:tc>
        <w:tc>
          <w:tcPr>
            <w:tcW w:w="2942" w:type="dxa"/>
          </w:tcPr>
          <w:p w:rsidR="00E029E9" w:rsidRDefault="00E029E9" w:rsidP="00E029E9">
            <w:pPr>
              <w:jc w:val="center"/>
            </w:pPr>
            <w:r w:rsidRPr="00A535EA">
              <w:rPr>
                <w:rFonts w:ascii="Times New Roman" w:hAnsi="Times New Roman" w:cs="Times New Roman"/>
                <w:sz w:val="28"/>
              </w:rPr>
              <w:t>Устный опрос, наблюдение и экспертная оценка выполнения самостоятельной работы</w:t>
            </w:r>
          </w:p>
        </w:tc>
      </w:tr>
      <w:tr w:rsidR="00E029E9" w:rsidTr="000B7C6E">
        <w:tc>
          <w:tcPr>
            <w:tcW w:w="4253" w:type="dxa"/>
          </w:tcPr>
          <w:p w:rsidR="00FF4A78" w:rsidRDefault="00FF4A78" w:rsidP="00FF4A78">
            <w:pPr>
              <w:ind w:firstLine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ОК01.</w:t>
            </w:r>
            <w:r w:rsidRPr="00567ABE">
              <w:rPr>
                <w:rFonts w:ascii="Times New Roman" w:hAnsi="Times New Roman" w:cs="Times New Roman"/>
                <w:sz w:val="28"/>
                <w:szCs w:val="28"/>
              </w:rPr>
              <w:t>Выбирать способы решения задач профессиональной деятельности применительно к различным контекстам;</w:t>
            </w:r>
          </w:p>
          <w:p w:rsidR="00E029E9" w:rsidRDefault="00E029E9" w:rsidP="0035720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9" w:type="dxa"/>
          </w:tcPr>
          <w:p w:rsidR="00E029E9" w:rsidRPr="00AA3169" w:rsidRDefault="00E029E9" w:rsidP="000B7C6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Проявление интереса к обучению, к будущей профессии, добросовестное выполнение учебных обязанностей</w:t>
            </w:r>
          </w:p>
        </w:tc>
        <w:tc>
          <w:tcPr>
            <w:tcW w:w="2942" w:type="dxa"/>
          </w:tcPr>
          <w:p w:rsidR="00E029E9" w:rsidRDefault="00E029E9" w:rsidP="00E029E9">
            <w:pPr>
              <w:jc w:val="center"/>
            </w:pPr>
            <w:r w:rsidRPr="00A535EA">
              <w:rPr>
                <w:rFonts w:ascii="Times New Roman" w:hAnsi="Times New Roman" w:cs="Times New Roman"/>
                <w:sz w:val="28"/>
              </w:rPr>
              <w:t>Устный опрос, наблюдение и экспертная оценка выполнения самостоятельной работы</w:t>
            </w:r>
          </w:p>
        </w:tc>
      </w:tr>
      <w:tr w:rsidR="00E029E9" w:rsidTr="000B7C6E">
        <w:tc>
          <w:tcPr>
            <w:tcW w:w="4253" w:type="dxa"/>
          </w:tcPr>
          <w:p w:rsidR="00185149" w:rsidRDefault="00185149" w:rsidP="00185149">
            <w:pPr>
              <w:ind w:firstLine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ОК02. </w:t>
            </w:r>
            <w:r w:rsidRPr="00CC0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      </w:r>
          </w:p>
          <w:p w:rsidR="00E029E9" w:rsidRPr="002965CB" w:rsidRDefault="00E029E9" w:rsidP="0035720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9" w:type="dxa"/>
          </w:tcPr>
          <w:p w:rsidR="00E029E9" w:rsidRPr="00AA3169" w:rsidRDefault="00E029E9" w:rsidP="00E029E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Умение проявлять самостоятельность при выполнении поставленных задач и целей, объективно оценивать эффективность и качество способов и методов их выполнения</w:t>
            </w:r>
          </w:p>
        </w:tc>
        <w:tc>
          <w:tcPr>
            <w:tcW w:w="2942" w:type="dxa"/>
          </w:tcPr>
          <w:p w:rsidR="00E029E9" w:rsidRDefault="00E029E9" w:rsidP="00E029E9">
            <w:pPr>
              <w:jc w:val="center"/>
            </w:pPr>
            <w:r w:rsidRPr="00A535EA">
              <w:rPr>
                <w:rFonts w:ascii="Times New Roman" w:hAnsi="Times New Roman" w:cs="Times New Roman"/>
                <w:sz w:val="28"/>
              </w:rPr>
              <w:t>Устный опрос, наблюдение и экспертная оценка выполнения самостоятельной работы</w:t>
            </w:r>
          </w:p>
        </w:tc>
      </w:tr>
      <w:tr w:rsidR="00E029E9" w:rsidTr="000B7C6E">
        <w:trPr>
          <w:trHeight w:val="1357"/>
        </w:trPr>
        <w:tc>
          <w:tcPr>
            <w:tcW w:w="4253" w:type="dxa"/>
          </w:tcPr>
          <w:p w:rsidR="00367041" w:rsidRDefault="00367041" w:rsidP="00367041">
            <w:pPr>
              <w:ind w:firstLine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</w:rPr>
              <w:t>ОК03.</w:t>
            </w:r>
            <w:r w:rsidRPr="00CC0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      </w:r>
          </w:p>
          <w:p w:rsidR="00E029E9" w:rsidRPr="007405AA" w:rsidRDefault="00E029E9" w:rsidP="0036704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9" w:type="dxa"/>
          </w:tcPr>
          <w:p w:rsidR="00E029E9" w:rsidRPr="00AA3169" w:rsidRDefault="00067D2F" w:rsidP="00E029E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Рациональное              планирование профессиональной деятельности с целью достижения эффективных результатов</w:t>
            </w:r>
          </w:p>
        </w:tc>
        <w:tc>
          <w:tcPr>
            <w:tcW w:w="2942" w:type="dxa"/>
          </w:tcPr>
          <w:p w:rsidR="00E029E9" w:rsidRDefault="00E029E9" w:rsidP="00E029E9">
            <w:pPr>
              <w:jc w:val="center"/>
            </w:pPr>
            <w:r w:rsidRPr="002D1F95">
              <w:rPr>
                <w:rFonts w:ascii="Times New Roman" w:hAnsi="Times New Roman" w:cs="Times New Roman"/>
                <w:sz w:val="28"/>
              </w:rPr>
              <w:t>Устный опрос, наблюдение и экспертная оценка выполнения самостоятельной работы</w:t>
            </w:r>
          </w:p>
        </w:tc>
      </w:tr>
      <w:tr w:rsidR="00E029E9" w:rsidTr="00897184">
        <w:trPr>
          <w:trHeight w:val="2799"/>
        </w:trPr>
        <w:tc>
          <w:tcPr>
            <w:tcW w:w="4253" w:type="dxa"/>
          </w:tcPr>
          <w:p w:rsidR="00897184" w:rsidRDefault="00897184" w:rsidP="00897184">
            <w:pPr>
              <w:ind w:firstLine="28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ОК04. </w:t>
            </w:r>
            <w:r w:rsidRPr="00CC0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Эффективно взаимодействовать и работать в коллективе и команде;</w:t>
            </w:r>
          </w:p>
          <w:p w:rsidR="00E029E9" w:rsidRDefault="00E029E9" w:rsidP="00EB6CE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9" w:type="dxa"/>
          </w:tcPr>
          <w:p w:rsidR="00E029E9" w:rsidRPr="00AA3169" w:rsidRDefault="00067D2F" w:rsidP="000B7C6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Развитие умений и навыков работы в коллективе с учетом индивидуальных особенностей и морально-психологического климата</w:t>
            </w:r>
          </w:p>
        </w:tc>
        <w:tc>
          <w:tcPr>
            <w:tcW w:w="2942" w:type="dxa"/>
          </w:tcPr>
          <w:p w:rsidR="00E029E9" w:rsidRDefault="00E029E9" w:rsidP="00E029E9">
            <w:pPr>
              <w:jc w:val="center"/>
            </w:pPr>
            <w:r w:rsidRPr="002D1F95">
              <w:rPr>
                <w:rFonts w:ascii="Times New Roman" w:hAnsi="Times New Roman" w:cs="Times New Roman"/>
                <w:sz w:val="28"/>
              </w:rPr>
              <w:t>Устный опрос, наблюдение и экспертная оценка выполнения самостоятельной работы</w:t>
            </w:r>
          </w:p>
        </w:tc>
      </w:tr>
    </w:tbl>
    <w:p w:rsidR="008B5B41" w:rsidRDefault="008B5B41"/>
    <w:tbl>
      <w:tblPr>
        <w:tblStyle w:val="a3"/>
        <w:tblW w:w="0" w:type="auto"/>
        <w:tblInd w:w="-743" w:type="dxa"/>
        <w:tblLook w:val="04A0"/>
      </w:tblPr>
      <w:tblGrid>
        <w:gridCol w:w="4253"/>
        <w:gridCol w:w="3119"/>
        <w:gridCol w:w="2942"/>
      </w:tblGrid>
      <w:tr w:rsidR="00E029E9" w:rsidTr="000B7C6E">
        <w:tc>
          <w:tcPr>
            <w:tcW w:w="4253" w:type="dxa"/>
          </w:tcPr>
          <w:p w:rsidR="00E029E9" w:rsidRDefault="00E029E9" w:rsidP="000B7C6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ОК5.</w:t>
            </w:r>
            <w:r w:rsidR="00EB6CEB">
              <w:rPr>
                <w:rFonts w:ascii="Times New Roman" w:hAnsi="Times New Roman" w:cs="Times New Roman"/>
                <w:sz w:val="28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  <w:p w:rsidR="00E029E9" w:rsidRDefault="00E029E9" w:rsidP="000B7C6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9" w:type="dxa"/>
          </w:tcPr>
          <w:p w:rsidR="00E029E9" w:rsidRPr="00AA3169" w:rsidRDefault="00E029E9" w:rsidP="000B7C6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Использование информационно-коммуникационных технологий при составлении схем, таблиц</w:t>
            </w:r>
          </w:p>
        </w:tc>
        <w:tc>
          <w:tcPr>
            <w:tcW w:w="2942" w:type="dxa"/>
          </w:tcPr>
          <w:p w:rsidR="00E029E9" w:rsidRDefault="00E029E9" w:rsidP="00E029E9">
            <w:pPr>
              <w:jc w:val="center"/>
            </w:pPr>
            <w:r w:rsidRPr="002D1F95">
              <w:rPr>
                <w:rFonts w:ascii="Times New Roman" w:hAnsi="Times New Roman" w:cs="Times New Roman"/>
                <w:sz w:val="28"/>
              </w:rPr>
              <w:t>Устный опрос, наблюдение и экспертная оценка выполнения самостоятельной работы</w:t>
            </w:r>
          </w:p>
        </w:tc>
      </w:tr>
      <w:tr w:rsidR="00E029E9" w:rsidTr="000B7C6E">
        <w:tc>
          <w:tcPr>
            <w:tcW w:w="4253" w:type="dxa"/>
          </w:tcPr>
          <w:p w:rsidR="00DE024D" w:rsidRDefault="00DE024D" w:rsidP="00DE024D">
            <w:pPr>
              <w:ind w:firstLine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ОК06. </w:t>
            </w:r>
            <w:r w:rsidRPr="00CC0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      </w:r>
          </w:p>
          <w:p w:rsidR="00E029E9" w:rsidRDefault="00E029E9" w:rsidP="00EB6CE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9" w:type="dxa"/>
          </w:tcPr>
          <w:p w:rsidR="00E029E9" w:rsidRPr="00AA3169" w:rsidRDefault="00067D2F" w:rsidP="000B7C6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Воспитание нравственных, моральных ценнос</w:t>
            </w:r>
            <w:r w:rsidR="00DE024D">
              <w:rPr>
                <w:rFonts w:ascii="Times New Roman" w:hAnsi="Times New Roman" w:cs="Times New Roman"/>
                <w:sz w:val="28"/>
              </w:rPr>
              <w:t>тей, высокой гражданской позиций</w:t>
            </w:r>
          </w:p>
        </w:tc>
        <w:tc>
          <w:tcPr>
            <w:tcW w:w="2942" w:type="dxa"/>
          </w:tcPr>
          <w:p w:rsidR="00E029E9" w:rsidRDefault="00E029E9" w:rsidP="00E029E9">
            <w:pPr>
              <w:jc w:val="center"/>
            </w:pPr>
            <w:r w:rsidRPr="002D1F95">
              <w:rPr>
                <w:rFonts w:ascii="Times New Roman" w:hAnsi="Times New Roman" w:cs="Times New Roman"/>
                <w:sz w:val="28"/>
              </w:rPr>
              <w:t>Устный опрос, наблюдение и экспертная оценка выполнения самостоятельной работы</w:t>
            </w:r>
          </w:p>
        </w:tc>
      </w:tr>
      <w:tr w:rsidR="00E029E9" w:rsidTr="000B7C6E">
        <w:tc>
          <w:tcPr>
            <w:tcW w:w="4253" w:type="dxa"/>
          </w:tcPr>
          <w:p w:rsidR="00E029E9" w:rsidRDefault="00DE024D" w:rsidP="00DE024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ОК09</w:t>
            </w:r>
            <w:r w:rsidR="00E029E9">
              <w:rPr>
                <w:rFonts w:ascii="Times New Roman" w:hAnsi="Times New Roman" w:cs="Times New Roman"/>
                <w:sz w:val="28"/>
              </w:rPr>
              <w:t>.</w:t>
            </w:r>
            <w:r w:rsidR="00EB6CEB">
              <w:rPr>
                <w:rFonts w:ascii="Times New Roman" w:hAnsi="Times New Roman" w:cs="Times New Roman"/>
                <w:sz w:val="28"/>
              </w:rPr>
              <w:t>Пользоваться профессиональной документацией на государственном и иностранном языках.</w:t>
            </w:r>
            <w:r w:rsidR="00E029E9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E029E9" w:rsidRDefault="00E029E9" w:rsidP="000B7C6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9" w:type="dxa"/>
          </w:tcPr>
          <w:p w:rsidR="00E029E9" w:rsidRPr="00AA3169" w:rsidRDefault="00E029E9" w:rsidP="00067D2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Проявление познавательной активности и интереса при выполнении </w:t>
            </w:r>
            <w:r w:rsidR="00067D2F">
              <w:rPr>
                <w:rFonts w:ascii="Times New Roman" w:hAnsi="Times New Roman" w:cs="Times New Roman"/>
                <w:sz w:val="28"/>
              </w:rPr>
              <w:t>работ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067D2F">
              <w:rPr>
                <w:rFonts w:ascii="Times New Roman" w:hAnsi="Times New Roman" w:cs="Times New Roman"/>
                <w:sz w:val="28"/>
              </w:rPr>
              <w:t>с профессиональной документацией</w:t>
            </w:r>
          </w:p>
        </w:tc>
        <w:tc>
          <w:tcPr>
            <w:tcW w:w="2942" w:type="dxa"/>
          </w:tcPr>
          <w:p w:rsidR="00E029E9" w:rsidRDefault="00E029E9" w:rsidP="00E029E9">
            <w:pPr>
              <w:jc w:val="center"/>
            </w:pPr>
            <w:r w:rsidRPr="002D1F95">
              <w:rPr>
                <w:rFonts w:ascii="Times New Roman" w:hAnsi="Times New Roman" w:cs="Times New Roman"/>
                <w:sz w:val="28"/>
              </w:rPr>
              <w:t>Устный опрос, наблюдение и экспертная оценка выполнения самостоятельной работы</w:t>
            </w:r>
          </w:p>
        </w:tc>
      </w:tr>
    </w:tbl>
    <w:p w:rsidR="004A6365" w:rsidRDefault="004A6365" w:rsidP="004A6365">
      <w:pPr>
        <w:spacing w:after="0"/>
        <w:ind w:left="-284"/>
        <w:jc w:val="both"/>
        <w:rPr>
          <w:rFonts w:ascii="Times New Roman" w:hAnsi="Times New Roman" w:cs="Times New Roman"/>
          <w:sz w:val="28"/>
        </w:rPr>
      </w:pPr>
    </w:p>
    <w:p w:rsidR="004A6365" w:rsidRPr="00F45365" w:rsidRDefault="004A6365" w:rsidP="004A6365">
      <w:pPr>
        <w:pStyle w:val="a6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</w:rPr>
      </w:pPr>
      <w:r w:rsidRPr="00F45365">
        <w:rPr>
          <w:rFonts w:ascii="Times New Roman" w:hAnsi="Times New Roman" w:cs="Times New Roman"/>
          <w:sz w:val="28"/>
        </w:rPr>
        <w:br w:type="page"/>
      </w:r>
      <w:r w:rsidRPr="00F45365">
        <w:rPr>
          <w:rFonts w:ascii="Times New Roman" w:hAnsi="Times New Roman" w:cs="Times New Roman"/>
          <w:b/>
          <w:sz w:val="28"/>
        </w:rPr>
        <w:lastRenderedPageBreak/>
        <w:t>Оценка освоения учебной дисциплины:</w:t>
      </w:r>
    </w:p>
    <w:p w:rsidR="004A6365" w:rsidRDefault="004A6365" w:rsidP="004A6365">
      <w:pPr>
        <w:pStyle w:val="a6"/>
        <w:numPr>
          <w:ilvl w:val="1"/>
          <w:numId w:val="2"/>
        </w:num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Формы и методы контроля.</w:t>
      </w:r>
    </w:p>
    <w:p w:rsidR="004A6365" w:rsidRDefault="004A6365" w:rsidP="004A636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Предметом оценки служат умения и знания, предусмотренные ФГОС по дисциплине </w:t>
      </w:r>
      <w:r w:rsidRPr="006C1DD6"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</w:rPr>
        <w:t>Психология общения</w:t>
      </w:r>
      <w:r w:rsidRPr="006C1DD6">
        <w:rPr>
          <w:rFonts w:ascii="Times New Roman" w:hAnsi="Times New Roman" w:cs="Times New Roman"/>
          <w:sz w:val="28"/>
        </w:rPr>
        <w:t>»,</w:t>
      </w:r>
      <w:r>
        <w:rPr>
          <w:rFonts w:ascii="Times New Roman" w:hAnsi="Times New Roman" w:cs="Times New Roman"/>
          <w:sz w:val="28"/>
        </w:rPr>
        <w:t xml:space="preserve"> направленные на формирование общих компетенций.</w:t>
      </w:r>
    </w:p>
    <w:p w:rsidR="00AD71D1" w:rsidRDefault="00AD71D1" w:rsidP="004A636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</w:p>
    <w:p w:rsidR="00894E4C" w:rsidRDefault="00894E4C" w:rsidP="00894E4C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ОК01. </w:t>
      </w:r>
      <w:r w:rsidRPr="00567ABE">
        <w:rPr>
          <w:rFonts w:ascii="Times New Roman" w:hAnsi="Times New Roman" w:cs="Times New Roman"/>
          <w:sz w:val="28"/>
          <w:szCs w:val="28"/>
        </w:rPr>
        <w:t>Выбирать способы решения задач профессиональной деятельности применительно к различным контекстам;</w:t>
      </w:r>
    </w:p>
    <w:p w:rsidR="00894E4C" w:rsidRDefault="00894E4C" w:rsidP="00894E4C">
      <w:pPr>
        <w:spacing w:after="0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t xml:space="preserve">ОК02. </w:t>
      </w:r>
      <w:r w:rsidRPr="00CC0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</w:r>
    </w:p>
    <w:p w:rsidR="00894E4C" w:rsidRDefault="00894E4C" w:rsidP="00894E4C">
      <w:pPr>
        <w:spacing w:after="0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t>ОК03.</w:t>
      </w:r>
      <w:r w:rsidRPr="00CC0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</w:r>
    </w:p>
    <w:p w:rsidR="00894E4C" w:rsidRDefault="00894E4C" w:rsidP="00894E4C">
      <w:pPr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ОК04. </w:t>
      </w:r>
      <w:r w:rsidRPr="00CC0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 взаимодействовать и работать в коллективе и команде;</w:t>
      </w:r>
    </w:p>
    <w:p w:rsidR="00894E4C" w:rsidRDefault="00894E4C" w:rsidP="00894E4C">
      <w:pPr>
        <w:spacing w:after="0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t xml:space="preserve"> ОК05.</w:t>
      </w:r>
      <w:r w:rsidRPr="00CC0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894E4C" w:rsidRDefault="00894E4C" w:rsidP="00894E4C">
      <w:pPr>
        <w:spacing w:after="0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t xml:space="preserve">ОК06. </w:t>
      </w:r>
      <w:r w:rsidRPr="00CC0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:rsidR="00894E4C" w:rsidRDefault="00894E4C" w:rsidP="00894E4C">
      <w:pPr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ОК09.Пользоваться профессиональной документацией на государственном и иностранном языках.</w:t>
      </w:r>
    </w:p>
    <w:p w:rsidR="004A6365" w:rsidRDefault="004A6365" w:rsidP="004A636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</w:p>
    <w:p w:rsidR="004A6365" w:rsidRDefault="004A6365" w:rsidP="004A63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  <w:sectPr w:rsidR="004A6365" w:rsidSect="00897184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</w:rPr>
        <w:br w:type="page"/>
      </w:r>
    </w:p>
    <w:p w:rsidR="004A6365" w:rsidRDefault="004A6365">
      <w:pPr>
        <w:rPr>
          <w:rFonts w:ascii="Times New Roman" w:hAnsi="Times New Roman" w:cs="Times New Roman"/>
          <w:b/>
          <w:sz w:val="28"/>
          <w:szCs w:val="28"/>
        </w:rPr>
      </w:pPr>
    </w:p>
    <w:p w:rsidR="00813FD1" w:rsidRPr="009E2D3F" w:rsidRDefault="00813FD1" w:rsidP="00813F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2D3F">
        <w:rPr>
          <w:rFonts w:ascii="Times New Roman" w:hAnsi="Times New Roman" w:cs="Times New Roman"/>
          <w:b/>
          <w:sz w:val="28"/>
          <w:szCs w:val="28"/>
        </w:rPr>
        <w:t xml:space="preserve">Контроль и оценка освоения учебной дисциплины </w:t>
      </w:r>
      <w:r>
        <w:rPr>
          <w:rFonts w:ascii="Times New Roman" w:hAnsi="Times New Roman" w:cs="Times New Roman"/>
          <w:b/>
          <w:sz w:val="28"/>
          <w:szCs w:val="28"/>
        </w:rPr>
        <w:t xml:space="preserve">«Психология общения» </w:t>
      </w:r>
    </w:p>
    <w:p w:rsidR="00813FD1" w:rsidRPr="009E2D3F" w:rsidRDefault="00813FD1" w:rsidP="00813F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318" w:type="dxa"/>
        <w:tblLook w:val="04A0"/>
      </w:tblPr>
      <w:tblGrid>
        <w:gridCol w:w="3391"/>
        <w:gridCol w:w="1751"/>
        <w:gridCol w:w="2026"/>
        <w:gridCol w:w="1748"/>
        <w:gridCol w:w="2007"/>
        <w:gridCol w:w="6"/>
        <w:gridCol w:w="1700"/>
        <w:gridCol w:w="42"/>
        <w:gridCol w:w="2433"/>
      </w:tblGrid>
      <w:tr w:rsidR="00813FD1" w:rsidTr="00326971">
        <w:tc>
          <w:tcPr>
            <w:tcW w:w="3542" w:type="dxa"/>
            <w:vMerge w:val="restart"/>
          </w:tcPr>
          <w:p w:rsidR="00813FD1" w:rsidRDefault="00813FD1" w:rsidP="000B7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Элемент УД</w:t>
            </w:r>
          </w:p>
        </w:tc>
        <w:tc>
          <w:tcPr>
            <w:tcW w:w="11562" w:type="dxa"/>
            <w:gridSpan w:val="8"/>
          </w:tcPr>
          <w:p w:rsidR="00813FD1" w:rsidRDefault="00813FD1" w:rsidP="000B7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и методы контроля</w:t>
            </w:r>
          </w:p>
        </w:tc>
      </w:tr>
      <w:tr w:rsidR="00813FD1" w:rsidTr="00326971">
        <w:tc>
          <w:tcPr>
            <w:tcW w:w="3542" w:type="dxa"/>
            <w:vMerge/>
          </w:tcPr>
          <w:p w:rsidR="00813FD1" w:rsidRDefault="00813FD1" w:rsidP="000B7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8" w:type="dxa"/>
            <w:gridSpan w:val="2"/>
          </w:tcPr>
          <w:p w:rsidR="00813FD1" w:rsidRDefault="00813FD1" w:rsidP="000B7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  <w:tc>
          <w:tcPr>
            <w:tcW w:w="3790" w:type="dxa"/>
            <w:gridSpan w:val="3"/>
          </w:tcPr>
          <w:p w:rsidR="00813FD1" w:rsidRDefault="00813FD1" w:rsidP="000B7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Рубежный контроль</w:t>
            </w:r>
          </w:p>
        </w:tc>
        <w:tc>
          <w:tcPr>
            <w:tcW w:w="3874" w:type="dxa"/>
            <w:gridSpan w:val="3"/>
          </w:tcPr>
          <w:p w:rsidR="00813FD1" w:rsidRDefault="00813FD1" w:rsidP="000B7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</w:t>
            </w:r>
          </w:p>
        </w:tc>
      </w:tr>
      <w:tr w:rsidR="00813FD1" w:rsidTr="00326971">
        <w:tc>
          <w:tcPr>
            <w:tcW w:w="3542" w:type="dxa"/>
            <w:vMerge/>
          </w:tcPr>
          <w:p w:rsidR="00813FD1" w:rsidRDefault="00813FD1" w:rsidP="000B7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6" w:type="dxa"/>
          </w:tcPr>
          <w:p w:rsidR="00813FD1" w:rsidRDefault="00813FD1" w:rsidP="000B7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контроля</w:t>
            </w:r>
          </w:p>
        </w:tc>
        <w:tc>
          <w:tcPr>
            <w:tcW w:w="2062" w:type="dxa"/>
          </w:tcPr>
          <w:p w:rsidR="00813FD1" w:rsidRDefault="00813FD1" w:rsidP="000B7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Проверяемые ОК, У,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1833" w:type="dxa"/>
          </w:tcPr>
          <w:p w:rsidR="00813FD1" w:rsidRDefault="00813FD1" w:rsidP="000B7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контроля</w:t>
            </w:r>
          </w:p>
        </w:tc>
        <w:tc>
          <w:tcPr>
            <w:tcW w:w="1957" w:type="dxa"/>
            <w:gridSpan w:val="2"/>
          </w:tcPr>
          <w:p w:rsidR="00813FD1" w:rsidRDefault="00813FD1" w:rsidP="000B7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Проверяемые ОК, У,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1826" w:type="dxa"/>
            <w:gridSpan w:val="2"/>
          </w:tcPr>
          <w:p w:rsidR="00813FD1" w:rsidRDefault="00813FD1" w:rsidP="000B7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контроля</w:t>
            </w:r>
          </w:p>
        </w:tc>
        <w:tc>
          <w:tcPr>
            <w:tcW w:w="2048" w:type="dxa"/>
          </w:tcPr>
          <w:p w:rsidR="00813FD1" w:rsidRDefault="00813FD1" w:rsidP="000B7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Проверяемые ОК, У,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</w:tr>
      <w:tr w:rsidR="00813FD1" w:rsidTr="00326971">
        <w:tc>
          <w:tcPr>
            <w:tcW w:w="3542" w:type="dxa"/>
          </w:tcPr>
          <w:p w:rsidR="00813FD1" w:rsidRPr="00813FD1" w:rsidRDefault="00813FD1" w:rsidP="002E4E68">
            <w:pPr>
              <w:rPr>
                <w:rFonts w:ascii="Times New Roman" w:hAnsi="Times New Roman" w:cs="Times New Roman"/>
                <w:sz w:val="28"/>
              </w:rPr>
            </w:pPr>
            <w:r w:rsidRPr="00813FD1">
              <w:rPr>
                <w:rFonts w:ascii="Times New Roman" w:hAnsi="Times New Roman" w:cs="Times New Roman"/>
                <w:sz w:val="28"/>
              </w:rPr>
              <w:t xml:space="preserve">Раздел 1. </w:t>
            </w:r>
            <w:r w:rsidR="002E4E68">
              <w:rPr>
                <w:rFonts w:ascii="Times New Roman" w:hAnsi="Times New Roman" w:cs="Times New Roman"/>
                <w:sz w:val="28"/>
              </w:rPr>
              <w:t xml:space="preserve">Введение в </w:t>
            </w:r>
            <w:proofErr w:type="gramStart"/>
            <w:r w:rsidR="002E4E68">
              <w:rPr>
                <w:rFonts w:ascii="Times New Roman" w:hAnsi="Times New Roman" w:cs="Times New Roman"/>
                <w:sz w:val="28"/>
              </w:rPr>
              <w:t>учебную</w:t>
            </w:r>
            <w:proofErr w:type="gramEnd"/>
            <w:r w:rsidR="002E4E68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2E4E68">
              <w:rPr>
                <w:rFonts w:ascii="Times New Roman" w:hAnsi="Times New Roman" w:cs="Times New Roman"/>
                <w:sz w:val="28"/>
              </w:rPr>
              <w:t>дмисциплину</w:t>
            </w:r>
            <w:proofErr w:type="spellEnd"/>
          </w:p>
        </w:tc>
        <w:tc>
          <w:tcPr>
            <w:tcW w:w="1836" w:type="dxa"/>
          </w:tcPr>
          <w:p w:rsidR="00813FD1" w:rsidRDefault="00813FD1" w:rsidP="000B7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813FD1" w:rsidRDefault="00813FD1" w:rsidP="000B7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3" w:type="dxa"/>
          </w:tcPr>
          <w:p w:rsidR="00813FD1" w:rsidRPr="00992DE9" w:rsidRDefault="00992DE9" w:rsidP="000B7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1957" w:type="dxa"/>
            <w:gridSpan w:val="2"/>
          </w:tcPr>
          <w:p w:rsidR="00813FD1" w:rsidRDefault="00AD71D1" w:rsidP="000B7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ОК2, ОК3, ОК4, ОК6, ОК9</w:t>
            </w:r>
            <w:r w:rsidR="00992DE9" w:rsidRPr="00992DE9">
              <w:rPr>
                <w:rFonts w:ascii="Times New Roman" w:hAnsi="Times New Roman" w:cs="Times New Roman"/>
                <w:sz w:val="28"/>
                <w:szCs w:val="28"/>
              </w:rPr>
              <w:t>, У1, У3, У4, З1</w:t>
            </w:r>
          </w:p>
        </w:tc>
        <w:tc>
          <w:tcPr>
            <w:tcW w:w="1826" w:type="dxa"/>
            <w:gridSpan w:val="2"/>
          </w:tcPr>
          <w:p w:rsidR="00813FD1" w:rsidRDefault="00992DE9" w:rsidP="000B7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2048" w:type="dxa"/>
          </w:tcPr>
          <w:p w:rsidR="00992DE9" w:rsidRDefault="00992DE9" w:rsidP="000B7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FD1" w:rsidRPr="00992DE9" w:rsidRDefault="00AD71D1" w:rsidP="00992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 w:rsidR="00E8048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1, ОК</w:t>
            </w:r>
            <w:r w:rsidR="00E8048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2, ОК</w:t>
            </w:r>
            <w:r w:rsidR="00E8048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3, ОК</w:t>
            </w:r>
            <w:r w:rsidR="00E8048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4, ОК</w:t>
            </w:r>
            <w:r w:rsidR="00E8048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5, ОК</w:t>
            </w:r>
            <w:r w:rsidR="00E8048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92DE9" w:rsidRPr="00992DE9">
              <w:rPr>
                <w:rFonts w:ascii="Times New Roman" w:hAnsi="Times New Roman" w:cs="Times New Roman"/>
                <w:sz w:val="28"/>
                <w:szCs w:val="28"/>
              </w:rPr>
              <w:t>, У</w:t>
            </w:r>
            <w:proofErr w:type="gramStart"/>
            <w:r w:rsidR="00992DE9" w:rsidRPr="00992D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="00992DE9" w:rsidRPr="00992DE9">
              <w:rPr>
                <w:rFonts w:ascii="Times New Roman" w:hAnsi="Times New Roman" w:cs="Times New Roman"/>
                <w:sz w:val="28"/>
                <w:szCs w:val="28"/>
              </w:rPr>
              <w:t>, У3, У4, З1</w:t>
            </w:r>
          </w:p>
        </w:tc>
      </w:tr>
      <w:tr w:rsidR="00813FD1" w:rsidTr="00326971">
        <w:tc>
          <w:tcPr>
            <w:tcW w:w="3542" w:type="dxa"/>
          </w:tcPr>
          <w:p w:rsidR="00813FD1" w:rsidRPr="00813FD1" w:rsidRDefault="00813FD1" w:rsidP="002E4E68">
            <w:pPr>
              <w:rPr>
                <w:rFonts w:ascii="Times New Roman" w:hAnsi="Times New Roman" w:cs="Times New Roman"/>
                <w:sz w:val="28"/>
              </w:rPr>
            </w:pPr>
            <w:r w:rsidRPr="00813FD1">
              <w:rPr>
                <w:rFonts w:ascii="Times New Roman" w:hAnsi="Times New Roman" w:cs="Times New Roman"/>
                <w:sz w:val="28"/>
              </w:rPr>
              <w:t>Тема 1.</w:t>
            </w:r>
            <w:r w:rsidR="002E4E68">
              <w:rPr>
                <w:rFonts w:ascii="Times New Roman" w:hAnsi="Times New Roman" w:cs="Times New Roman"/>
                <w:sz w:val="28"/>
              </w:rPr>
              <w:t>Назначение учебной дисциплины «Психология общения».</w:t>
            </w:r>
          </w:p>
        </w:tc>
        <w:tc>
          <w:tcPr>
            <w:tcW w:w="1836" w:type="dxa"/>
          </w:tcPr>
          <w:p w:rsidR="00813FD1" w:rsidRDefault="00992DE9" w:rsidP="000B7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УО</w:t>
            </w:r>
          </w:p>
        </w:tc>
        <w:tc>
          <w:tcPr>
            <w:tcW w:w="2062" w:type="dxa"/>
          </w:tcPr>
          <w:p w:rsidR="00813FD1" w:rsidRDefault="00AD71D1" w:rsidP="000B7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ОК2, ОК3, ОК4, ОК6, ОК9</w:t>
            </w:r>
            <w:r w:rsidR="00326971">
              <w:rPr>
                <w:rFonts w:ascii="Times New Roman" w:hAnsi="Times New Roman" w:cs="Times New Roman"/>
                <w:sz w:val="28"/>
                <w:szCs w:val="28"/>
              </w:rPr>
              <w:t>, У1, У3, У4, З1</w:t>
            </w:r>
          </w:p>
        </w:tc>
        <w:tc>
          <w:tcPr>
            <w:tcW w:w="1833" w:type="dxa"/>
          </w:tcPr>
          <w:p w:rsidR="00813FD1" w:rsidRDefault="00813FD1" w:rsidP="000B7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7" w:type="dxa"/>
            <w:gridSpan w:val="2"/>
          </w:tcPr>
          <w:p w:rsidR="00813FD1" w:rsidRDefault="00813FD1" w:rsidP="000B7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6" w:type="dxa"/>
            <w:gridSpan w:val="2"/>
          </w:tcPr>
          <w:p w:rsidR="00813FD1" w:rsidRDefault="00813FD1" w:rsidP="000B7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8" w:type="dxa"/>
          </w:tcPr>
          <w:p w:rsidR="00813FD1" w:rsidRDefault="00813FD1" w:rsidP="000B7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6971" w:rsidTr="00326971">
        <w:tc>
          <w:tcPr>
            <w:tcW w:w="3542" w:type="dxa"/>
          </w:tcPr>
          <w:p w:rsidR="00326971" w:rsidRPr="00813FD1" w:rsidRDefault="00326971" w:rsidP="002E4E68">
            <w:pPr>
              <w:rPr>
                <w:rFonts w:ascii="Times New Roman" w:hAnsi="Times New Roman" w:cs="Times New Roman"/>
                <w:sz w:val="28"/>
              </w:rPr>
            </w:pPr>
            <w:r w:rsidRPr="00813FD1">
              <w:rPr>
                <w:rFonts w:ascii="Times New Roman" w:hAnsi="Times New Roman" w:cs="Times New Roman"/>
                <w:sz w:val="28"/>
              </w:rPr>
              <w:t xml:space="preserve">Тема 1.2. </w:t>
            </w:r>
            <w:r w:rsidR="002E4E68">
              <w:rPr>
                <w:rFonts w:ascii="Times New Roman" w:hAnsi="Times New Roman" w:cs="Times New Roman"/>
                <w:sz w:val="28"/>
              </w:rPr>
              <w:t>Виды и функции общения.</w:t>
            </w:r>
          </w:p>
        </w:tc>
        <w:tc>
          <w:tcPr>
            <w:tcW w:w="1836" w:type="dxa"/>
          </w:tcPr>
          <w:p w:rsidR="00326971" w:rsidRDefault="00992DE9" w:rsidP="000B7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УО</w:t>
            </w:r>
          </w:p>
        </w:tc>
        <w:tc>
          <w:tcPr>
            <w:tcW w:w="2062" w:type="dxa"/>
          </w:tcPr>
          <w:p w:rsidR="00326971" w:rsidRDefault="00326971" w:rsidP="000B7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ОК2, ОК3, </w:t>
            </w:r>
            <w:r w:rsidR="00AD71D1">
              <w:rPr>
                <w:rFonts w:ascii="Times New Roman" w:hAnsi="Times New Roman" w:cs="Times New Roman"/>
                <w:sz w:val="28"/>
                <w:szCs w:val="28"/>
              </w:rPr>
              <w:t>ОК4, ОК5, ОК9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D71D1">
              <w:rPr>
                <w:rFonts w:ascii="Times New Roman" w:hAnsi="Times New Roman" w:cs="Times New Roman"/>
                <w:sz w:val="28"/>
                <w:szCs w:val="28"/>
              </w:rPr>
              <w:t xml:space="preserve"> ОК10,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У1, У3, У4, З1</w:t>
            </w:r>
          </w:p>
        </w:tc>
        <w:tc>
          <w:tcPr>
            <w:tcW w:w="1833" w:type="dxa"/>
          </w:tcPr>
          <w:p w:rsidR="00326971" w:rsidRDefault="00AD71D1" w:rsidP="000B7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957" w:type="dxa"/>
            <w:gridSpan w:val="2"/>
          </w:tcPr>
          <w:p w:rsidR="00326971" w:rsidRDefault="00326971" w:rsidP="000B7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6" w:type="dxa"/>
            <w:gridSpan w:val="2"/>
          </w:tcPr>
          <w:p w:rsidR="00326971" w:rsidRDefault="00326971" w:rsidP="000B7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8" w:type="dxa"/>
          </w:tcPr>
          <w:p w:rsidR="00326971" w:rsidRDefault="00326971" w:rsidP="000B7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6971" w:rsidTr="00326971">
        <w:tc>
          <w:tcPr>
            <w:tcW w:w="3542" w:type="dxa"/>
          </w:tcPr>
          <w:p w:rsidR="00326971" w:rsidRPr="00813FD1" w:rsidRDefault="002E4E68" w:rsidP="000B7C6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Раздел 2.Коммуникативная функция общения</w:t>
            </w:r>
          </w:p>
        </w:tc>
        <w:tc>
          <w:tcPr>
            <w:tcW w:w="1836" w:type="dxa"/>
          </w:tcPr>
          <w:p w:rsidR="00326971" w:rsidRDefault="00326971" w:rsidP="000B7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326971" w:rsidRDefault="00326971" w:rsidP="000B7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3" w:type="dxa"/>
          </w:tcPr>
          <w:p w:rsidR="00326971" w:rsidRDefault="00903B39" w:rsidP="000B7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1957" w:type="dxa"/>
            <w:gridSpan w:val="2"/>
          </w:tcPr>
          <w:p w:rsidR="00326971" w:rsidRDefault="00903B39" w:rsidP="000B7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ОК2, ОК3, ОК4, ОК5, ОК9,ОК10, У1, У3, У4, З1</w:t>
            </w:r>
          </w:p>
        </w:tc>
        <w:tc>
          <w:tcPr>
            <w:tcW w:w="1826" w:type="dxa"/>
            <w:gridSpan w:val="2"/>
          </w:tcPr>
          <w:p w:rsidR="00326971" w:rsidRDefault="00903B39" w:rsidP="000B7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2048" w:type="dxa"/>
          </w:tcPr>
          <w:p w:rsidR="00326971" w:rsidRDefault="00903B39" w:rsidP="00E804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 w:rsidR="00E8048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1, ОК</w:t>
            </w:r>
            <w:r w:rsidR="00E8048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2, ОК</w:t>
            </w:r>
            <w:r w:rsidR="00E8048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3, ОК</w:t>
            </w:r>
            <w:r w:rsidR="00E8048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4, ОК</w:t>
            </w:r>
            <w:r w:rsidR="00E8048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5, ОК</w:t>
            </w:r>
            <w:r w:rsidR="00E8048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9, 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У3, У4, З1</w:t>
            </w:r>
          </w:p>
        </w:tc>
      </w:tr>
      <w:tr w:rsidR="00326971" w:rsidTr="00326971">
        <w:tc>
          <w:tcPr>
            <w:tcW w:w="3542" w:type="dxa"/>
          </w:tcPr>
          <w:p w:rsidR="00326971" w:rsidRPr="00813FD1" w:rsidRDefault="00326971" w:rsidP="002E4E68">
            <w:pPr>
              <w:rPr>
                <w:rFonts w:ascii="Times New Roman" w:hAnsi="Times New Roman" w:cs="Times New Roman"/>
                <w:sz w:val="28"/>
              </w:rPr>
            </w:pPr>
            <w:r w:rsidRPr="00813FD1">
              <w:rPr>
                <w:rFonts w:ascii="Times New Roman" w:hAnsi="Times New Roman" w:cs="Times New Roman"/>
                <w:sz w:val="28"/>
              </w:rPr>
              <w:t>Тема</w:t>
            </w:r>
            <w:proofErr w:type="gramStart"/>
            <w:r w:rsidR="002E4E68">
              <w:rPr>
                <w:rFonts w:ascii="Times New Roman" w:hAnsi="Times New Roman" w:cs="Times New Roman"/>
                <w:sz w:val="28"/>
              </w:rPr>
              <w:t>2</w:t>
            </w:r>
            <w:proofErr w:type="gramEnd"/>
            <w:r w:rsidR="002E4E68">
              <w:rPr>
                <w:rFonts w:ascii="Times New Roman" w:hAnsi="Times New Roman" w:cs="Times New Roman"/>
                <w:sz w:val="28"/>
              </w:rPr>
              <w:t>.1Общение как обмен информацией.</w:t>
            </w:r>
          </w:p>
        </w:tc>
        <w:tc>
          <w:tcPr>
            <w:tcW w:w="1836" w:type="dxa"/>
          </w:tcPr>
          <w:p w:rsidR="00326971" w:rsidRDefault="00992DE9" w:rsidP="000B7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УО</w:t>
            </w:r>
          </w:p>
        </w:tc>
        <w:tc>
          <w:tcPr>
            <w:tcW w:w="2062" w:type="dxa"/>
          </w:tcPr>
          <w:p w:rsidR="00326971" w:rsidRDefault="00AD71D1" w:rsidP="000B7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ОК2, ОК3, ОК4, ОК5,ОК6, ОК9</w:t>
            </w:r>
            <w:r w:rsidR="0032697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ОК10,</w:t>
            </w:r>
            <w:r w:rsidR="003269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69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У1, У3, У4, З1</w:t>
            </w:r>
          </w:p>
        </w:tc>
        <w:tc>
          <w:tcPr>
            <w:tcW w:w="1833" w:type="dxa"/>
          </w:tcPr>
          <w:p w:rsidR="00326971" w:rsidRDefault="00326971" w:rsidP="000B7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7" w:type="dxa"/>
            <w:gridSpan w:val="2"/>
          </w:tcPr>
          <w:p w:rsidR="00326971" w:rsidRDefault="00326971" w:rsidP="000B7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6" w:type="dxa"/>
            <w:gridSpan w:val="2"/>
          </w:tcPr>
          <w:p w:rsidR="00326971" w:rsidRDefault="00326971" w:rsidP="000B7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8" w:type="dxa"/>
          </w:tcPr>
          <w:p w:rsidR="00326971" w:rsidRDefault="00326971" w:rsidP="000B7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3FD1" w:rsidTr="00326971">
        <w:tc>
          <w:tcPr>
            <w:tcW w:w="3542" w:type="dxa"/>
          </w:tcPr>
          <w:p w:rsidR="002E4E68" w:rsidRDefault="002E4E68" w:rsidP="002E4E6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Тема 2.2</w:t>
            </w:r>
            <w:r w:rsidR="00813FD1" w:rsidRPr="00813FD1">
              <w:rPr>
                <w:rFonts w:ascii="Times New Roman" w:hAnsi="Times New Roman" w:cs="Times New Roman"/>
                <w:sz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</w:rPr>
              <w:t xml:space="preserve">Технология обратной связи в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говарении</w:t>
            </w:r>
            <w:proofErr w:type="spellEnd"/>
          </w:p>
          <w:p w:rsidR="00813FD1" w:rsidRPr="00813FD1" w:rsidRDefault="002E4E68" w:rsidP="002E4E6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слушании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. </w:t>
            </w:r>
          </w:p>
        </w:tc>
        <w:tc>
          <w:tcPr>
            <w:tcW w:w="1836" w:type="dxa"/>
          </w:tcPr>
          <w:p w:rsidR="00813FD1" w:rsidRDefault="00326971" w:rsidP="000B7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УО, СР</w:t>
            </w:r>
          </w:p>
        </w:tc>
        <w:tc>
          <w:tcPr>
            <w:tcW w:w="2062" w:type="dxa"/>
          </w:tcPr>
          <w:p w:rsidR="00813FD1" w:rsidRDefault="00AD71D1" w:rsidP="000B7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ОК2, ОК3, ОК4,ОК5, ОК6, ОК9, ОК10</w:t>
            </w:r>
            <w:r w:rsidR="00326971">
              <w:rPr>
                <w:rFonts w:ascii="Times New Roman" w:hAnsi="Times New Roman" w:cs="Times New Roman"/>
                <w:sz w:val="28"/>
                <w:szCs w:val="28"/>
              </w:rPr>
              <w:t>, У1, У3, У4, З1</w:t>
            </w:r>
          </w:p>
        </w:tc>
        <w:tc>
          <w:tcPr>
            <w:tcW w:w="1833" w:type="dxa"/>
          </w:tcPr>
          <w:p w:rsidR="00813FD1" w:rsidRDefault="00813FD1" w:rsidP="000B7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7" w:type="dxa"/>
            <w:gridSpan w:val="2"/>
          </w:tcPr>
          <w:p w:rsidR="00813FD1" w:rsidRDefault="00813FD1" w:rsidP="000B7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6" w:type="dxa"/>
            <w:gridSpan w:val="2"/>
          </w:tcPr>
          <w:p w:rsidR="00813FD1" w:rsidRDefault="00813FD1" w:rsidP="000B7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8" w:type="dxa"/>
          </w:tcPr>
          <w:p w:rsidR="00813FD1" w:rsidRDefault="00813FD1" w:rsidP="000B7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3FD1" w:rsidTr="00326971">
        <w:tc>
          <w:tcPr>
            <w:tcW w:w="3542" w:type="dxa"/>
          </w:tcPr>
          <w:p w:rsidR="00813FD1" w:rsidRPr="00813FD1" w:rsidRDefault="00067D2F" w:rsidP="00067D2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Раздел 3</w:t>
            </w:r>
            <w:r w:rsidR="00813FD1" w:rsidRPr="00813FD1">
              <w:rPr>
                <w:rFonts w:ascii="Times New Roman" w:hAnsi="Times New Roman" w:cs="Times New Roman"/>
                <w:sz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</w:rPr>
              <w:t>Интерактивная функция общения</w:t>
            </w:r>
          </w:p>
        </w:tc>
        <w:tc>
          <w:tcPr>
            <w:tcW w:w="1836" w:type="dxa"/>
          </w:tcPr>
          <w:p w:rsidR="00813FD1" w:rsidRDefault="00813FD1" w:rsidP="000B7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813FD1" w:rsidRDefault="00813FD1" w:rsidP="000B7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3" w:type="dxa"/>
          </w:tcPr>
          <w:p w:rsidR="00813FD1" w:rsidRDefault="00992DE9" w:rsidP="000B7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1957" w:type="dxa"/>
            <w:gridSpan w:val="2"/>
          </w:tcPr>
          <w:p w:rsidR="00813FD1" w:rsidRDefault="00AD71D1" w:rsidP="000B7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ОК3, ОК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="00992DE9" w:rsidRPr="00992DE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ОК5 ОК6, ОК10</w:t>
            </w:r>
            <w:r w:rsidR="00992DE9" w:rsidRPr="00992DE9">
              <w:rPr>
                <w:rFonts w:ascii="Times New Roman" w:hAnsi="Times New Roman" w:cs="Times New Roman"/>
                <w:sz w:val="28"/>
                <w:szCs w:val="28"/>
              </w:rPr>
              <w:t>, У1, У5, З1, З3</w:t>
            </w:r>
          </w:p>
        </w:tc>
        <w:tc>
          <w:tcPr>
            <w:tcW w:w="1826" w:type="dxa"/>
            <w:gridSpan w:val="2"/>
          </w:tcPr>
          <w:p w:rsidR="00813FD1" w:rsidRDefault="00992DE9" w:rsidP="000B7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2048" w:type="dxa"/>
          </w:tcPr>
          <w:p w:rsidR="00813FD1" w:rsidRDefault="00AD71D1" w:rsidP="000B7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 w:rsidR="00E8048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3, ОК</w:t>
            </w:r>
            <w:r w:rsidR="00E8048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92DE9" w:rsidRPr="00992DE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8048D">
              <w:rPr>
                <w:rFonts w:ascii="Times New Roman" w:hAnsi="Times New Roman" w:cs="Times New Roman"/>
                <w:sz w:val="28"/>
                <w:szCs w:val="28"/>
              </w:rPr>
              <w:t>ОК05, ОК06, ОК09</w:t>
            </w:r>
            <w:r w:rsidR="00992DE9" w:rsidRPr="00992DE9">
              <w:rPr>
                <w:rFonts w:ascii="Times New Roman" w:hAnsi="Times New Roman" w:cs="Times New Roman"/>
                <w:sz w:val="28"/>
                <w:szCs w:val="28"/>
              </w:rPr>
              <w:t>, У</w:t>
            </w:r>
            <w:proofErr w:type="gramStart"/>
            <w:r w:rsidR="00992DE9" w:rsidRPr="00992D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="00992DE9" w:rsidRPr="00992DE9">
              <w:rPr>
                <w:rFonts w:ascii="Times New Roman" w:hAnsi="Times New Roman" w:cs="Times New Roman"/>
                <w:sz w:val="28"/>
                <w:szCs w:val="28"/>
              </w:rPr>
              <w:t>, У5, З1, З3</w:t>
            </w:r>
          </w:p>
        </w:tc>
      </w:tr>
      <w:tr w:rsidR="00813FD1" w:rsidTr="00326971">
        <w:tc>
          <w:tcPr>
            <w:tcW w:w="3542" w:type="dxa"/>
          </w:tcPr>
          <w:p w:rsidR="00813FD1" w:rsidRPr="00813FD1" w:rsidRDefault="00067D2F" w:rsidP="00067D2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Тема 3</w:t>
            </w:r>
            <w:r w:rsidR="00813FD1" w:rsidRPr="00813FD1">
              <w:rPr>
                <w:rFonts w:ascii="Times New Roman" w:hAnsi="Times New Roman" w:cs="Times New Roman"/>
                <w:sz w:val="28"/>
              </w:rPr>
              <w:t>.1</w:t>
            </w:r>
            <w:r>
              <w:rPr>
                <w:rFonts w:ascii="Times New Roman" w:hAnsi="Times New Roman" w:cs="Times New Roman"/>
                <w:sz w:val="28"/>
              </w:rPr>
              <w:t>Общение как взаимодействие</w:t>
            </w:r>
          </w:p>
        </w:tc>
        <w:tc>
          <w:tcPr>
            <w:tcW w:w="1836" w:type="dxa"/>
          </w:tcPr>
          <w:p w:rsidR="00813FD1" w:rsidRDefault="00326971" w:rsidP="000B7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УО, СР</w:t>
            </w:r>
          </w:p>
        </w:tc>
        <w:tc>
          <w:tcPr>
            <w:tcW w:w="2062" w:type="dxa"/>
          </w:tcPr>
          <w:p w:rsidR="00813FD1" w:rsidRDefault="00AD71D1" w:rsidP="000B7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ОК3,</w:t>
            </w:r>
            <w:r w:rsidR="00326971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ОК5, ОК6, ОК10</w:t>
            </w:r>
            <w:r w:rsidR="00326971">
              <w:rPr>
                <w:rFonts w:ascii="Times New Roman" w:hAnsi="Times New Roman" w:cs="Times New Roman"/>
                <w:sz w:val="28"/>
                <w:szCs w:val="28"/>
              </w:rPr>
              <w:t>, У1, У5, З1, З3</w:t>
            </w:r>
          </w:p>
        </w:tc>
        <w:tc>
          <w:tcPr>
            <w:tcW w:w="1833" w:type="dxa"/>
          </w:tcPr>
          <w:p w:rsidR="00813FD1" w:rsidRDefault="00813FD1" w:rsidP="000B7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7" w:type="dxa"/>
            <w:gridSpan w:val="2"/>
          </w:tcPr>
          <w:p w:rsidR="00813FD1" w:rsidRDefault="00813FD1" w:rsidP="000B7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6" w:type="dxa"/>
            <w:gridSpan w:val="2"/>
          </w:tcPr>
          <w:p w:rsidR="00813FD1" w:rsidRDefault="00813FD1" w:rsidP="000B7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8" w:type="dxa"/>
          </w:tcPr>
          <w:p w:rsidR="00813FD1" w:rsidRDefault="00813FD1" w:rsidP="000B7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6971" w:rsidTr="00326971">
        <w:trPr>
          <w:trHeight w:val="986"/>
        </w:trPr>
        <w:tc>
          <w:tcPr>
            <w:tcW w:w="3542" w:type="dxa"/>
          </w:tcPr>
          <w:p w:rsidR="00326971" w:rsidRPr="00813FD1" w:rsidRDefault="00067D2F" w:rsidP="00067D2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Тема 3</w:t>
            </w:r>
            <w:r w:rsidR="00326971" w:rsidRPr="00813FD1">
              <w:rPr>
                <w:rFonts w:ascii="Times New Roman" w:hAnsi="Times New Roman" w:cs="Times New Roman"/>
                <w:sz w:val="28"/>
              </w:rPr>
              <w:t>.2</w:t>
            </w:r>
            <w:r>
              <w:rPr>
                <w:rFonts w:ascii="Times New Roman" w:hAnsi="Times New Roman" w:cs="Times New Roman"/>
                <w:sz w:val="28"/>
              </w:rPr>
              <w:t>Структура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виды и динамика партнерских отношений</w:t>
            </w:r>
          </w:p>
        </w:tc>
        <w:tc>
          <w:tcPr>
            <w:tcW w:w="1836" w:type="dxa"/>
          </w:tcPr>
          <w:p w:rsidR="00326971" w:rsidRDefault="00326971" w:rsidP="000B7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УО, СР</w:t>
            </w:r>
          </w:p>
        </w:tc>
        <w:tc>
          <w:tcPr>
            <w:tcW w:w="2062" w:type="dxa"/>
          </w:tcPr>
          <w:p w:rsidR="00326971" w:rsidRDefault="00AD71D1" w:rsidP="000B7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ОК3,ОК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ОК5, ОК6, ОК10</w:t>
            </w:r>
            <w:r w:rsidR="00326971">
              <w:rPr>
                <w:rFonts w:ascii="Times New Roman" w:hAnsi="Times New Roman" w:cs="Times New Roman"/>
                <w:sz w:val="28"/>
                <w:szCs w:val="28"/>
              </w:rPr>
              <w:t>, У1, У5, З1, З3</w:t>
            </w:r>
          </w:p>
        </w:tc>
        <w:tc>
          <w:tcPr>
            <w:tcW w:w="1833" w:type="dxa"/>
          </w:tcPr>
          <w:p w:rsidR="00326971" w:rsidRDefault="00326971" w:rsidP="000B7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7" w:type="dxa"/>
            <w:gridSpan w:val="2"/>
          </w:tcPr>
          <w:p w:rsidR="00326971" w:rsidRDefault="00326971" w:rsidP="000B7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6" w:type="dxa"/>
            <w:gridSpan w:val="2"/>
          </w:tcPr>
          <w:p w:rsidR="00326971" w:rsidRDefault="00326971" w:rsidP="000B7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8" w:type="dxa"/>
          </w:tcPr>
          <w:p w:rsidR="00326971" w:rsidRDefault="00326971" w:rsidP="000B7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6971" w:rsidTr="00326971">
        <w:tc>
          <w:tcPr>
            <w:tcW w:w="3542" w:type="dxa"/>
          </w:tcPr>
          <w:p w:rsidR="00326971" w:rsidRPr="00813FD1" w:rsidRDefault="00067D2F" w:rsidP="00067D2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Раздел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4</w:t>
            </w:r>
            <w:proofErr w:type="gramEnd"/>
            <w:r w:rsidR="00326971" w:rsidRPr="00813FD1">
              <w:rPr>
                <w:rFonts w:ascii="Times New Roman" w:hAnsi="Times New Roman" w:cs="Times New Roman"/>
                <w:sz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</w:rPr>
              <w:t>Перцептивная функция общения</w:t>
            </w:r>
          </w:p>
        </w:tc>
        <w:tc>
          <w:tcPr>
            <w:tcW w:w="1836" w:type="dxa"/>
          </w:tcPr>
          <w:p w:rsidR="00326971" w:rsidRDefault="00326971" w:rsidP="000B7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326971" w:rsidRDefault="00326971" w:rsidP="000B7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3" w:type="dxa"/>
          </w:tcPr>
          <w:p w:rsidR="00326971" w:rsidRDefault="00AD71D1" w:rsidP="000B7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1957" w:type="dxa"/>
            <w:gridSpan w:val="2"/>
          </w:tcPr>
          <w:p w:rsidR="00326971" w:rsidRDefault="00AD71D1" w:rsidP="000B7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ОК5, ОК6, ОК10, У1, У5, З1, З3</w:t>
            </w:r>
          </w:p>
        </w:tc>
        <w:tc>
          <w:tcPr>
            <w:tcW w:w="1826" w:type="dxa"/>
            <w:gridSpan w:val="2"/>
          </w:tcPr>
          <w:p w:rsidR="00326971" w:rsidRDefault="00AD71D1" w:rsidP="000B7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2048" w:type="dxa"/>
          </w:tcPr>
          <w:p w:rsidR="00326971" w:rsidRDefault="00E8048D" w:rsidP="000B7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ОК04, ОК05, ОК06, ОК09</w:t>
            </w:r>
            <w:r w:rsidR="00AD71D1">
              <w:rPr>
                <w:rFonts w:ascii="Times New Roman" w:hAnsi="Times New Roman" w:cs="Times New Roman"/>
                <w:sz w:val="28"/>
                <w:szCs w:val="28"/>
              </w:rPr>
              <w:t>, У</w:t>
            </w:r>
            <w:proofErr w:type="gramStart"/>
            <w:r w:rsidR="00AD71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="00AD71D1">
              <w:rPr>
                <w:rFonts w:ascii="Times New Roman" w:hAnsi="Times New Roman" w:cs="Times New Roman"/>
                <w:sz w:val="28"/>
                <w:szCs w:val="28"/>
              </w:rPr>
              <w:t>, У5, З1, З3</w:t>
            </w:r>
          </w:p>
        </w:tc>
      </w:tr>
      <w:tr w:rsidR="00813FD1" w:rsidTr="00326971">
        <w:tc>
          <w:tcPr>
            <w:tcW w:w="3542" w:type="dxa"/>
          </w:tcPr>
          <w:p w:rsidR="00813FD1" w:rsidRPr="00813FD1" w:rsidRDefault="00067D2F" w:rsidP="00067D2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Тема </w:t>
            </w:r>
            <w:r w:rsidR="00813FD1" w:rsidRPr="00813FD1">
              <w:rPr>
                <w:rFonts w:ascii="Times New Roman" w:hAnsi="Times New Roman" w:cs="Times New Roman"/>
                <w:sz w:val="28"/>
              </w:rPr>
              <w:t>4</w:t>
            </w:r>
            <w:r>
              <w:rPr>
                <w:rFonts w:ascii="Times New Roman" w:hAnsi="Times New Roman" w:cs="Times New Roman"/>
                <w:sz w:val="28"/>
              </w:rPr>
              <w:t>.1Общение как восприятие людьми друг друга</w:t>
            </w:r>
          </w:p>
        </w:tc>
        <w:tc>
          <w:tcPr>
            <w:tcW w:w="1836" w:type="dxa"/>
          </w:tcPr>
          <w:p w:rsidR="00813FD1" w:rsidRDefault="00326971" w:rsidP="000B7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УО, ДИ</w:t>
            </w:r>
          </w:p>
        </w:tc>
        <w:tc>
          <w:tcPr>
            <w:tcW w:w="2062" w:type="dxa"/>
          </w:tcPr>
          <w:p w:rsidR="00813FD1" w:rsidRDefault="00AD71D1" w:rsidP="000B7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ОК5, ОК6, ОК10</w:t>
            </w:r>
            <w:r w:rsidR="00326971">
              <w:rPr>
                <w:rFonts w:ascii="Times New Roman" w:hAnsi="Times New Roman" w:cs="Times New Roman"/>
                <w:sz w:val="28"/>
                <w:szCs w:val="28"/>
              </w:rPr>
              <w:t>, У1, У5, З1, З3</w:t>
            </w:r>
          </w:p>
        </w:tc>
        <w:tc>
          <w:tcPr>
            <w:tcW w:w="1833" w:type="dxa"/>
          </w:tcPr>
          <w:p w:rsidR="00813FD1" w:rsidRDefault="00AD71D1" w:rsidP="000B7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957" w:type="dxa"/>
            <w:gridSpan w:val="2"/>
          </w:tcPr>
          <w:p w:rsidR="00813FD1" w:rsidRDefault="00813FD1" w:rsidP="000B7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6" w:type="dxa"/>
            <w:gridSpan w:val="2"/>
          </w:tcPr>
          <w:p w:rsidR="00813FD1" w:rsidRDefault="00813FD1" w:rsidP="000B7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8" w:type="dxa"/>
          </w:tcPr>
          <w:p w:rsidR="00813FD1" w:rsidRDefault="00813FD1" w:rsidP="000B7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3FD1" w:rsidTr="00326971">
        <w:tc>
          <w:tcPr>
            <w:tcW w:w="3542" w:type="dxa"/>
          </w:tcPr>
          <w:p w:rsidR="00813FD1" w:rsidRPr="00813FD1" w:rsidRDefault="00067D2F" w:rsidP="00067D2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Раздел</w:t>
            </w:r>
            <w:r w:rsidR="00813FD1" w:rsidRPr="00813FD1">
              <w:rPr>
                <w:rFonts w:ascii="Times New Roman" w:hAnsi="Times New Roman" w:cs="Times New Roman"/>
                <w:sz w:val="28"/>
              </w:rPr>
              <w:t>5</w:t>
            </w:r>
            <w:r>
              <w:rPr>
                <w:rFonts w:ascii="Times New Roman" w:hAnsi="Times New Roman" w:cs="Times New Roman"/>
                <w:sz w:val="28"/>
              </w:rPr>
              <w:t>.Средства общения</w:t>
            </w:r>
          </w:p>
        </w:tc>
        <w:tc>
          <w:tcPr>
            <w:tcW w:w="1836" w:type="dxa"/>
          </w:tcPr>
          <w:p w:rsidR="00813FD1" w:rsidRDefault="00813FD1" w:rsidP="000B7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813FD1" w:rsidRDefault="00813FD1" w:rsidP="00AD7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3" w:type="dxa"/>
          </w:tcPr>
          <w:p w:rsidR="00813FD1" w:rsidRDefault="00AD71D1" w:rsidP="000B7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1957" w:type="dxa"/>
            <w:gridSpan w:val="2"/>
          </w:tcPr>
          <w:p w:rsidR="00813FD1" w:rsidRDefault="00AD71D1" w:rsidP="00AD7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ОК3,ОК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,ОК5, У1, У5, З1, З3</w:t>
            </w:r>
          </w:p>
        </w:tc>
        <w:tc>
          <w:tcPr>
            <w:tcW w:w="1826" w:type="dxa"/>
            <w:gridSpan w:val="2"/>
          </w:tcPr>
          <w:p w:rsidR="00813FD1" w:rsidRDefault="00AD71D1" w:rsidP="000B7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2048" w:type="dxa"/>
          </w:tcPr>
          <w:p w:rsidR="00813FD1" w:rsidRDefault="00AD71D1" w:rsidP="000B7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 w:rsidR="00E8048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3,ОК</w:t>
            </w:r>
            <w:r w:rsidR="00E8048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4,ОК</w:t>
            </w:r>
            <w:r w:rsidR="00E8048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5, 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У5, З1, З3</w:t>
            </w:r>
          </w:p>
        </w:tc>
      </w:tr>
      <w:tr w:rsidR="00813FD1" w:rsidTr="00326971">
        <w:tc>
          <w:tcPr>
            <w:tcW w:w="3542" w:type="dxa"/>
            <w:vAlign w:val="center"/>
          </w:tcPr>
          <w:p w:rsidR="00813FD1" w:rsidRPr="00813FD1" w:rsidRDefault="00067D2F" w:rsidP="00067D2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Тема 5.1.Вербальная и невербальная коммуникация</w:t>
            </w:r>
          </w:p>
        </w:tc>
        <w:tc>
          <w:tcPr>
            <w:tcW w:w="1836" w:type="dxa"/>
          </w:tcPr>
          <w:p w:rsidR="00813FD1" w:rsidRDefault="00326971" w:rsidP="000B7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УО, СР</w:t>
            </w:r>
          </w:p>
        </w:tc>
        <w:tc>
          <w:tcPr>
            <w:tcW w:w="2062" w:type="dxa"/>
          </w:tcPr>
          <w:p w:rsidR="00813FD1" w:rsidRDefault="00AD71D1" w:rsidP="00AD7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ОК3</w:t>
            </w:r>
            <w:r w:rsidR="0032697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ОК5</w:t>
            </w:r>
            <w:r w:rsidR="00326971">
              <w:rPr>
                <w:rFonts w:ascii="Times New Roman" w:hAnsi="Times New Roman" w:cs="Times New Roman"/>
                <w:sz w:val="28"/>
                <w:szCs w:val="28"/>
              </w:rPr>
              <w:t>, У1, У5, З1, З3</w:t>
            </w:r>
          </w:p>
        </w:tc>
        <w:tc>
          <w:tcPr>
            <w:tcW w:w="1833" w:type="dxa"/>
          </w:tcPr>
          <w:p w:rsidR="00813FD1" w:rsidRDefault="00813FD1" w:rsidP="000B7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7" w:type="dxa"/>
            <w:gridSpan w:val="2"/>
          </w:tcPr>
          <w:p w:rsidR="00813FD1" w:rsidRDefault="00813FD1" w:rsidP="000B7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6" w:type="dxa"/>
            <w:gridSpan w:val="2"/>
          </w:tcPr>
          <w:p w:rsidR="00813FD1" w:rsidRDefault="00813FD1" w:rsidP="000B7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8" w:type="dxa"/>
          </w:tcPr>
          <w:p w:rsidR="00813FD1" w:rsidRDefault="00813FD1" w:rsidP="000B7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6971" w:rsidTr="00326971">
        <w:tc>
          <w:tcPr>
            <w:tcW w:w="3542" w:type="dxa"/>
          </w:tcPr>
          <w:p w:rsidR="00326971" w:rsidRPr="00813FD1" w:rsidRDefault="00067D2F" w:rsidP="00067D2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Тема 5</w:t>
            </w:r>
            <w:r w:rsidR="00326971" w:rsidRPr="00813FD1">
              <w:rPr>
                <w:rFonts w:ascii="Times New Roman" w:hAnsi="Times New Roman" w:cs="Times New Roman"/>
                <w:sz w:val="28"/>
              </w:rPr>
              <w:t>.</w:t>
            </w:r>
            <w:r>
              <w:rPr>
                <w:rFonts w:ascii="Times New Roman" w:hAnsi="Times New Roman" w:cs="Times New Roman"/>
                <w:sz w:val="28"/>
              </w:rPr>
              <w:t>2.</w:t>
            </w:r>
            <w:r w:rsidR="00326971" w:rsidRPr="00813FD1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Понятие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эффективного слушания</w:t>
            </w:r>
          </w:p>
        </w:tc>
        <w:tc>
          <w:tcPr>
            <w:tcW w:w="1836" w:type="dxa"/>
          </w:tcPr>
          <w:p w:rsidR="00326971" w:rsidRDefault="00326971" w:rsidP="000B7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УО, СР</w:t>
            </w:r>
          </w:p>
        </w:tc>
        <w:tc>
          <w:tcPr>
            <w:tcW w:w="2062" w:type="dxa"/>
          </w:tcPr>
          <w:p w:rsidR="00326971" w:rsidRDefault="00AD71D1" w:rsidP="00AD7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ОК3</w:t>
            </w:r>
            <w:r w:rsidR="00326971">
              <w:rPr>
                <w:rFonts w:ascii="Times New Roman" w:hAnsi="Times New Roman" w:cs="Times New Roman"/>
                <w:sz w:val="28"/>
                <w:szCs w:val="28"/>
              </w:rPr>
              <w:t>, ОК</w:t>
            </w:r>
            <w:proofErr w:type="gramStart"/>
            <w:r w:rsidR="0032697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="0032697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ОК5</w:t>
            </w:r>
            <w:r w:rsidR="00326971">
              <w:rPr>
                <w:rFonts w:ascii="Times New Roman" w:hAnsi="Times New Roman" w:cs="Times New Roman"/>
                <w:sz w:val="28"/>
                <w:szCs w:val="28"/>
              </w:rPr>
              <w:t>, У1, У5, З1, З3</w:t>
            </w:r>
          </w:p>
        </w:tc>
        <w:tc>
          <w:tcPr>
            <w:tcW w:w="1833" w:type="dxa"/>
          </w:tcPr>
          <w:p w:rsidR="00326971" w:rsidRDefault="00326971" w:rsidP="000B7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7" w:type="dxa"/>
            <w:gridSpan w:val="2"/>
          </w:tcPr>
          <w:p w:rsidR="00326971" w:rsidRDefault="00326971" w:rsidP="000B7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6" w:type="dxa"/>
            <w:gridSpan w:val="2"/>
          </w:tcPr>
          <w:p w:rsidR="00326971" w:rsidRDefault="00326971" w:rsidP="000B7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8" w:type="dxa"/>
          </w:tcPr>
          <w:p w:rsidR="00326971" w:rsidRDefault="00326971" w:rsidP="000B7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3FD1" w:rsidTr="00326971">
        <w:tc>
          <w:tcPr>
            <w:tcW w:w="3542" w:type="dxa"/>
          </w:tcPr>
          <w:p w:rsidR="00813FD1" w:rsidRPr="00813FD1" w:rsidRDefault="00067D2F" w:rsidP="00067D2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Раздел 6.Роль и ролевые ожидания в общении</w:t>
            </w:r>
          </w:p>
        </w:tc>
        <w:tc>
          <w:tcPr>
            <w:tcW w:w="1836" w:type="dxa"/>
          </w:tcPr>
          <w:p w:rsidR="00813FD1" w:rsidRDefault="00813FD1" w:rsidP="000B7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813FD1" w:rsidRDefault="00813FD1" w:rsidP="000B7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3" w:type="dxa"/>
          </w:tcPr>
          <w:p w:rsidR="00813FD1" w:rsidRDefault="00992DE9" w:rsidP="000B7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1957" w:type="dxa"/>
            <w:gridSpan w:val="2"/>
          </w:tcPr>
          <w:p w:rsidR="00813FD1" w:rsidRDefault="00AD71D1" w:rsidP="00AD7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ОК3, ОК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ОК5</w:t>
            </w:r>
            <w:r w:rsidR="00992DE9" w:rsidRPr="00992DE9">
              <w:rPr>
                <w:rFonts w:ascii="Times New Roman" w:hAnsi="Times New Roman" w:cs="Times New Roman"/>
                <w:sz w:val="28"/>
                <w:szCs w:val="28"/>
              </w:rPr>
              <w:t>, У2, У3, У4, У5, З1, З2, З3</w:t>
            </w:r>
          </w:p>
        </w:tc>
        <w:tc>
          <w:tcPr>
            <w:tcW w:w="1826" w:type="dxa"/>
            <w:gridSpan w:val="2"/>
          </w:tcPr>
          <w:p w:rsidR="00813FD1" w:rsidRDefault="00992DE9" w:rsidP="000B7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2048" w:type="dxa"/>
          </w:tcPr>
          <w:p w:rsidR="00813FD1" w:rsidRDefault="00992DE9" w:rsidP="00E804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DE9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 w:rsidR="00E8048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92DE9">
              <w:rPr>
                <w:rFonts w:ascii="Times New Roman" w:hAnsi="Times New Roman" w:cs="Times New Roman"/>
                <w:sz w:val="28"/>
                <w:szCs w:val="28"/>
              </w:rPr>
              <w:t>1, ОК</w:t>
            </w:r>
            <w:r w:rsidR="00E8048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92DE9">
              <w:rPr>
                <w:rFonts w:ascii="Times New Roman" w:hAnsi="Times New Roman" w:cs="Times New Roman"/>
                <w:sz w:val="28"/>
                <w:szCs w:val="28"/>
              </w:rPr>
              <w:t>2, ОК</w:t>
            </w:r>
            <w:r w:rsidR="00E8048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92DE9">
              <w:rPr>
                <w:rFonts w:ascii="Times New Roman" w:hAnsi="Times New Roman" w:cs="Times New Roman"/>
                <w:sz w:val="28"/>
                <w:szCs w:val="28"/>
              </w:rPr>
              <w:t>3, ОК</w:t>
            </w:r>
            <w:r w:rsidR="00E8048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92DE9">
              <w:rPr>
                <w:rFonts w:ascii="Times New Roman" w:hAnsi="Times New Roman" w:cs="Times New Roman"/>
                <w:sz w:val="28"/>
                <w:szCs w:val="28"/>
              </w:rPr>
              <w:t>4, ОК</w:t>
            </w:r>
            <w:r w:rsidR="00E8048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92DE9">
              <w:rPr>
                <w:rFonts w:ascii="Times New Roman" w:hAnsi="Times New Roman" w:cs="Times New Roman"/>
                <w:sz w:val="28"/>
                <w:szCs w:val="28"/>
              </w:rPr>
              <w:t>6, У</w:t>
            </w:r>
            <w:proofErr w:type="gramStart"/>
            <w:r w:rsidRPr="00992D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992DE9">
              <w:rPr>
                <w:rFonts w:ascii="Times New Roman" w:hAnsi="Times New Roman" w:cs="Times New Roman"/>
                <w:sz w:val="28"/>
                <w:szCs w:val="28"/>
              </w:rPr>
              <w:t>, У3, У4, У5, З1, З2, З3</w:t>
            </w:r>
          </w:p>
        </w:tc>
      </w:tr>
      <w:tr w:rsidR="00813FD1" w:rsidTr="00326971">
        <w:tc>
          <w:tcPr>
            <w:tcW w:w="3542" w:type="dxa"/>
          </w:tcPr>
          <w:p w:rsidR="00813FD1" w:rsidRPr="00813FD1" w:rsidRDefault="00067D2F" w:rsidP="00067D2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Тема 6</w:t>
            </w:r>
            <w:r w:rsidR="00813FD1" w:rsidRPr="00813FD1">
              <w:rPr>
                <w:rFonts w:ascii="Times New Roman" w:hAnsi="Times New Roman" w:cs="Times New Roman"/>
                <w:sz w:val="28"/>
              </w:rPr>
              <w:t xml:space="preserve">.1. </w:t>
            </w:r>
            <w:r>
              <w:rPr>
                <w:rFonts w:ascii="Times New Roman" w:hAnsi="Times New Roman" w:cs="Times New Roman"/>
                <w:sz w:val="28"/>
              </w:rPr>
              <w:t>Понятие социальной роли.</w:t>
            </w:r>
          </w:p>
        </w:tc>
        <w:tc>
          <w:tcPr>
            <w:tcW w:w="1836" w:type="dxa"/>
          </w:tcPr>
          <w:p w:rsidR="00813FD1" w:rsidRDefault="00326971" w:rsidP="000B7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УО</w:t>
            </w:r>
          </w:p>
        </w:tc>
        <w:tc>
          <w:tcPr>
            <w:tcW w:w="2062" w:type="dxa"/>
          </w:tcPr>
          <w:p w:rsidR="00813FD1" w:rsidRDefault="00AD71D1" w:rsidP="00AD7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ОК3, ОК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ОК5</w:t>
            </w:r>
            <w:r w:rsidR="00326971">
              <w:rPr>
                <w:rFonts w:ascii="Times New Roman" w:hAnsi="Times New Roman" w:cs="Times New Roman"/>
                <w:sz w:val="28"/>
                <w:szCs w:val="28"/>
              </w:rPr>
              <w:t>, У2, У3, У4, У5, З1, З2, З3</w:t>
            </w:r>
          </w:p>
        </w:tc>
        <w:tc>
          <w:tcPr>
            <w:tcW w:w="1833" w:type="dxa"/>
          </w:tcPr>
          <w:p w:rsidR="00813FD1" w:rsidRDefault="00813FD1" w:rsidP="000B7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7" w:type="dxa"/>
            <w:gridSpan w:val="2"/>
          </w:tcPr>
          <w:p w:rsidR="00813FD1" w:rsidRDefault="00813FD1" w:rsidP="000B7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6" w:type="dxa"/>
            <w:gridSpan w:val="2"/>
          </w:tcPr>
          <w:p w:rsidR="00813FD1" w:rsidRDefault="00813FD1" w:rsidP="000B7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8" w:type="dxa"/>
          </w:tcPr>
          <w:p w:rsidR="00813FD1" w:rsidRDefault="00813FD1" w:rsidP="000B7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3FD1" w:rsidTr="00326971">
        <w:tc>
          <w:tcPr>
            <w:tcW w:w="3542" w:type="dxa"/>
          </w:tcPr>
          <w:p w:rsidR="00813FD1" w:rsidRPr="00813FD1" w:rsidRDefault="00067D2F" w:rsidP="000B7C6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Раздел 7.Понятие конфликта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его виды. Способы управления и разрешения конфликтов.</w:t>
            </w:r>
          </w:p>
        </w:tc>
        <w:tc>
          <w:tcPr>
            <w:tcW w:w="1836" w:type="dxa"/>
          </w:tcPr>
          <w:p w:rsidR="00813FD1" w:rsidRDefault="00326971" w:rsidP="000B7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УО</w:t>
            </w:r>
          </w:p>
        </w:tc>
        <w:tc>
          <w:tcPr>
            <w:tcW w:w="2062" w:type="dxa"/>
          </w:tcPr>
          <w:p w:rsidR="00813FD1" w:rsidRDefault="00326971" w:rsidP="000B7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 w:rsidR="00AD71D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1, ОК</w:t>
            </w:r>
            <w:r w:rsidR="00AD71D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2, ОК</w:t>
            </w:r>
            <w:r w:rsidR="00AD71D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3, ОК</w:t>
            </w:r>
            <w:r w:rsidR="00AD71D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4,</w:t>
            </w:r>
            <w:r w:rsidR="00AD71D1">
              <w:rPr>
                <w:rFonts w:ascii="Times New Roman" w:hAnsi="Times New Roman" w:cs="Times New Roman"/>
                <w:sz w:val="28"/>
                <w:szCs w:val="28"/>
              </w:rPr>
              <w:t>ОК05, ОК06, ОК09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D71D1">
              <w:rPr>
                <w:rFonts w:ascii="Times New Roman" w:hAnsi="Times New Roman" w:cs="Times New Roman"/>
                <w:sz w:val="28"/>
                <w:szCs w:val="28"/>
              </w:rPr>
              <w:t>ОК10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У3, У4, У5, З1, З2, З3</w:t>
            </w:r>
          </w:p>
        </w:tc>
        <w:tc>
          <w:tcPr>
            <w:tcW w:w="1833" w:type="dxa"/>
          </w:tcPr>
          <w:p w:rsidR="00813FD1" w:rsidRDefault="00AD71D1" w:rsidP="000B7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1957" w:type="dxa"/>
            <w:gridSpan w:val="2"/>
          </w:tcPr>
          <w:p w:rsidR="00813FD1" w:rsidRDefault="00AD71D1" w:rsidP="000B7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ОК01, ОК02, ОК03, ОК04,ОК05, ОК06, ОК09,ОК10 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У3, У4, У5, З1, З2, З3</w:t>
            </w:r>
          </w:p>
        </w:tc>
        <w:tc>
          <w:tcPr>
            <w:tcW w:w="1826" w:type="dxa"/>
            <w:gridSpan w:val="2"/>
          </w:tcPr>
          <w:p w:rsidR="00813FD1" w:rsidRDefault="00AD71D1" w:rsidP="000B7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2048" w:type="dxa"/>
          </w:tcPr>
          <w:p w:rsidR="00813FD1" w:rsidRDefault="00AD71D1" w:rsidP="00E804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ОК01, ОК02, ОК03, ОК04,ОК05, ОК06, ОК09 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У3, У4, У5, З1, З2, З3</w:t>
            </w:r>
          </w:p>
        </w:tc>
      </w:tr>
      <w:tr w:rsidR="00326971" w:rsidTr="000B7C6E">
        <w:tc>
          <w:tcPr>
            <w:tcW w:w="3542" w:type="dxa"/>
          </w:tcPr>
          <w:p w:rsidR="00326971" w:rsidRPr="00813FD1" w:rsidRDefault="00067D2F" w:rsidP="00067D2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Тема 7.1</w:t>
            </w:r>
            <w:r w:rsidR="00326971" w:rsidRPr="00813FD1">
              <w:rPr>
                <w:rFonts w:ascii="Times New Roman" w:hAnsi="Times New Roman" w:cs="Times New Roman"/>
                <w:sz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</w:rPr>
              <w:t>Понятие конфликта, его виды.</w:t>
            </w:r>
          </w:p>
        </w:tc>
        <w:tc>
          <w:tcPr>
            <w:tcW w:w="1836" w:type="dxa"/>
          </w:tcPr>
          <w:p w:rsidR="00326971" w:rsidRDefault="00326971" w:rsidP="000B7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УО, СР</w:t>
            </w:r>
          </w:p>
        </w:tc>
        <w:tc>
          <w:tcPr>
            <w:tcW w:w="2062" w:type="dxa"/>
          </w:tcPr>
          <w:p w:rsidR="00326971" w:rsidRDefault="00AD71D1" w:rsidP="000B7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ОК01, ОК02, ОК03, ОК04,ОК05, ОК06, ОК09,ОК10 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У3, У4, У5, З1, З2, З3</w:t>
            </w:r>
          </w:p>
        </w:tc>
        <w:tc>
          <w:tcPr>
            <w:tcW w:w="1833" w:type="dxa"/>
          </w:tcPr>
          <w:p w:rsidR="00326971" w:rsidRDefault="00326971" w:rsidP="000B7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1" w:type="dxa"/>
          </w:tcPr>
          <w:p w:rsidR="00326971" w:rsidRDefault="00326971" w:rsidP="000B7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  <w:gridSpan w:val="2"/>
          </w:tcPr>
          <w:p w:rsidR="00326971" w:rsidRDefault="00326971" w:rsidP="000B7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4" w:type="dxa"/>
            <w:gridSpan w:val="2"/>
          </w:tcPr>
          <w:p w:rsidR="00326971" w:rsidRDefault="00326971" w:rsidP="000B7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6971" w:rsidTr="000B7C6E">
        <w:tc>
          <w:tcPr>
            <w:tcW w:w="3542" w:type="dxa"/>
          </w:tcPr>
          <w:p w:rsidR="00326971" w:rsidRPr="00813FD1" w:rsidRDefault="00326971" w:rsidP="00067D2F">
            <w:pPr>
              <w:rPr>
                <w:rFonts w:ascii="Times New Roman" w:hAnsi="Times New Roman" w:cs="Times New Roman"/>
                <w:sz w:val="28"/>
              </w:rPr>
            </w:pPr>
            <w:r w:rsidRPr="00813FD1">
              <w:rPr>
                <w:rFonts w:ascii="Times New Roman" w:hAnsi="Times New Roman" w:cs="Times New Roman"/>
                <w:sz w:val="28"/>
              </w:rPr>
              <w:t>Тема</w:t>
            </w:r>
            <w:proofErr w:type="gramStart"/>
            <w:r w:rsidR="00067D2F">
              <w:rPr>
                <w:rFonts w:ascii="Times New Roman" w:hAnsi="Times New Roman" w:cs="Times New Roman"/>
                <w:sz w:val="28"/>
              </w:rPr>
              <w:t>7</w:t>
            </w:r>
            <w:proofErr w:type="gramEnd"/>
            <w:r w:rsidR="00067D2F">
              <w:rPr>
                <w:rFonts w:ascii="Times New Roman" w:hAnsi="Times New Roman" w:cs="Times New Roman"/>
                <w:sz w:val="28"/>
              </w:rPr>
              <w:t>.2</w:t>
            </w:r>
            <w:r w:rsidRPr="00813FD1">
              <w:rPr>
                <w:rFonts w:ascii="Times New Roman" w:hAnsi="Times New Roman" w:cs="Times New Roman"/>
                <w:sz w:val="28"/>
              </w:rPr>
              <w:t xml:space="preserve">. </w:t>
            </w:r>
            <w:r w:rsidR="00067D2F">
              <w:rPr>
                <w:rFonts w:ascii="Times New Roman" w:hAnsi="Times New Roman" w:cs="Times New Roman"/>
                <w:sz w:val="28"/>
              </w:rPr>
              <w:t>Конструктивные и деструктивные способы управления конфликтами.</w:t>
            </w:r>
          </w:p>
        </w:tc>
        <w:tc>
          <w:tcPr>
            <w:tcW w:w="1836" w:type="dxa"/>
          </w:tcPr>
          <w:p w:rsidR="00326971" w:rsidRDefault="00326971" w:rsidP="000B7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УО, СР</w:t>
            </w:r>
          </w:p>
        </w:tc>
        <w:tc>
          <w:tcPr>
            <w:tcW w:w="2062" w:type="dxa"/>
          </w:tcPr>
          <w:p w:rsidR="00326971" w:rsidRDefault="00AD71D1" w:rsidP="000B7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ОК01, ОК02, ОК03, ОК04,ОК05, ОК06, ОК09,ОК10 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У3, У4, У5, З1, З2, З3</w:t>
            </w:r>
          </w:p>
        </w:tc>
        <w:tc>
          <w:tcPr>
            <w:tcW w:w="1833" w:type="dxa"/>
          </w:tcPr>
          <w:p w:rsidR="00326971" w:rsidRDefault="00AD71D1" w:rsidP="000B7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951" w:type="dxa"/>
          </w:tcPr>
          <w:p w:rsidR="00326971" w:rsidRDefault="00326971" w:rsidP="000B7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  <w:gridSpan w:val="2"/>
          </w:tcPr>
          <w:p w:rsidR="00326971" w:rsidRDefault="00326971" w:rsidP="000B7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4" w:type="dxa"/>
            <w:gridSpan w:val="2"/>
          </w:tcPr>
          <w:p w:rsidR="00326971" w:rsidRDefault="00326971" w:rsidP="000B7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A6365" w:rsidRDefault="004A6365" w:rsidP="00813FD1">
      <w:pPr>
        <w:sectPr w:rsidR="004A6365" w:rsidSect="00813FD1">
          <w:pgSz w:w="16838" w:h="11906" w:orient="landscape"/>
          <w:pgMar w:top="850" w:right="1134" w:bottom="709" w:left="1134" w:header="708" w:footer="708" w:gutter="0"/>
          <w:cols w:space="708"/>
          <w:docGrid w:linePitch="360"/>
        </w:sectPr>
      </w:pPr>
    </w:p>
    <w:p w:rsidR="004A6365" w:rsidRDefault="004A6365" w:rsidP="004A6365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Кодификатор оценочных средств</w:t>
      </w:r>
    </w:p>
    <w:p w:rsidR="004A6365" w:rsidRDefault="004A6365" w:rsidP="004A636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4A6365" w:rsidTr="000B7C6E">
        <w:tc>
          <w:tcPr>
            <w:tcW w:w="4785" w:type="dxa"/>
          </w:tcPr>
          <w:p w:rsidR="004A6365" w:rsidRDefault="004A6365" w:rsidP="000B7C6E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Функциональный признак оценочного средства (тип контрольного задания)</w:t>
            </w:r>
          </w:p>
        </w:tc>
        <w:tc>
          <w:tcPr>
            <w:tcW w:w="4786" w:type="dxa"/>
          </w:tcPr>
          <w:p w:rsidR="004A6365" w:rsidRDefault="004A6365" w:rsidP="000B7C6E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Код оценочного средства</w:t>
            </w:r>
          </w:p>
        </w:tc>
      </w:tr>
      <w:tr w:rsidR="004A6365" w:rsidTr="000B7C6E">
        <w:tc>
          <w:tcPr>
            <w:tcW w:w="4785" w:type="dxa"/>
          </w:tcPr>
          <w:p w:rsidR="004A6365" w:rsidRDefault="004A6365" w:rsidP="000B7C6E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Устный опрос</w:t>
            </w:r>
          </w:p>
        </w:tc>
        <w:tc>
          <w:tcPr>
            <w:tcW w:w="4786" w:type="dxa"/>
          </w:tcPr>
          <w:p w:rsidR="004A6365" w:rsidRDefault="004A6365" w:rsidP="000B7C6E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УО</w:t>
            </w:r>
          </w:p>
        </w:tc>
      </w:tr>
      <w:tr w:rsidR="004A6365" w:rsidTr="000B7C6E">
        <w:tc>
          <w:tcPr>
            <w:tcW w:w="4785" w:type="dxa"/>
          </w:tcPr>
          <w:p w:rsidR="004A6365" w:rsidRPr="00671098" w:rsidRDefault="00992DE9" w:rsidP="000B7C6E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Деловая игра</w:t>
            </w:r>
          </w:p>
        </w:tc>
        <w:tc>
          <w:tcPr>
            <w:tcW w:w="4786" w:type="dxa"/>
          </w:tcPr>
          <w:p w:rsidR="004A6365" w:rsidRPr="00671098" w:rsidRDefault="00992DE9" w:rsidP="000B7C6E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</w:t>
            </w:r>
          </w:p>
        </w:tc>
      </w:tr>
      <w:tr w:rsidR="004A6365" w:rsidTr="000B7C6E">
        <w:tc>
          <w:tcPr>
            <w:tcW w:w="4785" w:type="dxa"/>
          </w:tcPr>
          <w:p w:rsidR="004A6365" w:rsidRDefault="004A6365" w:rsidP="000B7C6E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Тестирование</w:t>
            </w:r>
          </w:p>
        </w:tc>
        <w:tc>
          <w:tcPr>
            <w:tcW w:w="4786" w:type="dxa"/>
          </w:tcPr>
          <w:p w:rsidR="004A6365" w:rsidRDefault="004A6365" w:rsidP="000B7C6E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</w:t>
            </w:r>
          </w:p>
        </w:tc>
      </w:tr>
      <w:tr w:rsidR="00067D2F" w:rsidTr="000B7C6E">
        <w:tc>
          <w:tcPr>
            <w:tcW w:w="4785" w:type="dxa"/>
          </w:tcPr>
          <w:p w:rsidR="00067D2F" w:rsidRDefault="00067D2F" w:rsidP="000B7C6E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Практическая работа</w:t>
            </w:r>
          </w:p>
        </w:tc>
        <w:tc>
          <w:tcPr>
            <w:tcW w:w="4786" w:type="dxa"/>
          </w:tcPr>
          <w:p w:rsidR="00067D2F" w:rsidRDefault="00067D2F" w:rsidP="000B7C6E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ПР</w:t>
            </w:r>
            <w:proofErr w:type="gramEnd"/>
          </w:p>
        </w:tc>
      </w:tr>
      <w:tr w:rsidR="004A6365" w:rsidTr="000B7C6E">
        <w:tc>
          <w:tcPr>
            <w:tcW w:w="4785" w:type="dxa"/>
          </w:tcPr>
          <w:p w:rsidR="004A6365" w:rsidRDefault="004A6365" w:rsidP="000B7C6E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Задания для самостоятельной работы</w:t>
            </w:r>
          </w:p>
          <w:p w:rsidR="004A6365" w:rsidRDefault="00992DE9" w:rsidP="000B7C6E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сообщение.</w:t>
            </w:r>
          </w:p>
        </w:tc>
        <w:tc>
          <w:tcPr>
            <w:tcW w:w="4786" w:type="dxa"/>
          </w:tcPr>
          <w:p w:rsidR="004A6365" w:rsidRDefault="004A6365" w:rsidP="000B7C6E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</w:t>
            </w:r>
          </w:p>
        </w:tc>
      </w:tr>
      <w:tr w:rsidR="004A6365" w:rsidTr="000B7C6E">
        <w:tc>
          <w:tcPr>
            <w:tcW w:w="4785" w:type="dxa"/>
          </w:tcPr>
          <w:p w:rsidR="004A6365" w:rsidRDefault="004A6365" w:rsidP="000B7C6E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Дифференцированный зачёт</w:t>
            </w:r>
          </w:p>
        </w:tc>
        <w:tc>
          <w:tcPr>
            <w:tcW w:w="4786" w:type="dxa"/>
          </w:tcPr>
          <w:p w:rsidR="004A6365" w:rsidRDefault="004A6365" w:rsidP="000B7C6E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ДЗ</w:t>
            </w:r>
          </w:p>
        </w:tc>
      </w:tr>
    </w:tbl>
    <w:p w:rsidR="00886E34" w:rsidRDefault="00886E34" w:rsidP="004A6365"/>
    <w:p w:rsidR="00901671" w:rsidRDefault="00886E34" w:rsidP="00901671">
      <w:pPr>
        <w:spacing w:after="0"/>
        <w:ind w:left="284"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br w:type="page"/>
      </w:r>
      <w:r w:rsidR="00901671" w:rsidRPr="00901671">
        <w:rPr>
          <w:rFonts w:ascii="Times New Roman" w:hAnsi="Times New Roman" w:cs="Times New Roman"/>
          <w:b/>
          <w:sz w:val="28"/>
          <w:szCs w:val="28"/>
        </w:rPr>
        <w:lastRenderedPageBreak/>
        <w:t>Тестовые задания</w:t>
      </w:r>
    </w:p>
    <w:p w:rsidR="000B7C6E" w:rsidRPr="000B7C6E" w:rsidRDefault="000B7C6E" w:rsidP="000B7C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7C6E">
        <w:rPr>
          <w:rFonts w:ascii="Times New Roman" w:hAnsi="Times New Roman" w:cs="Times New Roman"/>
          <w:sz w:val="28"/>
          <w:szCs w:val="28"/>
        </w:rPr>
        <w:t>1.Психология – это наука о</w:t>
      </w:r>
      <w:r w:rsidR="00B4218F">
        <w:rPr>
          <w:rFonts w:ascii="Times New Roman" w:hAnsi="Times New Roman" w:cs="Times New Roman"/>
          <w:sz w:val="28"/>
          <w:szCs w:val="28"/>
        </w:rPr>
        <w:t>:</w:t>
      </w:r>
    </w:p>
    <w:p w:rsidR="000B7C6E" w:rsidRPr="000B7C6E" w:rsidRDefault="00B4218F" w:rsidP="000B7C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0B7C6E" w:rsidRPr="000B7C6E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психике;</w:t>
      </w:r>
      <w:r w:rsidR="000B7C6E" w:rsidRPr="000B7C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7C6E" w:rsidRPr="000B7C6E" w:rsidRDefault="00B4218F" w:rsidP="000B7C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поведении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  <w:r w:rsidR="000B7C6E" w:rsidRPr="000B7C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7C6E" w:rsidRDefault="00B4218F" w:rsidP="000B7C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B7C6E" w:rsidRPr="000B7C6E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0B7C6E" w:rsidRPr="000B7C6E">
        <w:rPr>
          <w:rFonts w:ascii="Times New Roman" w:hAnsi="Times New Roman" w:cs="Times New Roman"/>
          <w:sz w:val="28"/>
          <w:szCs w:val="28"/>
        </w:rPr>
        <w:t>мозге</w:t>
      </w:r>
      <w:proofErr w:type="gramEnd"/>
      <w:r w:rsidR="000B7C6E" w:rsidRPr="000B7C6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4218F" w:rsidRPr="000B7C6E" w:rsidRDefault="00B4218F" w:rsidP="000B7C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7C6E" w:rsidRPr="000B7C6E" w:rsidRDefault="000B7C6E" w:rsidP="000B7C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7C6E">
        <w:rPr>
          <w:rFonts w:ascii="Times New Roman" w:hAnsi="Times New Roman" w:cs="Times New Roman"/>
          <w:sz w:val="28"/>
          <w:szCs w:val="28"/>
        </w:rPr>
        <w:t>2. «Предмет» современной психологии</w:t>
      </w:r>
      <w:r w:rsidR="00B4218F">
        <w:rPr>
          <w:rFonts w:ascii="Times New Roman" w:hAnsi="Times New Roman" w:cs="Times New Roman"/>
          <w:sz w:val="28"/>
          <w:szCs w:val="28"/>
        </w:rPr>
        <w:t>:</w:t>
      </w:r>
    </w:p>
    <w:p w:rsidR="000B7C6E" w:rsidRPr="000B7C6E" w:rsidRDefault="00B4218F" w:rsidP="000B7C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а) душа;</w:t>
      </w:r>
      <w:r w:rsidR="000B7C6E" w:rsidRPr="000B7C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7C6E" w:rsidRPr="000B7C6E" w:rsidRDefault="00B4218F" w:rsidP="000B7C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сознание;</w:t>
      </w:r>
      <w:r w:rsidR="000B7C6E" w:rsidRPr="000B7C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7C6E" w:rsidRPr="000B7C6E" w:rsidRDefault="00B4218F" w:rsidP="000B7C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поведение;</w:t>
      </w:r>
      <w:r w:rsidR="000B7C6E" w:rsidRPr="000B7C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7C6E" w:rsidRDefault="00B4218F" w:rsidP="000B7C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B7C6E" w:rsidRPr="000B7C6E">
        <w:rPr>
          <w:rFonts w:ascii="Times New Roman" w:hAnsi="Times New Roman" w:cs="Times New Roman"/>
          <w:sz w:val="28"/>
          <w:szCs w:val="28"/>
        </w:rPr>
        <w:t xml:space="preserve">) психика. </w:t>
      </w:r>
    </w:p>
    <w:p w:rsidR="00B4218F" w:rsidRPr="000B7C6E" w:rsidRDefault="00B4218F" w:rsidP="000B7C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7C6E" w:rsidRPr="000B7C6E" w:rsidRDefault="000B7C6E" w:rsidP="000B7C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7C6E">
        <w:rPr>
          <w:rFonts w:ascii="Times New Roman" w:hAnsi="Times New Roman" w:cs="Times New Roman"/>
          <w:sz w:val="28"/>
          <w:szCs w:val="28"/>
        </w:rPr>
        <w:t>3. Статичный неподвижный момент психики – это</w:t>
      </w:r>
      <w:r w:rsidR="00B4218F">
        <w:rPr>
          <w:rFonts w:ascii="Times New Roman" w:hAnsi="Times New Roman" w:cs="Times New Roman"/>
          <w:sz w:val="28"/>
          <w:szCs w:val="28"/>
        </w:rPr>
        <w:t>:</w:t>
      </w:r>
      <w:r w:rsidRPr="000B7C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7C6E" w:rsidRPr="000B7C6E" w:rsidRDefault="00B4218F" w:rsidP="000B7C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психические процессы;</w:t>
      </w:r>
    </w:p>
    <w:p w:rsidR="000B7C6E" w:rsidRPr="000B7C6E" w:rsidRDefault="00B4218F" w:rsidP="000B7C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б) психические состояния;</w:t>
      </w:r>
    </w:p>
    <w:p w:rsidR="000B7C6E" w:rsidRDefault="00B4218F" w:rsidP="000B7C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0B7C6E" w:rsidRPr="000B7C6E">
        <w:rPr>
          <w:rFonts w:ascii="Times New Roman" w:hAnsi="Times New Roman" w:cs="Times New Roman"/>
          <w:sz w:val="28"/>
          <w:szCs w:val="28"/>
        </w:rPr>
        <w:t xml:space="preserve">) психические свойства. </w:t>
      </w:r>
    </w:p>
    <w:p w:rsidR="00B4218F" w:rsidRPr="000B7C6E" w:rsidRDefault="00B4218F" w:rsidP="000B7C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7C6E" w:rsidRPr="000B7C6E" w:rsidRDefault="000B7C6E" w:rsidP="000B7C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7C6E">
        <w:rPr>
          <w:rFonts w:ascii="Times New Roman" w:hAnsi="Times New Roman" w:cs="Times New Roman"/>
          <w:sz w:val="28"/>
          <w:szCs w:val="28"/>
        </w:rPr>
        <w:t>4. Гибкий, динамичный, пластичный – эти характеристики относятся к</w:t>
      </w:r>
      <w:proofErr w:type="gramStart"/>
      <w:r w:rsidRPr="000B7C6E">
        <w:rPr>
          <w:rFonts w:ascii="Times New Roman" w:hAnsi="Times New Roman" w:cs="Times New Roman"/>
          <w:sz w:val="28"/>
          <w:szCs w:val="28"/>
        </w:rPr>
        <w:t xml:space="preserve"> </w:t>
      </w:r>
      <w:r w:rsidR="00B4218F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0B7C6E" w:rsidRPr="000B7C6E" w:rsidRDefault="00B4218F" w:rsidP="000B7C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психическим процессам;</w:t>
      </w:r>
      <w:r w:rsidR="000B7C6E" w:rsidRPr="000B7C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7C6E" w:rsidRPr="000B7C6E" w:rsidRDefault="00B4218F" w:rsidP="000B7C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психическим состояниям;</w:t>
      </w:r>
      <w:r w:rsidR="000B7C6E" w:rsidRPr="000B7C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7C6E" w:rsidRDefault="00B4218F" w:rsidP="000B7C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B7C6E" w:rsidRPr="000B7C6E">
        <w:rPr>
          <w:rFonts w:ascii="Times New Roman" w:hAnsi="Times New Roman" w:cs="Times New Roman"/>
          <w:sz w:val="28"/>
          <w:szCs w:val="28"/>
        </w:rPr>
        <w:t xml:space="preserve">) психическим свойствам. </w:t>
      </w:r>
    </w:p>
    <w:p w:rsidR="00B4218F" w:rsidRPr="000B7C6E" w:rsidRDefault="00B4218F" w:rsidP="000B7C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7C6E" w:rsidRPr="000B7C6E" w:rsidRDefault="000B7C6E" w:rsidP="000B7C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7C6E">
        <w:rPr>
          <w:rFonts w:ascii="Times New Roman" w:hAnsi="Times New Roman" w:cs="Times New Roman"/>
          <w:sz w:val="28"/>
          <w:szCs w:val="28"/>
        </w:rPr>
        <w:t>5. Третий этап изучения психологии – это наука о</w:t>
      </w:r>
      <w:r w:rsidR="00B4218F">
        <w:rPr>
          <w:rFonts w:ascii="Times New Roman" w:hAnsi="Times New Roman" w:cs="Times New Roman"/>
          <w:sz w:val="28"/>
          <w:szCs w:val="28"/>
        </w:rPr>
        <w:t>:</w:t>
      </w:r>
    </w:p>
    <w:p w:rsidR="000B7C6E" w:rsidRPr="000B7C6E" w:rsidRDefault="00B4218F" w:rsidP="000B7C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а) душе;</w:t>
      </w:r>
      <w:r w:rsidR="000B7C6E" w:rsidRPr="000B7C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7C6E" w:rsidRPr="000B7C6E" w:rsidRDefault="00B4218F" w:rsidP="000B7C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сознании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  <w:r w:rsidR="000B7C6E" w:rsidRPr="000B7C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7C6E" w:rsidRPr="000B7C6E" w:rsidRDefault="00B4218F" w:rsidP="000B7C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психике;</w:t>
      </w:r>
      <w:r w:rsidR="000B7C6E" w:rsidRPr="000B7C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7C6E" w:rsidRDefault="00B4218F" w:rsidP="000B7C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B7C6E" w:rsidRPr="000B7C6E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0B7C6E" w:rsidRPr="000B7C6E">
        <w:rPr>
          <w:rFonts w:ascii="Times New Roman" w:hAnsi="Times New Roman" w:cs="Times New Roman"/>
          <w:sz w:val="28"/>
          <w:szCs w:val="28"/>
        </w:rPr>
        <w:t>поведении</w:t>
      </w:r>
      <w:proofErr w:type="gramEnd"/>
      <w:r w:rsidR="000B7C6E" w:rsidRPr="000B7C6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4218F" w:rsidRPr="000B7C6E" w:rsidRDefault="00B4218F" w:rsidP="000B7C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7C6E" w:rsidRPr="000B7C6E" w:rsidRDefault="000B7C6E" w:rsidP="000B7C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7C6E">
        <w:rPr>
          <w:rFonts w:ascii="Times New Roman" w:hAnsi="Times New Roman" w:cs="Times New Roman"/>
          <w:sz w:val="28"/>
          <w:szCs w:val="28"/>
        </w:rPr>
        <w:t xml:space="preserve">6. Темперамент, характер относятся </w:t>
      </w:r>
      <w:proofErr w:type="gramStart"/>
      <w:r w:rsidRPr="000B7C6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B4218F">
        <w:rPr>
          <w:rFonts w:ascii="Times New Roman" w:hAnsi="Times New Roman" w:cs="Times New Roman"/>
          <w:sz w:val="28"/>
          <w:szCs w:val="28"/>
        </w:rPr>
        <w:t>:</w:t>
      </w:r>
      <w:r w:rsidRPr="000B7C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7C6E" w:rsidRPr="000B7C6E" w:rsidRDefault="00B4218F" w:rsidP="000B7C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психическим процессам;</w:t>
      </w:r>
      <w:r w:rsidR="000B7C6E" w:rsidRPr="000B7C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7C6E" w:rsidRPr="000B7C6E" w:rsidRDefault="00B4218F" w:rsidP="000B7C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психическим свойствам;</w:t>
      </w:r>
    </w:p>
    <w:p w:rsidR="000B7C6E" w:rsidRDefault="00B4218F" w:rsidP="000B7C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B7C6E" w:rsidRPr="000B7C6E">
        <w:rPr>
          <w:rFonts w:ascii="Times New Roman" w:hAnsi="Times New Roman" w:cs="Times New Roman"/>
          <w:sz w:val="28"/>
          <w:szCs w:val="28"/>
        </w:rPr>
        <w:t>) психическим состояниям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218F" w:rsidRPr="000B7C6E" w:rsidRDefault="00B4218F" w:rsidP="000B7C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7C6E" w:rsidRPr="000B7C6E" w:rsidRDefault="000B7C6E" w:rsidP="000B7C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7C6E">
        <w:rPr>
          <w:rFonts w:ascii="Times New Roman" w:hAnsi="Times New Roman" w:cs="Times New Roman"/>
          <w:sz w:val="28"/>
          <w:szCs w:val="28"/>
        </w:rPr>
        <w:t xml:space="preserve"> 7. Функции психики</w:t>
      </w:r>
      <w:r w:rsidR="00B4218F">
        <w:rPr>
          <w:rFonts w:ascii="Times New Roman" w:hAnsi="Times New Roman" w:cs="Times New Roman"/>
          <w:sz w:val="28"/>
          <w:szCs w:val="28"/>
        </w:rPr>
        <w:t>:</w:t>
      </w:r>
      <w:r w:rsidRPr="000B7C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7C6E" w:rsidRPr="000B7C6E" w:rsidRDefault="000B7C6E" w:rsidP="000B7C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7C6E">
        <w:rPr>
          <w:rFonts w:ascii="Times New Roman" w:hAnsi="Times New Roman" w:cs="Times New Roman"/>
          <w:sz w:val="28"/>
          <w:szCs w:val="28"/>
        </w:rPr>
        <w:t>а) принимает</w:t>
      </w:r>
      <w:r w:rsidR="00B4218F">
        <w:rPr>
          <w:rFonts w:ascii="Times New Roman" w:hAnsi="Times New Roman" w:cs="Times New Roman"/>
          <w:sz w:val="28"/>
          <w:szCs w:val="28"/>
        </w:rPr>
        <w:t xml:space="preserve"> информацию из окружающего мира;</w:t>
      </w:r>
      <w:r w:rsidRPr="000B7C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7C6E" w:rsidRPr="000B7C6E" w:rsidRDefault="00B4218F" w:rsidP="000B7C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отражает информацию;</w:t>
      </w:r>
      <w:r w:rsidR="000B7C6E" w:rsidRPr="000B7C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7C6E" w:rsidRPr="000B7C6E" w:rsidRDefault="000B7C6E" w:rsidP="000B7C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7C6E">
        <w:rPr>
          <w:rFonts w:ascii="Times New Roman" w:hAnsi="Times New Roman" w:cs="Times New Roman"/>
          <w:sz w:val="28"/>
          <w:szCs w:val="28"/>
        </w:rPr>
        <w:t>в) р</w:t>
      </w:r>
      <w:r w:rsidR="00B4218F">
        <w:rPr>
          <w:rFonts w:ascii="Times New Roman" w:hAnsi="Times New Roman" w:cs="Times New Roman"/>
          <w:sz w:val="28"/>
          <w:szCs w:val="28"/>
        </w:rPr>
        <w:t>егулирует деятельность человека;</w:t>
      </w:r>
      <w:r w:rsidRPr="000B7C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7C6E" w:rsidRDefault="000B7C6E" w:rsidP="000B7C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7C6E">
        <w:rPr>
          <w:rFonts w:ascii="Times New Roman" w:hAnsi="Times New Roman" w:cs="Times New Roman"/>
          <w:sz w:val="28"/>
          <w:szCs w:val="28"/>
        </w:rPr>
        <w:t>г) все ответы верны.</w:t>
      </w:r>
    </w:p>
    <w:p w:rsidR="00B4218F" w:rsidRPr="000B7C6E" w:rsidRDefault="00B4218F" w:rsidP="000B7C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7C6E" w:rsidRPr="000B7C6E" w:rsidRDefault="000B7C6E" w:rsidP="000B7C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7C6E">
        <w:rPr>
          <w:rFonts w:ascii="Times New Roman" w:hAnsi="Times New Roman" w:cs="Times New Roman"/>
          <w:sz w:val="28"/>
          <w:szCs w:val="28"/>
        </w:rPr>
        <w:t>8. Психический познавательный процесс хранения и воспроизведения информации</w:t>
      </w:r>
      <w:r w:rsidR="00B4218F">
        <w:rPr>
          <w:rFonts w:ascii="Times New Roman" w:hAnsi="Times New Roman" w:cs="Times New Roman"/>
          <w:sz w:val="28"/>
          <w:szCs w:val="28"/>
        </w:rPr>
        <w:t>:</w:t>
      </w:r>
    </w:p>
    <w:p w:rsidR="000B7C6E" w:rsidRPr="000B7C6E" w:rsidRDefault="00B4218F" w:rsidP="000B7C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а) мышление;</w:t>
      </w:r>
      <w:r w:rsidR="000B7C6E" w:rsidRPr="000B7C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7C6E" w:rsidRPr="000B7C6E" w:rsidRDefault="00B4218F" w:rsidP="000B7C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память;</w:t>
      </w:r>
      <w:r w:rsidR="000B7C6E" w:rsidRPr="000B7C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7C6E" w:rsidRDefault="000B7C6E" w:rsidP="000B7C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7C6E">
        <w:rPr>
          <w:rFonts w:ascii="Times New Roman" w:hAnsi="Times New Roman" w:cs="Times New Roman"/>
          <w:sz w:val="28"/>
          <w:szCs w:val="28"/>
        </w:rPr>
        <w:t xml:space="preserve">в) внимание. </w:t>
      </w:r>
    </w:p>
    <w:p w:rsidR="00B4218F" w:rsidRDefault="00B4218F" w:rsidP="000B7C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218F" w:rsidRPr="000B7C6E" w:rsidRDefault="00B4218F" w:rsidP="000B7C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7C6E" w:rsidRPr="000B7C6E" w:rsidRDefault="000B7C6E" w:rsidP="000B7C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7C6E">
        <w:rPr>
          <w:rFonts w:ascii="Times New Roman" w:hAnsi="Times New Roman" w:cs="Times New Roman"/>
          <w:sz w:val="28"/>
          <w:szCs w:val="28"/>
        </w:rPr>
        <w:lastRenderedPageBreak/>
        <w:t>9. Хранение информации в течение всей жизни человека характерно для памяти</w:t>
      </w:r>
      <w:r w:rsidR="00B4218F">
        <w:rPr>
          <w:rFonts w:ascii="Times New Roman" w:hAnsi="Times New Roman" w:cs="Times New Roman"/>
          <w:sz w:val="28"/>
          <w:szCs w:val="28"/>
        </w:rPr>
        <w:t>:</w:t>
      </w:r>
      <w:r w:rsidRPr="000B7C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7C6E" w:rsidRPr="000B7C6E" w:rsidRDefault="00B4218F" w:rsidP="000B7C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оперативной;</w:t>
      </w:r>
    </w:p>
    <w:p w:rsidR="000B7C6E" w:rsidRPr="000B7C6E" w:rsidRDefault="00B4218F" w:rsidP="000B7C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иконической;</w:t>
      </w:r>
      <w:r w:rsidR="000B7C6E" w:rsidRPr="000B7C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7C6E" w:rsidRDefault="000B7C6E" w:rsidP="000B7C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7C6E">
        <w:rPr>
          <w:rFonts w:ascii="Times New Roman" w:hAnsi="Times New Roman" w:cs="Times New Roman"/>
          <w:sz w:val="28"/>
          <w:szCs w:val="28"/>
        </w:rPr>
        <w:t xml:space="preserve">в) долговременной. </w:t>
      </w:r>
    </w:p>
    <w:p w:rsidR="00B4218F" w:rsidRPr="000B7C6E" w:rsidRDefault="00B4218F" w:rsidP="000B7C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7C6E" w:rsidRPr="000B7C6E" w:rsidRDefault="000B7C6E" w:rsidP="000B7C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7C6E">
        <w:rPr>
          <w:rFonts w:ascii="Times New Roman" w:hAnsi="Times New Roman" w:cs="Times New Roman"/>
          <w:sz w:val="28"/>
          <w:szCs w:val="28"/>
        </w:rPr>
        <w:t>10. Кратковременная память хранит информацию объемом</w:t>
      </w:r>
      <w:r w:rsidR="00C97E6B">
        <w:rPr>
          <w:rFonts w:ascii="Times New Roman" w:hAnsi="Times New Roman" w:cs="Times New Roman"/>
          <w:sz w:val="28"/>
          <w:szCs w:val="28"/>
        </w:rPr>
        <w:t>:</w:t>
      </w:r>
      <w:r w:rsidRPr="000B7C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7C6E" w:rsidRPr="000B7C6E" w:rsidRDefault="00C97E6B" w:rsidP="000B7C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5-7 элементов;</w:t>
      </w:r>
      <w:r w:rsidR="000B7C6E" w:rsidRPr="000B7C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7C6E" w:rsidRPr="000B7C6E" w:rsidRDefault="00C97E6B" w:rsidP="000B7C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5 элементов;</w:t>
      </w:r>
      <w:r w:rsidR="000B7C6E" w:rsidRPr="000B7C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7C6E" w:rsidRDefault="000B7C6E" w:rsidP="000B7C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7C6E">
        <w:rPr>
          <w:rFonts w:ascii="Times New Roman" w:hAnsi="Times New Roman" w:cs="Times New Roman"/>
          <w:sz w:val="28"/>
          <w:szCs w:val="28"/>
        </w:rPr>
        <w:t xml:space="preserve">в) 10 элементов. </w:t>
      </w:r>
    </w:p>
    <w:p w:rsidR="00B4218F" w:rsidRPr="000B7C6E" w:rsidRDefault="00B4218F" w:rsidP="000B7C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7C6E" w:rsidRPr="000B7C6E" w:rsidRDefault="000B7C6E" w:rsidP="000B7C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7C6E">
        <w:rPr>
          <w:rFonts w:ascii="Times New Roman" w:hAnsi="Times New Roman" w:cs="Times New Roman"/>
          <w:sz w:val="28"/>
          <w:szCs w:val="28"/>
        </w:rPr>
        <w:t>11. Долговременная память</w:t>
      </w:r>
      <w:r w:rsidR="00C97E6B">
        <w:rPr>
          <w:rFonts w:ascii="Times New Roman" w:hAnsi="Times New Roman" w:cs="Times New Roman"/>
          <w:sz w:val="28"/>
          <w:szCs w:val="28"/>
        </w:rPr>
        <w:t>:</w:t>
      </w:r>
    </w:p>
    <w:p w:rsidR="000B7C6E" w:rsidRPr="000B7C6E" w:rsidRDefault="000B7C6E" w:rsidP="000B7C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7C6E">
        <w:rPr>
          <w:rFonts w:ascii="Times New Roman" w:hAnsi="Times New Roman" w:cs="Times New Roman"/>
          <w:sz w:val="28"/>
          <w:szCs w:val="28"/>
        </w:rPr>
        <w:t>а)</w:t>
      </w:r>
      <w:r w:rsidR="00C97E6B">
        <w:rPr>
          <w:rFonts w:ascii="Times New Roman" w:hAnsi="Times New Roman" w:cs="Times New Roman"/>
          <w:sz w:val="28"/>
          <w:szCs w:val="28"/>
        </w:rPr>
        <w:t xml:space="preserve"> обладает ограниченной емкостью;</w:t>
      </w:r>
      <w:r w:rsidRPr="000B7C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7C6E" w:rsidRPr="000B7C6E" w:rsidRDefault="000B7C6E" w:rsidP="000B7C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7C6E">
        <w:rPr>
          <w:rFonts w:ascii="Times New Roman" w:hAnsi="Times New Roman" w:cs="Times New Roman"/>
          <w:sz w:val="28"/>
          <w:szCs w:val="28"/>
        </w:rPr>
        <w:t>б) обладает практичес</w:t>
      </w:r>
      <w:r w:rsidR="00C97E6B">
        <w:rPr>
          <w:rFonts w:ascii="Times New Roman" w:hAnsi="Times New Roman" w:cs="Times New Roman"/>
          <w:sz w:val="28"/>
          <w:szCs w:val="28"/>
        </w:rPr>
        <w:t>ки неограниченной длительностью;</w:t>
      </w:r>
      <w:r w:rsidRPr="000B7C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7C6E" w:rsidRDefault="000B7C6E" w:rsidP="000B7C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7C6E">
        <w:rPr>
          <w:rFonts w:ascii="Times New Roman" w:hAnsi="Times New Roman" w:cs="Times New Roman"/>
          <w:sz w:val="28"/>
          <w:szCs w:val="28"/>
        </w:rPr>
        <w:t xml:space="preserve">в) более </w:t>
      </w:r>
      <w:proofErr w:type="gramStart"/>
      <w:r w:rsidRPr="000B7C6E">
        <w:rPr>
          <w:rFonts w:ascii="Times New Roman" w:hAnsi="Times New Roman" w:cs="Times New Roman"/>
          <w:sz w:val="28"/>
          <w:szCs w:val="28"/>
        </w:rPr>
        <w:t>развита</w:t>
      </w:r>
      <w:proofErr w:type="gramEnd"/>
      <w:r w:rsidRPr="000B7C6E">
        <w:rPr>
          <w:rFonts w:ascii="Times New Roman" w:hAnsi="Times New Roman" w:cs="Times New Roman"/>
          <w:sz w:val="28"/>
          <w:szCs w:val="28"/>
        </w:rPr>
        <w:t xml:space="preserve"> у пожилых людей. </w:t>
      </w:r>
    </w:p>
    <w:p w:rsidR="00B4218F" w:rsidRPr="000B7C6E" w:rsidRDefault="00B4218F" w:rsidP="000B7C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7C6E" w:rsidRPr="000B7C6E" w:rsidRDefault="000B7C6E" w:rsidP="000B7C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7C6E">
        <w:rPr>
          <w:rFonts w:ascii="Times New Roman" w:hAnsi="Times New Roman" w:cs="Times New Roman"/>
          <w:sz w:val="28"/>
          <w:szCs w:val="28"/>
        </w:rPr>
        <w:t xml:space="preserve">12. Направленность человека на одни предметы при отвлечении от других, характерно </w:t>
      </w:r>
      <w:proofErr w:type="gramStart"/>
      <w:r w:rsidRPr="000B7C6E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C97E6B">
        <w:rPr>
          <w:rFonts w:ascii="Times New Roman" w:hAnsi="Times New Roman" w:cs="Times New Roman"/>
          <w:sz w:val="28"/>
          <w:szCs w:val="28"/>
        </w:rPr>
        <w:t>:</w:t>
      </w:r>
      <w:r w:rsidRPr="000B7C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7C6E" w:rsidRPr="000B7C6E" w:rsidRDefault="00C97E6B" w:rsidP="000B7C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мышления;</w:t>
      </w:r>
      <w:r w:rsidR="000B7C6E" w:rsidRPr="000B7C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7C6E" w:rsidRPr="000B7C6E" w:rsidRDefault="00C97E6B" w:rsidP="000B7C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внимания;</w:t>
      </w:r>
    </w:p>
    <w:p w:rsidR="000B7C6E" w:rsidRDefault="000B7C6E" w:rsidP="000B7C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7C6E">
        <w:rPr>
          <w:rFonts w:ascii="Times New Roman" w:hAnsi="Times New Roman" w:cs="Times New Roman"/>
          <w:sz w:val="28"/>
          <w:szCs w:val="28"/>
        </w:rPr>
        <w:t xml:space="preserve">в) восприятия. </w:t>
      </w:r>
    </w:p>
    <w:p w:rsidR="00B4218F" w:rsidRPr="000B7C6E" w:rsidRDefault="00B4218F" w:rsidP="000B7C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7C6E" w:rsidRPr="000B7C6E" w:rsidRDefault="000B7C6E" w:rsidP="000B7C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7C6E">
        <w:rPr>
          <w:rFonts w:ascii="Times New Roman" w:hAnsi="Times New Roman" w:cs="Times New Roman"/>
          <w:sz w:val="28"/>
          <w:szCs w:val="28"/>
        </w:rPr>
        <w:t>13. Анализ, синтез, сравнение, обобщение, абстрагирование – это</w:t>
      </w:r>
      <w:r w:rsidR="00C97E6B">
        <w:rPr>
          <w:rFonts w:ascii="Times New Roman" w:hAnsi="Times New Roman" w:cs="Times New Roman"/>
          <w:sz w:val="28"/>
          <w:szCs w:val="28"/>
        </w:rPr>
        <w:t>:</w:t>
      </w:r>
      <w:r w:rsidRPr="000B7C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7C6E" w:rsidRPr="000B7C6E" w:rsidRDefault="00C97E6B" w:rsidP="000B7C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виды мышления;</w:t>
      </w:r>
      <w:r w:rsidR="000B7C6E" w:rsidRPr="000B7C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7C6E" w:rsidRPr="000B7C6E" w:rsidRDefault="00C97E6B" w:rsidP="000B7C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операции мышления;</w:t>
      </w:r>
      <w:r w:rsidR="000B7C6E" w:rsidRPr="000B7C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7C6E" w:rsidRDefault="000B7C6E" w:rsidP="000B7C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7C6E">
        <w:rPr>
          <w:rFonts w:ascii="Times New Roman" w:hAnsi="Times New Roman" w:cs="Times New Roman"/>
          <w:sz w:val="28"/>
          <w:szCs w:val="28"/>
        </w:rPr>
        <w:t xml:space="preserve">в) формы логического мышления. </w:t>
      </w:r>
    </w:p>
    <w:p w:rsidR="00B4218F" w:rsidRPr="000B7C6E" w:rsidRDefault="00B4218F" w:rsidP="000B7C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7C6E" w:rsidRPr="000B7C6E" w:rsidRDefault="000B7C6E" w:rsidP="000B7C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7C6E">
        <w:rPr>
          <w:rFonts w:ascii="Times New Roman" w:hAnsi="Times New Roman" w:cs="Times New Roman"/>
          <w:sz w:val="28"/>
          <w:szCs w:val="28"/>
        </w:rPr>
        <w:t xml:space="preserve">14. Выбор информации поступающей в мозг из окружающей среды будет зависеть </w:t>
      </w:r>
      <w:proofErr w:type="gramStart"/>
      <w:r w:rsidRPr="000B7C6E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C97E6B">
        <w:rPr>
          <w:rFonts w:ascii="Times New Roman" w:hAnsi="Times New Roman" w:cs="Times New Roman"/>
          <w:sz w:val="28"/>
          <w:szCs w:val="28"/>
        </w:rPr>
        <w:t>:</w:t>
      </w:r>
      <w:r w:rsidRPr="000B7C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7C6E" w:rsidRPr="000B7C6E" w:rsidRDefault="00C97E6B" w:rsidP="000B7C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потребностей человека;</w:t>
      </w:r>
    </w:p>
    <w:p w:rsidR="000B7C6E" w:rsidRPr="000B7C6E" w:rsidRDefault="000B7C6E" w:rsidP="000B7C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7C6E">
        <w:rPr>
          <w:rFonts w:ascii="Times New Roman" w:hAnsi="Times New Roman" w:cs="Times New Roman"/>
          <w:sz w:val="28"/>
          <w:szCs w:val="28"/>
        </w:rPr>
        <w:t>б) новизны, с</w:t>
      </w:r>
      <w:r w:rsidR="00C97E6B">
        <w:rPr>
          <w:rFonts w:ascii="Times New Roman" w:hAnsi="Times New Roman" w:cs="Times New Roman"/>
          <w:sz w:val="28"/>
          <w:szCs w:val="28"/>
        </w:rPr>
        <w:t>ложности интенсивности стимулов;</w:t>
      </w:r>
      <w:r w:rsidRPr="000B7C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7C6E" w:rsidRPr="000B7C6E" w:rsidRDefault="000B7C6E" w:rsidP="000B7C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7C6E">
        <w:rPr>
          <w:rFonts w:ascii="Times New Roman" w:hAnsi="Times New Roman" w:cs="Times New Roman"/>
          <w:sz w:val="28"/>
          <w:szCs w:val="28"/>
        </w:rPr>
        <w:t>в) частоты повторения информации</w:t>
      </w:r>
      <w:r w:rsidR="00C97E6B">
        <w:rPr>
          <w:rFonts w:ascii="Times New Roman" w:hAnsi="Times New Roman" w:cs="Times New Roman"/>
          <w:sz w:val="28"/>
          <w:szCs w:val="28"/>
        </w:rPr>
        <w:t>;</w:t>
      </w:r>
    </w:p>
    <w:p w:rsidR="000B7C6E" w:rsidRDefault="000B7C6E" w:rsidP="000B7C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7C6E">
        <w:rPr>
          <w:rFonts w:ascii="Times New Roman" w:hAnsi="Times New Roman" w:cs="Times New Roman"/>
          <w:sz w:val="28"/>
          <w:szCs w:val="28"/>
        </w:rPr>
        <w:t xml:space="preserve"> г) все ответы верны. </w:t>
      </w:r>
    </w:p>
    <w:p w:rsidR="00B4218F" w:rsidRPr="000B7C6E" w:rsidRDefault="00B4218F" w:rsidP="000B7C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7C6E" w:rsidRPr="000B7C6E" w:rsidRDefault="000B7C6E" w:rsidP="000B7C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7C6E">
        <w:rPr>
          <w:rFonts w:ascii="Times New Roman" w:hAnsi="Times New Roman" w:cs="Times New Roman"/>
          <w:sz w:val="28"/>
          <w:szCs w:val="28"/>
        </w:rPr>
        <w:t>15. Познавательный психический процесс, связанный с открытием нового знания, с практическим решением задач – это</w:t>
      </w:r>
      <w:r w:rsidR="00C97E6B">
        <w:rPr>
          <w:rFonts w:ascii="Times New Roman" w:hAnsi="Times New Roman" w:cs="Times New Roman"/>
          <w:sz w:val="28"/>
          <w:szCs w:val="28"/>
        </w:rPr>
        <w:t>:</w:t>
      </w:r>
    </w:p>
    <w:p w:rsidR="000B7C6E" w:rsidRPr="000B7C6E" w:rsidRDefault="00C97E6B" w:rsidP="000B7C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мышление;</w:t>
      </w:r>
      <w:r w:rsidR="000B7C6E" w:rsidRPr="000B7C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7C6E" w:rsidRPr="000B7C6E" w:rsidRDefault="00C97E6B" w:rsidP="000B7C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память;</w:t>
      </w:r>
      <w:r w:rsidR="000B7C6E" w:rsidRPr="000B7C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7C6E" w:rsidRDefault="000B7C6E" w:rsidP="000B7C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7C6E">
        <w:rPr>
          <w:rFonts w:ascii="Times New Roman" w:hAnsi="Times New Roman" w:cs="Times New Roman"/>
          <w:sz w:val="28"/>
          <w:szCs w:val="28"/>
        </w:rPr>
        <w:t xml:space="preserve">в) внимание. </w:t>
      </w:r>
    </w:p>
    <w:p w:rsidR="00B4218F" w:rsidRPr="000B7C6E" w:rsidRDefault="00B4218F" w:rsidP="000B7C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7C6E" w:rsidRPr="000B7C6E" w:rsidRDefault="000B7C6E" w:rsidP="000B7C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7C6E">
        <w:rPr>
          <w:rFonts w:ascii="Times New Roman" w:hAnsi="Times New Roman" w:cs="Times New Roman"/>
          <w:sz w:val="28"/>
          <w:szCs w:val="28"/>
        </w:rPr>
        <w:t>16. Особенность развития психики человека состоит в том, что она</w:t>
      </w:r>
      <w:r w:rsidR="00C97E6B">
        <w:rPr>
          <w:rFonts w:ascii="Times New Roman" w:hAnsi="Times New Roman" w:cs="Times New Roman"/>
          <w:sz w:val="28"/>
          <w:szCs w:val="28"/>
        </w:rPr>
        <w:t>:</w:t>
      </w:r>
    </w:p>
    <w:p w:rsidR="000B7C6E" w:rsidRPr="000B7C6E" w:rsidRDefault="000B7C6E" w:rsidP="000B7C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7C6E">
        <w:rPr>
          <w:rFonts w:ascii="Times New Roman" w:hAnsi="Times New Roman" w:cs="Times New Roman"/>
          <w:sz w:val="28"/>
          <w:szCs w:val="28"/>
        </w:rPr>
        <w:t xml:space="preserve"> а) ф</w:t>
      </w:r>
      <w:r w:rsidR="00C97E6B">
        <w:rPr>
          <w:rFonts w:ascii="Times New Roman" w:hAnsi="Times New Roman" w:cs="Times New Roman"/>
          <w:sz w:val="28"/>
          <w:szCs w:val="28"/>
        </w:rPr>
        <w:t>ормируется только в среде людей;</w:t>
      </w:r>
      <w:r w:rsidRPr="000B7C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7C6E" w:rsidRPr="000B7C6E" w:rsidRDefault="000B7C6E" w:rsidP="000B7C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7C6E">
        <w:rPr>
          <w:rFonts w:ascii="Times New Roman" w:hAnsi="Times New Roman" w:cs="Times New Roman"/>
          <w:sz w:val="28"/>
          <w:szCs w:val="28"/>
        </w:rPr>
        <w:t>б) является продуктом определенной общес</w:t>
      </w:r>
      <w:r w:rsidR="00C97E6B">
        <w:rPr>
          <w:rFonts w:ascii="Times New Roman" w:hAnsi="Times New Roman" w:cs="Times New Roman"/>
          <w:sz w:val="28"/>
          <w:szCs w:val="28"/>
        </w:rPr>
        <w:t>твенно – экономической формации;</w:t>
      </w:r>
      <w:r w:rsidRPr="000B7C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7C6E" w:rsidRDefault="000B7C6E" w:rsidP="000B7C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7C6E">
        <w:rPr>
          <w:rFonts w:ascii="Times New Roman" w:hAnsi="Times New Roman" w:cs="Times New Roman"/>
          <w:sz w:val="28"/>
          <w:szCs w:val="28"/>
        </w:rPr>
        <w:t xml:space="preserve">в) осознанно отражает окружающую действительность. </w:t>
      </w:r>
    </w:p>
    <w:p w:rsidR="00B4218F" w:rsidRDefault="00B4218F" w:rsidP="000B7C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218F" w:rsidRPr="000B7C6E" w:rsidRDefault="00B4218F" w:rsidP="000B7C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7C6E" w:rsidRPr="000B7C6E" w:rsidRDefault="000B7C6E" w:rsidP="000B7C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7C6E">
        <w:rPr>
          <w:rFonts w:ascii="Times New Roman" w:hAnsi="Times New Roman" w:cs="Times New Roman"/>
          <w:sz w:val="28"/>
          <w:szCs w:val="28"/>
        </w:rPr>
        <w:lastRenderedPageBreak/>
        <w:t>17. Все мы рождается</w:t>
      </w:r>
      <w:r w:rsidR="00C97E6B">
        <w:rPr>
          <w:rFonts w:ascii="Times New Roman" w:hAnsi="Times New Roman" w:cs="Times New Roman"/>
          <w:sz w:val="28"/>
          <w:szCs w:val="28"/>
        </w:rPr>
        <w:t>:</w:t>
      </w:r>
      <w:r w:rsidRPr="000B7C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7C6E" w:rsidRPr="000B7C6E" w:rsidRDefault="00C97E6B" w:rsidP="000B7C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личностями;</w:t>
      </w:r>
    </w:p>
    <w:p w:rsidR="000B7C6E" w:rsidRPr="000B7C6E" w:rsidRDefault="00C97E6B" w:rsidP="000B7C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индивидами;</w:t>
      </w:r>
      <w:r w:rsidR="000B7C6E" w:rsidRPr="000B7C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7C6E" w:rsidRDefault="000B7C6E" w:rsidP="000B7C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7C6E">
        <w:rPr>
          <w:rFonts w:ascii="Times New Roman" w:hAnsi="Times New Roman" w:cs="Times New Roman"/>
          <w:sz w:val="28"/>
          <w:szCs w:val="28"/>
        </w:rPr>
        <w:t xml:space="preserve">в) с определенными индивидуальными качествами характера. </w:t>
      </w:r>
    </w:p>
    <w:p w:rsidR="00B4218F" w:rsidRPr="000B7C6E" w:rsidRDefault="00B4218F" w:rsidP="000B7C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7C6E" w:rsidRPr="000B7C6E" w:rsidRDefault="000B7C6E" w:rsidP="000B7C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7C6E">
        <w:rPr>
          <w:rFonts w:ascii="Times New Roman" w:hAnsi="Times New Roman" w:cs="Times New Roman"/>
          <w:sz w:val="28"/>
          <w:szCs w:val="28"/>
        </w:rPr>
        <w:t>18. Человек единственное существо, способное</w:t>
      </w:r>
      <w:r w:rsidR="00C97E6B">
        <w:rPr>
          <w:rFonts w:ascii="Times New Roman" w:hAnsi="Times New Roman" w:cs="Times New Roman"/>
          <w:sz w:val="28"/>
          <w:szCs w:val="28"/>
        </w:rPr>
        <w:t>:</w:t>
      </w:r>
      <w:r w:rsidRPr="000B7C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7C6E" w:rsidRPr="000B7C6E" w:rsidRDefault="000B7C6E" w:rsidP="000B7C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7C6E">
        <w:rPr>
          <w:rFonts w:ascii="Times New Roman" w:hAnsi="Times New Roman" w:cs="Times New Roman"/>
          <w:sz w:val="28"/>
          <w:szCs w:val="28"/>
        </w:rPr>
        <w:t>а) передавать информац</w:t>
      </w:r>
      <w:r w:rsidR="00C97E6B">
        <w:rPr>
          <w:rFonts w:ascii="Times New Roman" w:hAnsi="Times New Roman" w:cs="Times New Roman"/>
          <w:sz w:val="28"/>
          <w:szCs w:val="28"/>
        </w:rPr>
        <w:t>ию о прошлых и будущих событиях;</w:t>
      </w:r>
    </w:p>
    <w:p w:rsidR="000B7C6E" w:rsidRPr="000B7C6E" w:rsidRDefault="00C97E6B" w:rsidP="000B7C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пользоваться орудиями;</w:t>
      </w:r>
      <w:r w:rsidR="000B7C6E" w:rsidRPr="000B7C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7C6E" w:rsidRDefault="000B7C6E" w:rsidP="000B7C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7C6E">
        <w:rPr>
          <w:rFonts w:ascii="Times New Roman" w:hAnsi="Times New Roman" w:cs="Times New Roman"/>
          <w:sz w:val="28"/>
          <w:szCs w:val="28"/>
        </w:rPr>
        <w:t xml:space="preserve">в) жить в сообществах. </w:t>
      </w:r>
    </w:p>
    <w:p w:rsidR="00B4218F" w:rsidRPr="000B7C6E" w:rsidRDefault="00B4218F" w:rsidP="000B7C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7C6E" w:rsidRPr="000B7C6E" w:rsidRDefault="000B7C6E" w:rsidP="000B7C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7C6E">
        <w:rPr>
          <w:rFonts w:ascii="Times New Roman" w:hAnsi="Times New Roman" w:cs="Times New Roman"/>
          <w:sz w:val="28"/>
          <w:szCs w:val="28"/>
        </w:rPr>
        <w:t>19. Простейшие переживания человека, связанные с органическими потребностями человека – это</w:t>
      </w:r>
      <w:r w:rsidR="00C97E6B">
        <w:rPr>
          <w:rFonts w:ascii="Times New Roman" w:hAnsi="Times New Roman" w:cs="Times New Roman"/>
          <w:sz w:val="28"/>
          <w:szCs w:val="28"/>
        </w:rPr>
        <w:t>:</w:t>
      </w:r>
      <w:r w:rsidRPr="000B7C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7C6E" w:rsidRPr="000B7C6E" w:rsidRDefault="00C97E6B" w:rsidP="000B7C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эмоции;</w:t>
      </w:r>
      <w:r w:rsidR="000B7C6E" w:rsidRPr="000B7C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7C6E" w:rsidRDefault="00C97E6B" w:rsidP="000B7C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чувства.</w:t>
      </w:r>
    </w:p>
    <w:p w:rsidR="00B4218F" w:rsidRPr="000B7C6E" w:rsidRDefault="00B4218F" w:rsidP="000B7C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7C6E" w:rsidRPr="000B7C6E" w:rsidRDefault="000B7C6E" w:rsidP="000B7C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7C6E">
        <w:rPr>
          <w:rFonts w:ascii="Times New Roman" w:hAnsi="Times New Roman" w:cs="Times New Roman"/>
          <w:sz w:val="28"/>
          <w:szCs w:val="28"/>
        </w:rPr>
        <w:t xml:space="preserve"> 20. То, чем мы отличается от других людей</w:t>
      </w:r>
      <w:r w:rsidR="00C97E6B">
        <w:rPr>
          <w:rFonts w:ascii="Times New Roman" w:hAnsi="Times New Roman" w:cs="Times New Roman"/>
          <w:sz w:val="28"/>
          <w:szCs w:val="28"/>
        </w:rPr>
        <w:t>:</w:t>
      </w:r>
      <w:r w:rsidRPr="000B7C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7C6E" w:rsidRPr="000B7C6E" w:rsidRDefault="00C97E6B" w:rsidP="000B7C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индивидуальностью;</w:t>
      </w:r>
      <w:r w:rsidR="000B7C6E" w:rsidRPr="000B7C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7C6E" w:rsidRPr="000B7C6E" w:rsidRDefault="00C97E6B" w:rsidP="000B7C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индивидностью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  <w:r w:rsidR="000B7C6E" w:rsidRPr="000B7C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7C6E" w:rsidRDefault="000B7C6E" w:rsidP="000B7C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7C6E">
        <w:rPr>
          <w:rFonts w:ascii="Times New Roman" w:hAnsi="Times New Roman" w:cs="Times New Roman"/>
          <w:sz w:val="28"/>
          <w:szCs w:val="28"/>
        </w:rPr>
        <w:t xml:space="preserve">в) личностью. </w:t>
      </w:r>
    </w:p>
    <w:p w:rsidR="00B4218F" w:rsidRPr="000B7C6E" w:rsidRDefault="00B4218F" w:rsidP="000B7C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7C6E" w:rsidRPr="000B7C6E" w:rsidRDefault="000B7C6E" w:rsidP="000B7C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7C6E">
        <w:rPr>
          <w:rFonts w:ascii="Times New Roman" w:hAnsi="Times New Roman" w:cs="Times New Roman"/>
          <w:sz w:val="28"/>
          <w:szCs w:val="28"/>
        </w:rPr>
        <w:t xml:space="preserve">21. Взаимодействие человека с другими людьми, формирование межличностных отношений характерно </w:t>
      </w:r>
      <w:proofErr w:type="gramStart"/>
      <w:r w:rsidRPr="000B7C6E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C97E6B">
        <w:rPr>
          <w:rFonts w:ascii="Times New Roman" w:hAnsi="Times New Roman" w:cs="Times New Roman"/>
          <w:sz w:val="28"/>
          <w:szCs w:val="28"/>
        </w:rPr>
        <w:t>:</w:t>
      </w:r>
      <w:r w:rsidRPr="000B7C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7C6E" w:rsidRPr="000B7C6E" w:rsidRDefault="00C97E6B" w:rsidP="000B7C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личности;</w:t>
      </w:r>
      <w:r w:rsidR="000B7C6E" w:rsidRPr="000B7C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7C6E" w:rsidRPr="000B7C6E" w:rsidRDefault="00C97E6B" w:rsidP="000B7C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психики;</w:t>
      </w:r>
    </w:p>
    <w:p w:rsidR="000B7C6E" w:rsidRPr="000B7C6E" w:rsidRDefault="00C97E6B" w:rsidP="000B7C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индивидуальности;</w:t>
      </w:r>
      <w:r w:rsidR="000B7C6E" w:rsidRPr="000B7C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7C6E" w:rsidRDefault="000B7C6E" w:rsidP="000B7C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7C6E">
        <w:rPr>
          <w:rFonts w:ascii="Times New Roman" w:hAnsi="Times New Roman" w:cs="Times New Roman"/>
          <w:sz w:val="28"/>
          <w:szCs w:val="28"/>
        </w:rPr>
        <w:t>г) индивида.</w:t>
      </w:r>
    </w:p>
    <w:p w:rsidR="00B4218F" w:rsidRPr="000B7C6E" w:rsidRDefault="00B4218F" w:rsidP="000B7C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7C6E" w:rsidRPr="000B7C6E" w:rsidRDefault="000B7C6E" w:rsidP="000B7C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7C6E">
        <w:rPr>
          <w:rFonts w:ascii="Times New Roman" w:hAnsi="Times New Roman" w:cs="Times New Roman"/>
          <w:sz w:val="28"/>
          <w:szCs w:val="28"/>
        </w:rPr>
        <w:t xml:space="preserve"> 22. Темперамент, возраст, пол входят </w:t>
      </w:r>
      <w:proofErr w:type="gramStart"/>
      <w:r w:rsidRPr="000B7C6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C97E6B">
        <w:rPr>
          <w:rFonts w:ascii="Times New Roman" w:hAnsi="Times New Roman" w:cs="Times New Roman"/>
          <w:sz w:val="28"/>
          <w:szCs w:val="28"/>
        </w:rPr>
        <w:t>:</w:t>
      </w:r>
    </w:p>
    <w:p w:rsidR="000B7C6E" w:rsidRPr="000B7C6E" w:rsidRDefault="000B7C6E" w:rsidP="000B7C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7C6E">
        <w:rPr>
          <w:rFonts w:ascii="Times New Roman" w:hAnsi="Times New Roman" w:cs="Times New Roman"/>
          <w:sz w:val="28"/>
          <w:szCs w:val="28"/>
        </w:rPr>
        <w:t>а) биологиче</w:t>
      </w:r>
      <w:r w:rsidR="00774F25">
        <w:rPr>
          <w:rFonts w:ascii="Times New Roman" w:hAnsi="Times New Roman" w:cs="Times New Roman"/>
          <w:sz w:val="28"/>
          <w:szCs w:val="28"/>
        </w:rPr>
        <w:t>ски обусловленную подструктуру;</w:t>
      </w:r>
    </w:p>
    <w:p w:rsidR="000B7C6E" w:rsidRPr="000B7C6E" w:rsidRDefault="000B7C6E" w:rsidP="000B7C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7C6E">
        <w:rPr>
          <w:rFonts w:ascii="Times New Roman" w:hAnsi="Times New Roman" w:cs="Times New Roman"/>
          <w:sz w:val="28"/>
          <w:szCs w:val="28"/>
        </w:rPr>
        <w:t>б) индивидуальные о</w:t>
      </w:r>
      <w:r w:rsidR="00774F25">
        <w:rPr>
          <w:rFonts w:ascii="Times New Roman" w:hAnsi="Times New Roman" w:cs="Times New Roman"/>
          <w:sz w:val="28"/>
          <w:szCs w:val="28"/>
        </w:rPr>
        <w:t>собенности психически процессов;</w:t>
      </w:r>
      <w:r w:rsidRPr="000B7C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7C6E" w:rsidRDefault="000B7C6E" w:rsidP="000B7C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7C6E">
        <w:rPr>
          <w:rFonts w:ascii="Times New Roman" w:hAnsi="Times New Roman" w:cs="Times New Roman"/>
          <w:sz w:val="28"/>
          <w:szCs w:val="28"/>
        </w:rPr>
        <w:t xml:space="preserve">в) направленность личности. </w:t>
      </w:r>
    </w:p>
    <w:p w:rsidR="00B4218F" w:rsidRPr="000B7C6E" w:rsidRDefault="00B4218F" w:rsidP="000B7C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7C6E" w:rsidRPr="000B7C6E" w:rsidRDefault="000B7C6E" w:rsidP="000B7C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7C6E">
        <w:rPr>
          <w:rFonts w:ascii="Times New Roman" w:hAnsi="Times New Roman" w:cs="Times New Roman"/>
          <w:sz w:val="28"/>
          <w:szCs w:val="28"/>
        </w:rPr>
        <w:t xml:space="preserve">23. Преобладание возбуждения над торможением характерно </w:t>
      </w:r>
      <w:proofErr w:type="gramStart"/>
      <w:r w:rsidRPr="000B7C6E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774F25">
        <w:rPr>
          <w:rFonts w:ascii="Times New Roman" w:hAnsi="Times New Roman" w:cs="Times New Roman"/>
          <w:sz w:val="28"/>
          <w:szCs w:val="28"/>
        </w:rPr>
        <w:t>:</w:t>
      </w:r>
    </w:p>
    <w:p w:rsidR="000B7C6E" w:rsidRPr="000B7C6E" w:rsidRDefault="00774F25" w:rsidP="000B7C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а) холерика;</w:t>
      </w:r>
    </w:p>
    <w:p w:rsidR="000B7C6E" w:rsidRPr="000B7C6E" w:rsidRDefault="00774F25" w:rsidP="000B7C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б) сангвиника;</w:t>
      </w:r>
      <w:r w:rsidR="000B7C6E" w:rsidRPr="000B7C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7C6E" w:rsidRDefault="00B4218F" w:rsidP="000B7C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7C6E" w:rsidRPr="000B7C6E">
        <w:rPr>
          <w:rFonts w:ascii="Times New Roman" w:hAnsi="Times New Roman" w:cs="Times New Roman"/>
          <w:sz w:val="28"/>
          <w:szCs w:val="28"/>
        </w:rPr>
        <w:t xml:space="preserve">в) флегматика. </w:t>
      </w:r>
    </w:p>
    <w:p w:rsidR="00B4218F" w:rsidRPr="000B7C6E" w:rsidRDefault="00B4218F" w:rsidP="000B7C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7C6E" w:rsidRPr="000B7C6E" w:rsidRDefault="000B7C6E" w:rsidP="000B7C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7C6E">
        <w:rPr>
          <w:rFonts w:ascii="Times New Roman" w:hAnsi="Times New Roman" w:cs="Times New Roman"/>
          <w:sz w:val="28"/>
          <w:szCs w:val="28"/>
        </w:rPr>
        <w:t>24. Форма мышления, отражающая свойства, связи предметов словом</w:t>
      </w:r>
      <w:r w:rsidR="00774F25">
        <w:rPr>
          <w:rFonts w:ascii="Times New Roman" w:hAnsi="Times New Roman" w:cs="Times New Roman"/>
          <w:sz w:val="28"/>
          <w:szCs w:val="28"/>
        </w:rPr>
        <w:t>:</w:t>
      </w:r>
    </w:p>
    <w:p w:rsidR="000B7C6E" w:rsidRPr="000B7C6E" w:rsidRDefault="00774F25" w:rsidP="000B7C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а) суждение;</w:t>
      </w:r>
      <w:r w:rsidR="000B7C6E" w:rsidRPr="000B7C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7C6E" w:rsidRPr="000B7C6E" w:rsidRDefault="00774F25" w:rsidP="000B7C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умозаключение;</w:t>
      </w:r>
      <w:r w:rsidR="000B7C6E" w:rsidRPr="000B7C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7C6E" w:rsidRDefault="000B7C6E" w:rsidP="000B7C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7C6E">
        <w:rPr>
          <w:rFonts w:ascii="Times New Roman" w:hAnsi="Times New Roman" w:cs="Times New Roman"/>
          <w:sz w:val="28"/>
          <w:szCs w:val="28"/>
        </w:rPr>
        <w:t xml:space="preserve">в) понятие. </w:t>
      </w:r>
    </w:p>
    <w:p w:rsidR="00B4218F" w:rsidRPr="000B7C6E" w:rsidRDefault="00B4218F" w:rsidP="000B7C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7C6E" w:rsidRPr="000B7C6E" w:rsidRDefault="000B7C6E" w:rsidP="000B7C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7C6E">
        <w:rPr>
          <w:rFonts w:ascii="Times New Roman" w:hAnsi="Times New Roman" w:cs="Times New Roman"/>
          <w:sz w:val="28"/>
          <w:szCs w:val="28"/>
        </w:rPr>
        <w:t xml:space="preserve">25. Способности, определяющие успешность выполнения разных видов деятельности </w:t>
      </w:r>
      <w:r w:rsidR="00774F25">
        <w:rPr>
          <w:rFonts w:ascii="Times New Roman" w:hAnsi="Times New Roman" w:cs="Times New Roman"/>
          <w:sz w:val="28"/>
          <w:szCs w:val="28"/>
        </w:rPr>
        <w:t>–</w:t>
      </w:r>
      <w:r w:rsidRPr="000B7C6E">
        <w:rPr>
          <w:rFonts w:ascii="Times New Roman" w:hAnsi="Times New Roman" w:cs="Times New Roman"/>
          <w:sz w:val="28"/>
          <w:szCs w:val="28"/>
        </w:rPr>
        <w:t xml:space="preserve"> это</w:t>
      </w:r>
      <w:r w:rsidR="00774F25">
        <w:rPr>
          <w:rFonts w:ascii="Times New Roman" w:hAnsi="Times New Roman" w:cs="Times New Roman"/>
          <w:sz w:val="28"/>
          <w:szCs w:val="28"/>
        </w:rPr>
        <w:t>:</w:t>
      </w:r>
      <w:r w:rsidRPr="000B7C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7C6E" w:rsidRPr="000B7C6E" w:rsidRDefault="00774F25" w:rsidP="000B7C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теоретические;</w:t>
      </w:r>
      <w:r w:rsidR="000B7C6E" w:rsidRPr="000B7C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7C6E" w:rsidRPr="000B7C6E" w:rsidRDefault="00774F25" w:rsidP="000B7C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б) практические;</w:t>
      </w:r>
      <w:r w:rsidR="000B7C6E" w:rsidRPr="000B7C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7C6E" w:rsidRDefault="000B7C6E" w:rsidP="000B7C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7C6E">
        <w:rPr>
          <w:rFonts w:ascii="Times New Roman" w:hAnsi="Times New Roman" w:cs="Times New Roman"/>
          <w:sz w:val="28"/>
          <w:szCs w:val="28"/>
        </w:rPr>
        <w:t xml:space="preserve">в) общие. </w:t>
      </w:r>
    </w:p>
    <w:p w:rsidR="00B4218F" w:rsidRPr="000B7C6E" w:rsidRDefault="00B4218F" w:rsidP="000B7C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7C6E" w:rsidRPr="000B7C6E" w:rsidRDefault="000B7C6E" w:rsidP="000B7C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7C6E">
        <w:rPr>
          <w:rFonts w:ascii="Times New Roman" w:hAnsi="Times New Roman" w:cs="Times New Roman"/>
          <w:sz w:val="28"/>
          <w:szCs w:val="28"/>
        </w:rPr>
        <w:t xml:space="preserve">26. Преобладание торможения над возбуждением, характерно </w:t>
      </w:r>
      <w:proofErr w:type="gramStart"/>
      <w:r w:rsidRPr="000B7C6E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774F25">
        <w:rPr>
          <w:rFonts w:ascii="Times New Roman" w:hAnsi="Times New Roman" w:cs="Times New Roman"/>
          <w:sz w:val="28"/>
          <w:szCs w:val="28"/>
        </w:rPr>
        <w:t>:</w:t>
      </w:r>
      <w:r w:rsidRPr="000B7C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7C6E" w:rsidRPr="000B7C6E" w:rsidRDefault="00774F25" w:rsidP="000B7C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флегматика;</w:t>
      </w:r>
      <w:r w:rsidR="000B7C6E" w:rsidRPr="000B7C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7C6E" w:rsidRPr="000B7C6E" w:rsidRDefault="00774F25" w:rsidP="000B7C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сангвиника;</w:t>
      </w:r>
      <w:r w:rsidR="000B7C6E" w:rsidRPr="000B7C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7C6E" w:rsidRDefault="000B7C6E" w:rsidP="000B7C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7C6E">
        <w:rPr>
          <w:rFonts w:ascii="Times New Roman" w:hAnsi="Times New Roman" w:cs="Times New Roman"/>
          <w:sz w:val="28"/>
          <w:szCs w:val="28"/>
        </w:rPr>
        <w:t xml:space="preserve">в) меланхолика. </w:t>
      </w:r>
    </w:p>
    <w:p w:rsidR="00B4218F" w:rsidRPr="000B7C6E" w:rsidRDefault="00B4218F" w:rsidP="000B7C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7C6E" w:rsidRPr="000B7C6E" w:rsidRDefault="000B7C6E" w:rsidP="000B7C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7C6E">
        <w:rPr>
          <w:rFonts w:ascii="Times New Roman" w:hAnsi="Times New Roman" w:cs="Times New Roman"/>
          <w:sz w:val="28"/>
          <w:szCs w:val="28"/>
        </w:rPr>
        <w:t xml:space="preserve">27. Процесс сознательной регуляции человеком своей деятельности характерно </w:t>
      </w:r>
      <w:proofErr w:type="gramStart"/>
      <w:r w:rsidRPr="000B7C6E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774F25">
        <w:rPr>
          <w:rFonts w:ascii="Times New Roman" w:hAnsi="Times New Roman" w:cs="Times New Roman"/>
          <w:sz w:val="28"/>
          <w:szCs w:val="28"/>
        </w:rPr>
        <w:t>:</w:t>
      </w:r>
      <w:r w:rsidRPr="000B7C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7C6E" w:rsidRPr="000B7C6E" w:rsidRDefault="00774F25" w:rsidP="000B7C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поведения;</w:t>
      </w:r>
      <w:r w:rsidR="000B7C6E" w:rsidRPr="000B7C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7C6E" w:rsidRPr="000B7C6E" w:rsidRDefault="00774F25" w:rsidP="000B7C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функции психики;</w:t>
      </w:r>
      <w:r w:rsidR="000B7C6E" w:rsidRPr="000B7C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7C6E" w:rsidRDefault="000B7C6E" w:rsidP="000B7C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7C6E">
        <w:rPr>
          <w:rFonts w:ascii="Times New Roman" w:hAnsi="Times New Roman" w:cs="Times New Roman"/>
          <w:sz w:val="28"/>
          <w:szCs w:val="28"/>
        </w:rPr>
        <w:t xml:space="preserve">в) воли </w:t>
      </w:r>
    </w:p>
    <w:p w:rsidR="00B4218F" w:rsidRPr="000B7C6E" w:rsidRDefault="00B4218F" w:rsidP="000B7C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7C6E" w:rsidRPr="000B7C6E" w:rsidRDefault="000B7C6E" w:rsidP="000B7C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7C6E">
        <w:rPr>
          <w:rFonts w:ascii="Times New Roman" w:hAnsi="Times New Roman" w:cs="Times New Roman"/>
          <w:sz w:val="28"/>
          <w:szCs w:val="28"/>
        </w:rPr>
        <w:t>28. Удовлетворение высших потребностей происходит после удовлетворения низших</w:t>
      </w:r>
      <w:r w:rsidR="00774F25">
        <w:rPr>
          <w:rFonts w:ascii="Times New Roman" w:hAnsi="Times New Roman" w:cs="Times New Roman"/>
          <w:sz w:val="28"/>
          <w:szCs w:val="28"/>
        </w:rPr>
        <w:t>:</w:t>
      </w:r>
      <w:r w:rsidRPr="000B7C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7C6E" w:rsidRPr="000B7C6E" w:rsidRDefault="00774F25" w:rsidP="000B7C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верно;</w:t>
      </w:r>
      <w:r w:rsidR="000B7C6E" w:rsidRPr="000B7C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7C6E" w:rsidRDefault="000B7C6E" w:rsidP="000B7C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7C6E">
        <w:rPr>
          <w:rFonts w:ascii="Times New Roman" w:hAnsi="Times New Roman" w:cs="Times New Roman"/>
          <w:sz w:val="28"/>
          <w:szCs w:val="28"/>
        </w:rPr>
        <w:t xml:space="preserve">б) не верно. </w:t>
      </w:r>
    </w:p>
    <w:p w:rsidR="00B4218F" w:rsidRPr="000B7C6E" w:rsidRDefault="00B4218F" w:rsidP="000B7C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7C6E" w:rsidRPr="000B7C6E" w:rsidRDefault="000B7C6E" w:rsidP="000B7C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7C6E">
        <w:rPr>
          <w:rFonts w:ascii="Times New Roman" w:hAnsi="Times New Roman" w:cs="Times New Roman"/>
          <w:sz w:val="28"/>
          <w:szCs w:val="28"/>
        </w:rPr>
        <w:t>29. Мыслительная операция расчленения сложного объекта на составляющие части</w:t>
      </w:r>
      <w:r w:rsidR="00774F25">
        <w:rPr>
          <w:rFonts w:ascii="Times New Roman" w:hAnsi="Times New Roman" w:cs="Times New Roman"/>
          <w:sz w:val="28"/>
          <w:szCs w:val="28"/>
        </w:rPr>
        <w:t>:</w:t>
      </w:r>
      <w:r w:rsidRPr="000B7C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7C6E" w:rsidRPr="000B7C6E" w:rsidRDefault="00774F25" w:rsidP="000B7C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синтез;</w:t>
      </w:r>
      <w:r w:rsidR="000B7C6E" w:rsidRPr="000B7C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7C6E" w:rsidRPr="000B7C6E" w:rsidRDefault="00774F25" w:rsidP="000B7C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анализ;</w:t>
      </w:r>
      <w:r w:rsidR="000B7C6E" w:rsidRPr="000B7C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7C6E" w:rsidRDefault="000B7C6E" w:rsidP="000B7C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7C6E">
        <w:rPr>
          <w:rFonts w:ascii="Times New Roman" w:hAnsi="Times New Roman" w:cs="Times New Roman"/>
          <w:sz w:val="28"/>
          <w:szCs w:val="28"/>
        </w:rPr>
        <w:t xml:space="preserve">в) абстрагирование. </w:t>
      </w:r>
    </w:p>
    <w:p w:rsidR="00B4218F" w:rsidRPr="000B7C6E" w:rsidRDefault="00B4218F" w:rsidP="000B7C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7C6E" w:rsidRPr="000B7C6E" w:rsidRDefault="000B7C6E" w:rsidP="000B7C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7C6E">
        <w:rPr>
          <w:rFonts w:ascii="Times New Roman" w:hAnsi="Times New Roman" w:cs="Times New Roman"/>
          <w:sz w:val="28"/>
          <w:szCs w:val="28"/>
        </w:rPr>
        <w:t xml:space="preserve">30. Слово, как раздражитель, выступает </w:t>
      </w:r>
      <w:proofErr w:type="gramStart"/>
      <w:r w:rsidRPr="000B7C6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774F25">
        <w:rPr>
          <w:rFonts w:ascii="Times New Roman" w:hAnsi="Times New Roman" w:cs="Times New Roman"/>
          <w:sz w:val="28"/>
          <w:szCs w:val="28"/>
        </w:rPr>
        <w:t>:</w:t>
      </w:r>
      <w:r w:rsidRPr="000B7C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7C6E" w:rsidRPr="000B7C6E" w:rsidRDefault="00774F25" w:rsidP="000B7C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слуховой форме;</w:t>
      </w:r>
      <w:r w:rsidR="000B7C6E" w:rsidRPr="000B7C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7C6E" w:rsidRPr="000B7C6E" w:rsidRDefault="000B7C6E" w:rsidP="000B7C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7C6E">
        <w:rPr>
          <w:rFonts w:ascii="Times New Roman" w:hAnsi="Times New Roman" w:cs="Times New Roman"/>
          <w:sz w:val="28"/>
          <w:szCs w:val="28"/>
        </w:rPr>
        <w:t>б) зрительн</w:t>
      </w:r>
      <w:r w:rsidR="00774F25">
        <w:rPr>
          <w:rFonts w:ascii="Times New Roman" w:hAnsi="Times New Roman" w:cs="Times New Roman"/>
          <w:sz w:val="28"/>
          <w:szCs w:val="28"/>
        </w:rPr>
        <w:t>ой форме;</w:t>
      </w:r>
    </w:p>
    <w:p w:rsidR="000B7C6E" w:rsidRPr="000B7C6E" w:rsidRDefault="00774F25" w:rsidP="000B7C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двигательной форме;</w:t>
      </w:r>
      <w:r w:rsidR="000B7C6E" w:rsidRPr="000B7C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7C6E" w:rsidRDefault="000B7C6E" w:rsidP="000B7C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7C6E">
        <w:rPr>
          <w:rFonts w:ascii="Times New Roman" w:hAnsi="Times New Roman" w:cs="Times New Roman"/>
          <w:sz w:val="28"/>
          <w:szCs w:val="28"/>
        </w:rPr>
        <w:t xml:space="preserve">г) все ответы верны. </w:t>
      </w:r>
    </w:p>
    <w:p w:rsidR="00B4218F" w:rsidRPr="000B7C6E" w:rsidRDefault="00B4218F" w:rsidP="000B7C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7C6E" w:rsidRPr="000B7C6E" w:rsidRDefault="000B7C6E" w:rsidP="000B7C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7C6E">
        <w:rPr>
          <w:rFonts w:ascii="Times New Roman" w:hAnsi="Times New Roman" w:cs="Times New Roman"/>
          <w:sz w:val="28"/>
          <w:szCs w:val="28"/>
        </w:rPr>
        <w:t>31. Речь – это средство для невербального общения</w:t>
      </w:r>
      <w:r w:rsidR="00774F25">
        <w:rPr>
          <w:rFonts w:ascii="Times New Roman" w:hAnsi="Times New Roman" w:cs="Times New Roman"/>
          <w:sz w:val="28"/>
          <w:szCs w:val="28"/>
        </w:rPr>
        <w:t>:</w:t>
      </w:r>
      <w:r w:rsidRPr="000B7C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7C6E" w:rsidRPr="000B7C6E" w:rsidRDefault="00774F25" w:rsidP="000B7C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верно;</w:t>
      </w:r>
      <w:r w:rsidR="000B7C6E" w:rsidRPr="000B7C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7C6E" w:rsidRDefault="000B7C6E" w:rsidP="000B7C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7C6E">
        <w:rPr>
          <w:rFonts w:ascii="Times New Roman" w:hAnsi="Times New Roman" w:cs="Times New Roman"/>
          <w:sz w:val="28"/>
          <w:szCs w:val="28"/>
        </w:rPr>
        <w:t xml:space="preserve">б) не верно. </w:t>
      </w:r>
    </w:p>
    <w:p w:rsidR="00B4218F" w:rsidRPr="000B7C6E" w:rsidRDefault="00B4218F" w:rsidP="000B7C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7C6E" w:rsidRPr="000B7C6E" w:rsidRDefault="000B7C6E" w:rsidP="000B7C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7C6E">
        <w:rPr>
          <w:rFonts w:ascii="Times New Roman" w:hAnsi="Times New Roman" w:cs="Times New Roman"/>
          <w:sz w:val="28"/>
          <w:szCs w:val="28"/>
        </w:rPr>
        <w:t>32. Индивидуальное сочетание наиболее устойчивых, существенных особенностей личности, проявляющееся  в поведении человека. Это определение</w:t>
      </w:r>
      <w:r w:rsidR="00774F25">
        <w:rPr>
          <w:rFonts w:ascii="Times New Roman" w:hAnsi="Times New Roman" w:cs="Times New Roman"/>
          <w:sz w:val="28"/>
          <w:szCs w:val="28"/>
        </w:rPr>
        <w:t>:</w:t>
      </w:r>
      <w:r w:rsidRPr="000B7C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7C6E" w:rsidRPr="000B7C6E" w:rsidRDefault="00774F25" w:rsidP="000B7C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характера;</w:t>
      </w:r>
      <w:r w:rsidR="000B7C6E" w:rsidRPr="000B7C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7C6E" w:rsidRPr="000B7C6E" w:rsidRDefault="00774F25" w:rsidP="000B7C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воли;</w:t>
      </w:r>
      <w:r w:rsidR="000B7C6E" w:rsidRPr="000B7C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7C6E" w:rsidRDefault="000B7C6E" w:rsidP="000B7C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7C6E">
        <w:rPr>
          <w:rFonts w:ascii="Times New Roman" w:hAnsi="Times New Roman" w:cs="Times New Roman"/>
          <w:sz w:val="28"/>
          <w:szCs w:val="28"/>
        </w:rPr>
        <w:t xml:space="preserve">в) направленности личности. </w:t>
      </w:r>
    </w:p>
    <w:p w:rsidR="00B4218F" w:rsidRPr="000B7C6E" w:rsidRDefault="00B4218F" w:rsidP="000B7C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7C6E" w:rsidRPr="000B7C6E" w:rsidRDefault="000B7C6E" w:rsidP="000B7C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7C6E">
        <w:rPr>
          <w:rFonts w:ascii="Times New Roman" w:hAnsi="Times New Roman" w:cs="Times New Roman"/>
          <w:sz w:val="28"/>
          <w:szCs w:val="28"/>
        </w:rPr>
        <w:t xml:space="preserve">33. Ориентация на внешний мир характерна </w:t>
      </w:r>
      <w:proofErr w:type="gramStart"/>
      <w:r w:rsidRPr="000B7C6E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774F25">
        <w:rPr>
          <w:rFonts w:ascii="Times New Roman" w:hAnsi="Times New Roman" w:cs="Times New Roman"/>
          <w:sz w:val="28"/>
          <w:szCs w:val="28"/>
        </w:rPr>
        <w:t>:</w:t>
      </w:r>
    </w:p>
    <w:p w:rsidR="000B7C6E" w:rsidRPr="000B7C6E" w:rsidRDefault="00774F25" w:rsidP="000B7C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а) интровертов;</w:t>
      </w:r>
      <w:r w:rsidR="000B7C6E" w:rsidRPr="000B7C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7C6E" w:rsidRDefault="000B7C6E" w:rsidP="000B7C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7C6E">
        <w:rPr>
          <w:rFonts w:ascii="Times New Roman" w:hAnsi="Times New Roman" w:cs="Times New Roman"/>
          <w:sz w:val="28"/>
          <w:szCs w:val="28"/>
        </w:rPr>
        <w:t xml:space="preserve">б) экстравертов. </w:t>
      </w:r>
    </w:p>
    <w:p w:rsidR="00B4218F" w:rsidRPr="000B7C6E" w:rsidRDefault="00B4218F" w:rsidP="000B7C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7C6E" w:rsidRPr="000B7C6E" w:rsidRDefault="000B7C6E" w:rsidP="000B7C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7C6E">
        <w:rPr>
          <w:rFonts w:ascii="Times New Roman" w:hAnsi="Times New Roman" w:cs="Times New Roman"/>
          <w:sz w:val="28"/>
          <w:szCs w:val="28"/>
        </w:rPr>
        <w:t xml:space="preserve">34. Ориентация на внутренний мир характерна </w:t>
      </w:r>
      <w:proofErr w:type="gramStart"/>
      <w:r w:rsidRPr="000B7C6E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774F25">
        <w:rPr>
          <w:rFonts w:ascii="Times New Roman" w:hAnsi="Times New Roman" w:cs="Times New Roman"/>
          <w:sz w:val="28"/>
          <w:szCs w:val="28"/>
        </w:rPr>
        <w:t>:</w:t>
      </w:r>
      <w:r w:rsidRPr="000B7C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7C6E" w:rsidRPr="000B7C6E" w:rsidRDefault="00774F25" w:rsidP="000B7C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интровертов;</w:t>
      </w:r>
      <w:r w:rsidR="000B7C6E" w:rsidRPr="000B7C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7C6E" w:rsidRDefault="000B7C6E" w:rsidP="000B7C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7C6E">
        <w:rPr>
          <w:rFonts w:ascii="Times New Roman" w:hAnsi="Times New Roman" w:cs="Times New Roman"/>
          <w:sz w:val="28"/>
          <w:szCs w:val="28"/>
        </w:rPr>
        <w:lastRenderedPageBreak/>
        <w:t xml:space="preserve">б) экстравертов. </w:t>
      </w:r>
    </w:p>
    <w:p w:rsidR="00B4218F" w:rsidRPr="000B7C6E" w:rsidRDefault="00B4218F" w:rsidP="000B7C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7C6E" w:rsidRPr="000B7C6E" w:rsidRDefault="000B7C6E" w:rsidP="000B7C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7C6E">
        <w:rPr>
          <w:rFonts w:ascii="Times New Roman" w:hAnsi="Times New Roman" w:cs="Times New Roman"/>
          <w:sz w:val="28"/>
          <w:szCs w:val="28"/>
        </w:rPr>
        <w:t>35. Невербальное общение – это общение с помощью жестов и мимики</w:t>
      </w:r>
      <w:r w:rsidR="00774F25">
        <w:rPr>
          <w:rFonts w:ascii="Times New Roman" w:hAnsi="Times New Roman" w:cs="Times New Roman"/>
          <w:sz w:val="28"/>
          <w:szCs w:val="28"/>
        </w:rPr>
        <w:t>:</w:t>
      </w:r>
      <w:r w:rsidRPr="000B7C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7C6E" w:rsidRPr="000B7C6E" w:rsidRDefault="00774F25" w:rsidP="000B7C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верно;</w:t>
      </w:r>
      <w:r w:rsidR="000B7C6E" w:rsidRPr="000B7C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7C6E" w:rsidRDefault="000B7C6E" w:rsidP="000B7C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7C6E">
        <w:rPr>
          <w:rFonts w:ascii="Times New Roman" w:hAnsi="Times New Roman" w:cs="Times New Roman"/>
          <w:sz w:val="28"/>
          <w:szCs w:val="28"/>
        </w:rPr>
        <w:t xml:space="preserve">б) не верно. </w:t>
      </w:r>
    </w:p>
    <w:p w:rsidR="00B4218F" w:rsidRPr="000B7C6E" w:rsidRDefault="00B4218F" w:rsidP="000B7C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7C6E" w:rsidRPr="000B7C6E" w:rsidRDefault="000B7C6E" w:rsidP="000B7C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7C6E">
        <w:rPr>
          <w:rFonts w:ascii="Times New Roman" w:hAnsi="Times New Roman" w:cs="Times New Roman"/>
          <w:sz w:val="28"/>
          <w:szCs w:val="28"/>
        </w:rPr>
        <w:t xml:space="preserve">36. Эмоциональное чувствование или сопереживание другому человеку характерно </w:t>
      </w:r>
      <w:proofErr w:type="gramStart"/>
      <w:r w:rsidRPr="000B7C6E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774F25">
        <w:rPr>
          <w:rFonts w:ascii="Times New Roman" w:hAnsi="Times New Roman" w:cs="Times New Roman"/>
          <w:sz w:val="28"/>
          <w:szCs w:val="28"/>
        </w:rPr>
        <w:t>:</w:t>
      </w:r>
      <w:r w:rsidRPr="000B7C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7C6E" w:rsidRPr="000B7C6E" w:rsidRDefault="00774F25" w:rsidP="000B7C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  <w:r w:rsidR="000B7C6E" w:rsidRPr="000B7C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7C6E" w:rsidRPr="000B7C6E" w:rsidRDefault="00774F25" w:rsidP="000B7C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рефлексии;</w:t>
      </w:r>
      <w:r w:rsidR="000B7C6E" w:rsidRPr="000B7C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7C6E" w:rsidRDefault="000B7C6E" w:rsidP="000B7C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7C6E">
        <w:rPr>
          <w:rFonts w:ascii="Times New Roman" w:hAnsi="Times New Roman" w:cs="Times New Roman"/>
          <w:sz w:val="28"/>
          <w:szCs w:val="28"/>
        </w:rPr>
        <w:t xml:space="preserve">в) идентификации. </w:t>
      </w:r>
    </w:p>
    <w:p w:rsidR="00B4218F" w:rsidRPr="000B7C6E" w:rsidRDefault="00B4218F" w:rsidP="000B7C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7C6E" w:rsidRPr="000B7C6E" w:rsidRDefault="000B7C6E" w:rsidP="000B7C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7C6E">
        <w:rPr>
          <w:rFonts w:ascii="Times New Roman" w:hAnsi="Times New Roman" w:cs="Times New Roman"/>
          <w:sz w:val="28"/>
          <w:szCs w:val="28"/>
        </w:rPr>
        <w:t xml:space="preserve">37. </w:t>
      </w:r>
      <w:proofErr w:type="gramStart"/>
      <w:r w:rsidRPr="000B7C6E">
        <w:rPr>
          <w:rFonts w:ascii="Times New Roman" w:hAnsi="Times New Roman" w:cs="Times New Roman"/>
          <w:sz w:val="28"/>
          <w:szCs w:val="28"/>
        </w:rPr>
        <w:t>Способности, свойственные лишь человеку, например, художественные, музыкальные и т.д. – называются</w:t>
      </w:r>
      <w:r w:rsidR="00774F25">
        <w:rPr>
          <w:rFonts w:ascii="Times New Roman" w:hAnsi="Times New Roman" w:cs="Times New Roman"/>
          <w:sz w:val="28"/>
          <w:szCs w:val="28"/>
        </w:rPr>
        <w:t>:</w:t>
      </w:r>
      <w:r w:rsidRPr="000B7C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0B7C6E" w:rsidRPr="000B7C6E" w:rsidRDefault="00774F25" w:rsidP="000B7C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социальными;</w:t>
      </w:r>
      <w:r w:rsidR="000B7C6E" w:rsidRPr="000B7C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7C6E" w:rsidRPr="000B7C6E" w:rsidRDefault="00774F25" w:rsidP="000B7C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общими;</w:t>
      </w:r>
      <w:r w:rsidR="000B7C6E" w:rsidRPr="000B7C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7C6E" w:rsidRDefault="000B7C6E" w:rsidP="000B7C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7C6E">
        <w:rPr>
          <w:rFonts w:ascii="Times New Roman" w:hAnsi="Times New Roman" w:cs="Times New Roman"/>
          <w:sz w:val="28"/>
          <w:szCs w:val="28"/>
        </w:rPr>
        <w:t xml:space="preserve">в) теоретическими. </w:t>
      </w:r>
    </w:p>
    <w:p w:rsidR="00B4218F" w:rsidRPr="000B7C6E" w:rsidRDefault="00B4218F" w:rsidP="000B7C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7C6E" w:rsidRPr="000B7C6E" w:rsidRDefault="000B7C6E" w:rsidP="000B7C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7C6E">
        <w:rPr>
          <w:rFonts w:ascii="Times New Roman" w:hAnsi="Times New Roman" w:cs="Times New Roman"/>
          <w:sz w:val="28"/>
          <w:szCs w:val="28"/>
        </w:rPr>
        <w:t>38. Пациент, приходящий на прием к зубному врачу, чаще всего бывает в позиции</w:t>
      </w:r>
      <w:r w:rsidR="00774F25">
        <w:rPr>
          <w:rFonts w:ascii="Times New Roman" w:hAnsi="Times New Roman" w:cs="Times New Roman"/>
          <w:sz w:val="28"/>
          <w:szCs w:val="28"/>
        </w:rPr>
        <w:t>:</w:t>
      </w:r>
      <w:r w:rsidRPr="000B7C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7C6E" w:rsidRPr="000B7C6E" w:rsidRDefault="00774F25" w:rsidP="000B7C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взрослого;</w:t>
      </w:r>
      <w:r w:rsidR="000B7C6E" w:rsidRPr="000B7C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7C6E" w:rsidRPr="000B7C6E" w:rsidRDefault="00774F25" w:rsidP="000B7C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ребенка;</w:t>
      </w:r>
      <w:r w:rsidR="000B7C6E" w:rsidRPr="000B7C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7C6E" w:rsidRDefault="000B7C6E" w:rsidP="000B7C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7C6E">
        <w:rPr>
          <w:rFonts w:ascii="Times New Roman" w:hAnsi="Times New Roman" w:cs="Times New Roman"/>
          <w:sz w:val="28"/>
          <w:szCs w:val="28"/>
        </w:rPr>
        <w:t xml:space="preserve">в) родителя. </w:t>
      </w:r>
    </w:p>
    <w:p w:rsidR="00B4218F" w:rsidRPr="000B7C6E" w:rsidRDefault="00B4218F" w:rsidP="000B7C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7C6E" w:rsidRPr="000B7C6E" w:rsidRDefault="000B7C6E" w:rsidP="000B7C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7C6E">
        <w:rPr>
          <w:rFonts w:ascii="Times New Roman" w:hAnsi="Times New Roman" w:cs="Times New Roman"/>
          <w:sz w:val="28"/>
          <w:szCs w:val="28"/>
        </w:rPr>
        <w:t>39. Входя в конта</w:t>
      </w:r>
      <w:proofErr w:type="gramStart"/>
      <w:r w:rsidRPr="000B7C6E">
        <w:rPr>
          <w:rFonts w:ascii="Times New Roman" w:hAnsi="Times New Roman" w:cs="Times New Roman"/>
          <w:sz w:val="28"/>
          <w:szCs w:val="28"/>
        </w:rPr>
        <w:t>кт с др</w:t>
      </w:r>
      <w:proofErr w:type="gramEnd"/>
      <w:r w:rsidRPr="000B7C6E">
        <w:rPr>
          <w:rFonts w:ascii="Times New Roman" w:hAnsi="Times New Roman" w:cs="Times New Roman"/>
          <w:sz w:val="28"/>
          <w:szCs w:val="28"/>
        </w:rPr>
        <w:t>угим человеком, люди передают информацию только с помощью языка</w:t>
      </w:r>
      <w:r w:rsidR="00774F25">
        <w:rPr>
          <w:rFonts w:ascii="Times New Roman" w:hAnsi="Times New Roman" w:cs="Times New Roman"/>
          <w:sz w:val="28"/>
          <w:szCs w:val="28"/>
        </w:rPr>
        <w:t>:</w:t>
      </w:r>
      <w:r w:rsidRPr="000B7C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7C6E" w:rsidRPr="000B7C6E" w:rsidRDefault="00774F25" w:rsidP="000B7C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верно;</w:t>
      </w:r>
      <w:r w:rsidR="000B7C6E" w:rsidRPr="000B7C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7C6E" w:rsidRDefault="000B7C6E" w:rsidP="000B7C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7C6E">
        <w:rPr>
          <w:rFonts w:ascii="Times New Roman" w:hAnsi="Times New Roman" w:cs="Times New Roman"/>
          <w:sz w:val="28"/>
          <w:szCs w:val="28"/>
        </w:rPr>
        <w:t xml:space="preserve">б) не верно. </w:t>
      </w:r>
    </w:p>
    <w:p w:rsidR="00B4218F" w:rsidRPr="000B7C6E" w:rsidRDefault="00B4218F" w:rsidP="000B7C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7C6E" w:rsidRPr="000B7C6E" w:rsidRDefault="000B7C6E" w:rsidP="000B7C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7C6E">
        <w:rPr>
          <w:rFonts w:ascii="Times New Roman" w:hAnsi="Times New Roman" w:cs="Times New Roman"/>
          <w:sz w:val="28"/>
          <w:szCs w:val="28"/>
        </w:rPr>
        <w:t>40. Общение – это форма взаимодействия человека с другими людьми</w:t>
      </w:r>
      <w:r w:rsidR="00774F25">
        <w:rPr>
          <w:rFonts w:ascii="Times New Roman" w:hAnsi="Times New Roman" w:cs="Times New Roman"/>
          <w:sz w:val="28"/>
          <w:szCs w:val="28"/>
        </w:rPr>
        <w:t>:</w:t>
      </w:r>
      <w:r w:rsidRPr="000B7C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7C6E" w:rsidRPr="000B7C6E" w:rsidRDefault="00774F25" w:rsidP="000B7C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верно;</w:t>
      </w:r>
      <w:r w:rsidR="000B7C6E" w:rsidRPr="000B7C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7C6E" w:rsidRDefault="000B7C6E" w:rsidP="000B7C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7C6E">
        <w:rPr>
          <w:rFonts w:ascii="Times New Roman" w:hAnsi="Times New Roman" w:cs="Times New Roman"/>
          <w:sz w:val="28"/>
          <w:szCs w:val="28"/>
        </w:rPr>
        <w:t xml:space="preserve">б) не верно. </w:t>
      </w:r>
    </w:p>
    <w:p w:rsidR="00B4218F" w:rsidRPr="000B7C6E" w:rsidRDefault="00B4218F" w:rsidP="000B7C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7C6E" w:rsidRPr="000B7C6E" w:rsidRDefault="000B7C6E" w:rsidP="000B7C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B7C6E">
        <w:rPr>
          <w:rFonts w:ascii="Times New Roman" w:hAnsi="Times New Roman" w:cs="Times New Roman"/>
          <w:sz w:val="28"/>
          <w:szCs w:val="28"/>
        </w:rPr>
        <w:t>Эталон ответов: 1. а 2. г 3. в 4. а 5. б 6. б 7. г 8. б 9. в 10. а 11. б 12. б 13. б 14. г 15. а 16. а 17. б 18. а 19. а 20. а 21. а 22. а 23. а 24. в 25. в 26. а 27. в 28. а 29. б</w:t>
      </w:r>
      <w:proofErr w:type="gramEnd"/>
      <w:r w:rsidRPr="000B7C6E">
        <w:rPr>
          <w:rFonts w:ascii="Times New Roman" w:hAnsi="Times New Roman" w:cs="Times New Roman"/>
          <w:sz w:val="28"/>
          <w:szCs w:val="28"/>
        </w:rPr>
        <w:t xml:space="preserve"> 30. а 31. б 32. а 33. б 34. а 35. а 36. а 37. а 38. б 39. б 40. а</w:t>
      </w:r>
    </w:p>
    <w:p w:rsidR="000D3443" w:rsidRDefault="000D3443" w:rsidP="000D3443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830204" w:rsidRPr="00830204" w:rsidRDefault="00830204" w:rsidP="008302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302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Тест</w:t>
      </w:r>
    </w:p>
    <w:p w:rsidR="00830204" w:rsidRPr="00830204" w:rsidRDefault="00830204" w:rsidP="0083020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302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 №1</w:t>
      </w:r>
    </w:p>
    <w:p w:rsidR="00830204" w:rsidRPr="00830204" w:rsidRDefault="00830204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1.Устойчивое положительное (одобрительное, хорошее) отношение к ком</w:t>
      </w:r>
      <w:proofErr w:type="gramStart"/>
      <w:r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у-</w:t>
      </w:r>
      <w:proofErr w:type="gramEnd"/>
      <w:r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чему- </w:t>
      </w:r>
      <w:proofErr w:type="spellStart"/>
      <w:r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нибудь</w:t>
      </w:r>
      <w:proofErr w:type="spellEnd"/>
      <w:r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(другим людям, их группам, социальным явлениям), проявляющиеся в приветливости, доброжелательности, восхищении, побуждающее к общению, оказанию внимания, помощи –</w:t>
      </w:r>
    </w:p>
    <w:p w:rsidR="00830204" w:rsidRPr="00830204" w:rsidRDefault="00830204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Привязанность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30204" w:rsidRPr="00830204" w:rsidRDefault="00830204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Дружба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30204" w:rsidRPr="00830204" w:rsidRDefault="00830204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С</w:t>
      </w:r>
      <w:r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импатия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30204" w:rsidRPr="00830204" w:rsidRDefault="00830204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 Неприязнь, нерасположение, эмоциональное отношение неприятия кого - либо или чего - либо: отдельных черт характера и вкусов человека, его голоса и т.п. –</w:t>
      </w:r>
    </w:p>
    <w:p w:rsidR="00830204" w:rsidRPr="00830204" w:rsidRDefault="00830204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Вражда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30204" w:rsidRPr="00830204" w:rsidRDefault="00830204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Антипатия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30204" w:rsidRDefault="00830204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З</w:t>
      </w:r>
      <w:r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ависть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30204" w:rsidRPr="00830204" w:rsidRDefault="00830204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0204" w:rsidRPr="00830204" w:rsidRDefault="00830204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3.Скрытое от адресата побуждение его к изменению отношения к чему - либо, принятию решений и выполнению действий, необходимых для достижения собственных целей</w:t>
      </w:r>
    </w:p>
    <w:p w:rsidR="00830204" w:rsidRPr="00830204" w:rsidRDefault="00830204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Влияние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30204" w:rsidRPr="00830204" w:rsidRDefault="00830204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Манипуляция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30204" w:rsidRDefault="00830204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Конформизм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30204" w:rsidRPr="00830204" w:rsidRDefault="00830204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0204" w:rsidRPr="00830204" w:rsidRDefault="00830204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4.Понятие: "Сложный, многоплановый процесс, установления и развития контактов между людьми, порождаемый потребностями в совместной деятельности" - соответствует понятию:</w:t>
      </w:r>
    </w:p>
    <w:p w:rsidR="00830204" w:rsidRPr="00830204" w:rsidRDefault="00830204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Взаимодействие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30204" w:rsidRPr="00830204" w:rsidRDefault="00830204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Общение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30204" w:rsidRDefault="00830204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Восприятие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30204" w:rsidRPr="00830204" w:rsidRDefault="00830204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0204" w:rsidRPr="00830204" w:rsidRDefault="00830204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Одна из важнейших функций общения:</w:t>
      </w:r>
    </w:p>
    <w:p w:rsidR="00830204" w:rsidRPr="00830204" w:rsidRDefault="00830204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Воспитательная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30204" w:rsidRPr="00830204" w:rsidRDefault="00830204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Репродуктивная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30204" w:rsidRDefault="00830204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Информационная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30204" w:rsidRPr="00830204" w:rsidRDefault="00830204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0204" w:rsidRPr="00830204" w:rsidRDefault="00830204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Виды общения:</w:t>
      </w:r>
    </w:p>
    <w:p w:rsidR="00830204" w:rsidRPr="00830204" w:rsidRDefault="00830204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Вербальное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30204" w:rsidRDefault="00830204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Невербальное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30204" w:rsidRPr="00830204" w:rsidRDefault="00830204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0204" w:rsidRPr="00830204" w:rsidRDefault="00830204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7.Индивидуально - психологические особенности человека, определяющие динамику протекания его психических процессов и поведения - это...</w:t>
      </w:r>
    </w:p>
    <w:p w:rsidR="00830204" w:rsidRPr="00830204" w:rsidRDefault="00830204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Характер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30204" w:rsidRPr="00830204" w:rsidRDefault="00830204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Темперамент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30204" w:rsidRDefault="00830204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Способности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30204" w:rsidRPr="00830204" w:rsidRDefault="00830204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0204" w:rsidRPr="00830204" w:rsidRDefault="00830204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8.Совокупность устойчивых свойств индивида, которые проявляются в его отношении к действительности и накладывают отпечаток на его поведение и поступки - это...</w:t>
      </w:r>
    </w:p>
    <w:p w:rsidR="00830204" w:rsidRPr="00830204" w:rsidRDefault="00830204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О</w:t>
      </w:r>
      <w:r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даренность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30204" w:rsidRPr="00830204" w:rsidRDefault="00830204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Темперамент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30204" w:rsidRDefault="00830204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Характер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30204" w:rsidRPr="00830204" w:rsidRDefault="00830204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0204" w:rsidRPr="00830204" w:rsidRDefault="00830204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9.Человек общительный, обращенный к внешнему миру:</w:t>
      </w:r>
    </w:p>
    <w:p w:rsidR="00830204" w:rsidRPr="00830204" w:rsidRDefault="00830204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Интроверт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30204" w:rsidRPr="00830204" w:rsidRDefault="00830204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</w:t>
      </w:r>
      <w:proofErr w:type="spellStart"/>
      <w:r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Амбиверт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30204" w:rsidRDefault="00830204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в) Экстраверт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30204" w:rsidRPr="00830204" w:rsidRDefault="00830204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0204" w:rsidRPr="00830204" w:rsidRDefault="00830204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10.Какое понятие соответствует данному определению: столкновение противоположно направленных целей, интересов, позиций, мнений или взглядов субъектов взаимодействия</w:t>
      </w:r>
    </w:p>
    <w:p w:rsidR="00830204" w:rsidRPr="00830204" w:rsidRDefault="00830204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Проблема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30204" w:rsidRPr="00830204" w:rsidRDefault="00830204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Конфликт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30204" w:rsidRDefault="00830204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Стресс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30204" w:rsidRPr="00830204" w:rsidRDefault="00830204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0204" w:rsidRPr="00830204" w:rsidRDefault="00830204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11.Определите тактику в конфликте: стремление сохранить или наладить благоприятные отношения, обеспечить интересы партнера путем сглаживания отношений-</w:t>
      </w:r>
    </w:p>
    <w:p w:rsidR="00830204" w:rsidRPr="00830204" w:rsidRDefault="00830204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Приспособление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30204" w:rsidRPr="00830204" w:rsidRDefault="00830204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Конфронтация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30204" w:rsidRDefault="00830204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Компромисс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30204" w:rsidRPr="00830204" w:rsidRDefault="00830204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0204" w:rsidRPr="00830204" w:rsidRDefault="00830204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12.Определите тактику в конфликте: стремление настоять на своем путем открытой борьбы за свои интересы, занятие жесткой позиции непримиримого антагонизма в случае сопротивления:</w:t>
      </w:r>
    </w:p>
    <w:p w:rsidR="00830204" w:rsidRPr="00830204" w:rsidRDefault="00830204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Компромисс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30204" w:rsidRPr="00830204" w:rsidRDefault="00830204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Конфронтация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30204" w:rsidRDefault="00830204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Соперничество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30204" w:rsidRPr="00830204" w:rsidRDefault="00830204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0204" w:rsidRDefault="00830204" w:rsidP="008302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02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13. Нормативно одобряемый образец поведения, ожидаемый окружающими от каждого, кто занимает данную социальную позицию (по должности, возрастным и половым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</w:t>
      </w:r>
      <w:r w:rsidRPr="008302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арактеристикам и т.д.)</w:t>
      </w:r>
    </w:p>
    <w:p w:rsidR="00830204" w:rsidRDefault="00830204" w:rsidP="008302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</w:t>
      </w:r>
      <w:r w:rsidRPr="008302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рансакция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  <w:r w:rsidRPr="008302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Ролевые о</w:t>
      </w:r>
      <w:r w:rsidRPr="008302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жидания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  <w:r w:rsidRPr="008302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</w:t>
      </w:r>
      <w:r w:rsidRPr="008302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Pr="008302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оциальная роль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830204" w:rsidRDefault="00830204" w:rsidP="008302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г) П</w:t>
      </w:r>
      <w:r w:rsidRPr="008302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сихологический контакт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30204" w:rsidRPr="00830204" w:rsidRDefault="00830204" w:rsidP="008302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0204" w:rsidRDefault="00830204" w:rsidP="008302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02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14. Основные качества манипулятора</w:t>
      </w:r>
      <w:r w:rsidRPr="008302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</w:t>
      </w:r>
      <w:r w:rsidRPr="008302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едоверие к себе и другим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  <w:r w:rsidRPr="008302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</w:t>
      </w:r>
      <w:r w:rsidRPr="008302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живость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  <w:r w:rsidRPr="008302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Pr="008302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римитивность чувств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  <w:r w:rsidRPr="008302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83020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г)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Pr="008302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 ответы верны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30204" w:rsidRPr="00830204" w:rsidRDefault="00830204" w:rsidP="008302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0204" w:rsidRDefault="00830204" w:rsidP="008302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02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15. Комплексное вербальное и невербальное воздействие на эмоции, суждения, самосознание человека при многих психических и психосоматических заболеваниях – это реализация … функции общения.</w:t>
      </w:r>
    </w:p>
    <w:p w:rsidR="00830204" w:rsidRDefault="00830204" w:rsidP="008302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Pr="008302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рагматической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  <w:r w:rsidRPr="008302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</w:t>
      </w:r>
      <w:r w:rsidRPr="008302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правленческой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  <w:r w:rsidRPr="008302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8302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</w:t>
      </w:r>
      <w:r w:rsidRPr="008302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ерапевтической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30204" w:rsidRDefault="00830204" w:rsidP="008302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0204" w:rsidRPr="00830204" w:rsidRDefault="00830204" w:rsidP="008302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0204" w:rsidRDefault="00830204" w:rsidP="008302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02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16. Человеческая речь характеризуется:</w:t>
      </w:r>
    </w:p>
    <w:p w:rsidR="00830204" w:rsidRDefault="00830204" w:rsidP="008302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</w:t>
      </w:r>
      <w:r w:rsidRPr="008302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аличием сигналов, запускающих те или иные поведенческие реакции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  <w:r w:rsidRPr="008302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Pr="008302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пределенной логикой построения фраз</w:t>
      </w:r>
      <w:r w:rsidR="00F95B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830204" w:rsidRDefault="00830204" w:rsidP="008302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Pr="008302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озможностью передавать информацию о прошлых и будущих событиях</w:t>
      </w:r>
      <w:r w:rsidR="00F95B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  <w:r w:rsidRPr="008302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83020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г)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Pr="008302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 ответы верны</w:t>
      </w:r>
      <w:r w:rsidR="00F95B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95BCB" w:rsidRPr="00830204" w:rsidRDefault="00F95BCB" w:rsidP="008302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0204" w:rsidRDefault="00830204" w:rsidP="008302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02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17. Препятствия в общении, которые проявляются у партнеров в непонимании высказываний, требований, предъявляемых друг другу – это … барьеры.</w:t>
      </w:r>
      <w:r w:rsidRPr="008302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</w:t>
      </w:r>
      <w:r w:rsidRPr="008302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="00F95B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Pr="008302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мысловые</w:t>
      </w:r>
      <w:r w:rsidR="00F95B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  <w:r w:rsidRPr="0083020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br/>
      </w:r>
      <w:r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</w:t>
      </w:r>
      <w:r w:rsidR="00F95B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</w:t>
      </w:r>
      <w:r w:rsidRPr="008302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моциональные</w:t>
      </w:r>
      <w:r w:rsidR="00F95B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  <w:r w:rsidRPr="008302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 </w:t>
      </w:r>
      <w:r w:rsidR="00F95B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</w:t>
      </w:r>
      <w:r w:rsidRPr="008302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изические</w:t>
      </w:r>
      <w:r w:rsidR="00F95B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95BCB" w:rsidRPr="00830204" w:rsidRDefault="00F95BCB" w:rsidP="008302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0204" w:rsidRDefault="00830204" w:rsidP="008302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02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18. Видение субъектом общения другого человека как продолжения самого себя, проекция, наделение его своими чертами, чувствами, желаниями – это процесс …</w:t>
      </w:r>
      <w:r w:rsidRPr="008302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</w:t>
      </w:r>
      <w:r w:rsidRPr="008302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="00F95B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Pr="008302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дентификации</w:t>
      </w:r>
      <w:r w:rsidR="00F95B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  <w:r w:rsidRPr="008302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</w:t>
      </w:r>
      <w:proofErr w:type="spellStart"/>
      <w:r w:rsidR="00F95B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</w:t>
      </w:r>
      <w:r w:rsidRPr="008302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мпатии</w:t>
      </w:r>
      <w:proofErr w:type="spellEnd"/>
      <w:r w:rsidR="00F95B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  <w:r w:rsidRPr="008302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 </w:t>
      </w:r>
      <w:r w:rsidR="00F95B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r w:rsidRPr="008302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ефлексии</w:t>
      </w:r>
      <w:r w:rsidR="00F95B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95BCB" w:rsidRPr="00830204" w:rsidRDefault="00F95BCB" w:rsidP="008302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0204" w:rsidRPr="00830204" w:rsidRDefault="00830204" w:rsidP="008302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 Ведущей деятельностью ребенка в младенческом возрасте является…</w:t>
      </w:r>
    </w:p>
    <w:p w:rsidR="00830204" w:rsidRPr="00830204" w:rsidRDefault="00F95BCB" w:rsidP="008302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830204"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редметно-манипулятивная</w:t>
      </w:r>
      <w:proofErr w:type="spellEnd"/>
      <w:r w:rsidR="00830204"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деятельность;</w:t>
      </w:r>
    </w:p>
    <w:p w:rsidR="00830204" w:rsidRPr="00830204" w:rsidRDefault="00F95BCB" w:rsidP="008302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</w:t>
      </w:r>
      <w:r w:rsidR="00830204"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епосредственно-эмоциональное общение с материю;</w:t>
      </w:r>
    </w:p>
    <w:p w:rsidR="00830204" w:rsidRPr="00830204" w:rsidRDefault="00F95BCB" w:rsidP="008302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И</w:t>
      </w:r>
      <w:r w:rsidR="00830204"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гровая деятельность;</w:t>
      </w:r>
    </w:p>
    <w:p w:rsidR="00830204" w:rsidRPr="00830204" w:rsidRDefault="00F95BCB" w:rsidP="008302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О</w:t>
      </w:r>
      <w:r w:rsidR="00830204"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посредствованное общение с матерью;</w:t>
      </w:r>
    </w:p>
    <w:p w:rsidR="00830204" w:rsidRDefault="00F95BCB" w:rsidP="008302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У</w:t>
      </w:r>
      <w:r w:rsidR="00830204"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чебная деятельность.</w:t>
      </w:r>
    </w:p>
    <w:p w:rsidR="00F95BCB" w:rsidRPr="00830204" w:rsidRDefault="00F95BCB" w:rsidP="008302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0204" w:rsidRPr="00830204" w:rsidRDefault="00830204" w:rsidP="008302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 Способ общения человека с другими людьми - …</w:t>
      </w:r>
    </w:p>
    <w:p w:rsidR="00830204" w:rsidRPr="00830204" w:rsidRDefault="00F95BCB" w:rsidP="008302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</w:t>
      </w:r>
      <w:r w:rsidR="00830204"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одержание общения;</w:t>
      </w:r>
    </w:p>
    <w:p w:rsidR="00830204" w:rsidRPr="00830204" w:rsidRDefault="00F95BCB" w:rsidP="008302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</w:t>
      </w:r>
      <w:r w:rsidR="00830204"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тиль общения;</w:t>
      </w:r>
    </w:p>
    <w:p w:rsidR="00830204" w:rsidRPr="00830204" w:rsidRDefault="00F95BCB" w:rsidP="008302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В</w:t>
      </w:r>
      <w:r w:rsidR="00830204"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 общения;</w:t>
      </w:r>
    </w:p>
    <w:p w:rsidR="00830204" w:rsidRPr="00830204" w:rsidRDefault="00F95BCB" w:rsidP="008302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С</w:t>
      </w:r>
      <w:r w:rsidR="00830204"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редства общения;</w:t>
      </w:r>
    </w:p>
    <w:p w:rsidR="00830204" w:rsidRDefault="00F95BCB" w:rsidP="008302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Ц</w:t>
      </w:r>
      <w:r w:rsidR="00830204"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ели общения.</w:t>
      </w:r>
    </w:p>
    <w:p w:rsidR="00F95BCB" w:rsidRPr="00830204" w:rsidRDefault="00F95BCB" w:rsidP="008302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0204" w:rsidRPr="00830204" w:rsidRDefault="00830204" w:rsidP="008302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21. Единицей общения в теории Э. Берна является:</w:t>
      </w:r>
    </w:p>
    <w:p w:rsidR="00830204" w:rsidRPr="00830204" w:rsidRDefault="00F95BCB" w:rsidP="008302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А</w:t>
      </w:r>
      <w:r w:rsidR="00830204"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кция;</w:t>
      </w:r>
    </w:p>
    <w:p w:rsidR="00830204" w:rsidRPr="00830204" w:rsidRDefault="00F95BCB" w:rsidP="008302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Р</w:t>
      </w:r>
      <w:r w:rsidR="00830204"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еакция;</w:t>
      </w:r>
    </w:p>
    <w:p w:rsidR="00830204" w:rsidRPr="00830204" w:rsidRDefault="00F95BCB" w:rsidP="008302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Т</w:t>
      </w:r>
      <w:r w:rsidR="00830204"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рансакция;</w:t>
      </w:r>
    </w:p>
    <w:p w:rsidR="00830204" w:rsidRPr="00830204" w:rsidRDefault="00F95BCB" w:rsidP="008302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К</w:t>
      </w:r>
      <w:r w:rsidR="00830204"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оммуникация;</w:t>
      </w:r>
    </w:p>
    <w:p w:rsidR="00830204" w:rsidRDefault="00F95BCB" w:rsidP="008302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А</w:t>
      </w:r>
      <w:r w:rsidR="00830204"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 общения.</w:t>
      </w:r>
    </w:p>
    <w:p w:rsidR="00F95BCB" w:rsidRPr="00830204" w:rsidRDefault="00F95BCB" w:rsidP="008302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0204" w:rsidRPr="00830204" w:rsidRDefault="00830204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20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22.</w:t>
      </w:r>
      <w:r w:rsidRPr="008302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 вербальным средствам общения относятся:</w:t>
      </w:r>
    </w:p>
    <w:p w:rsidR="00830204" w:rsidRPr="00830204" w:rsidRDefault="00830204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</w:t>
      </w:r>
      <w:r w:rsidR="00F95B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</w:t>
      </w:r>
      <w:r w:rsidRPr="008302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стная речь;</w:t>
      </w:r>
    </w:p>
    <w:p w:rsidR="00830204" w:rsidRPr="00830204" w:rsidRDefault="00830204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</w:t>
      </w:r>
      <w:r w:rsidR="00F95B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Pr="008302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исьменная речь</w:t>
      </w:r>
      <w:r w:rsidR="00F95B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830204" w:rsidRPr="00830204" w:rsidRDefault="00830204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 </w:t>
      </w:r>
      <w:r w:rsidR="00F95B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</w:t>
      </w:r>
      <w:r w:rsidRPr="008302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стная и письменная речь;</w:t>
      </w:r>
    </w:p>
    <w:p w:rsidR="00830204" w:rsidRDefault="00830204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 </w:t>
      </w:r>
      <w:r w:rsidR="00F95B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Pr="008302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нтонации голоса.</w:t>
      </w:r>
    </w:p>
    <w:p w:rsidR="00F95BCB" w:rsidRPr="00830204" w:rsidRDefault="00F95BCB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0204" w:rsidRPr="00830204" w:rsidRDefault="00830204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20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lastRenderedPageBreak/>
        <w:t>23.</w:t>
      </w:r>
      <w:r w:rsidRPr="008302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Какие из перечисленных средств общения относятся </w:t>
      </w:r>
      <w:proofErr w:type="gramStart"/>
      <w:r w:rsidRPr="008302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proofErr w:type="gramEnd"/>
      <w:r w:rsidRPr="008302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невербальным?</w:t>
      </w:r>
    </w:p>
    <w:p w:rsidR="00830204" w:rsidRPr="00830204" w:rsidRDefault="00830204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</w:t>
      </w:r>
      <w:r w:rsidR="00F95B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</w:t>
      </w:r>
      <w:r w:rsidRPr="008302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есты;</w:t>
      </w:r>
    </w:p>
    <w:p w:rsidR="00830204" w:rsidRPr="00830204" w:rsidRDefault="00830204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</w:t>
      </w:r>
      <w:r w:rsidR="00F95B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Pr="008302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озы;</w:t>
      </w:r>
    </w:p>
    <w:p w:rsidR="00830204" w:rsidRPr="00830204" w:rsidRDefault="00830204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 </w:t>
      </w:r>
      <w:r w:rsidR="00F95B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r w:rsidRPr="008302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имика;</w:t>
      </w:r>
    </w:p>
    <w:p w:rsidR="00830204" w:rsidRPr="00830204" w:rsidRDefault="00830204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 </w:t>
      </w:r>
      <w:r w:rsidR="00F95B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Pr="008302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 перечисленные;</w:t>
      </w:r>
    </w:p>
    <w:p w:rsidR="00830204" w:rsidRDefault="00830204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 </w:t>
      </w:r>
      <w:r w:rsidR="00F95B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Pr="008302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ыражение лица.</w:t>
      </w:r>
    </w:p>
    <w:p w:rsidR="00F95BCB" w:rsidRPr="00830204" w:rsidRDefault="00F95BCB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0204" w:rsidRPr="00830204" w:rsidRDefault="00830204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20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24.</w:t>
      </w:r>
      <w:r w:rsidRPr="008302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Чье восприятие образа другого человека более объективно?</w:t>
      </w:r>
    </w:p>
    <w:p w:rsidR="00830204" w:rsidRPr="00830204" w:rsidRDefault="00830204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</w:t>
      </w:r>
      <w:r w:rsidR="00F95B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</w:t>
      </w:r>
      <w:r w:rsidRPr="008302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еловека с положительной самооценкой, адаптированного к внешней среде;</w:t>
      </w:r>
    </w:p>
    <w:p w:rsidR="00830204" w:rsidRPr="00830204" w:rsidRDefault="00830204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</w:t>
      </w:r>
      <w:r w:rsidR="00F95B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</w:t>
      </w:r>
      <w:r w:rsidRPr="008302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моциональной женщины;</w:t>
      </w:r>
    </w:p>
    <w:p w:rsidR="00830204" w:rsidRPr="00830204" w:rsidRDefault="00830204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 </w:t>
      </w:r>
      <w:r w:rsidR="00F95B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</w:t>
      </w:r>
      <w:r w:rsidRPr="008302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еловека авторитарного типа;</w:t>
      </w:r>
    </w:p>
    <w:p w:rsidR="00830204" w:rsidRPr="00830204" w:rsidRDefault="00830204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 </w:t>
      </w:r>
      <w:r w:rsidR="00F95B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r w:rsidRPr="008302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онформной (склонной к приспособленчеству) личности;</w:t>
      </w:r>
    </w:p>
    <w:p w:rsidR="00830204" w:rsidRDefault="00830204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 </w:t>
      </w:r>
      <w:r w:rsidR="00F95B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</w:t>
      </w:r>
      <w:r w:rsidRPr="008302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еловека с низкой самооценкой.</w:t>
      </w:r>
    </w:p>
    <w:p w:rsidR="00F95BCB" w:rsidRPr="00830204" w:rsidRDefault="00F95BCB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0204" w:rsidRPr="00830204" w:rsidRDefault="00830204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20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25.</w:t>
      </w:r>
      <w:r w:rsidRPr="008302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Какого типа личностей по склонности к конфликтности не существует?</w:t>
      </w:r>
    </w:p>
    <w:p w:rsidR="00830204" w:rsidRPr="00830204" w:rsidRDefault="00830204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</w:t>
      </w:r>
      <w:r w:rsidR="00F95B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</w:t>
      </w:r>
      <w:r w:rsidRPr="008302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ля </w:t>
      </w:r>
      <w:proofErr w:type="gramStart"/>
      <w:r w:rsidRPr="008302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которых</w:t>
      </w:r>
      <w:proofErr w:type="gramEnd"/>
      <w:r w:rsidRPr="008302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конфликтность – поведение в конкретной ситуации;</w:t>
      </w:r>
    </w:p>
    <w:p w:rsidR="00830204" w:rsidRPr="00830204" w:rsidRDefault="00830204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</w:t>
      </w:r>
      <w:r w:rsidR="00F95B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</w:t>
      </w:r>
      <w:r w:rsidRPr="008302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ля кого конфликтность – постоянный признак их поведения;</w:t>
      </w:r>
    </w:p>
    <w:p w:rsidR="00830204" w:rsidRPr="00830204" w:rsidRDefault="00830204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 </w:t>
      </w:r>
      <w:r w:rsidR="00F95B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Pr="008302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ообще неконфликтные люди;</w:t>
      </w:r>
    </w:p>
    <w:p w:rsidR="00830204" w:rsidRDefault="00830204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 </w:t>
      </w:r>
      <w:r w:rsidR="00F95B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</w:t>
      </w:r>
      <w:r w:rsidRPr="008302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юди, инициирующие конфликт для достижения собственных целей.</w:t>
      </w:r>
    </w:p>
    <w:p w:rsidR="00F95BCB" w:rsidRPr="00830204" w:rsidRDefault="00F95BCB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0204" w:rsidRPr="00830204" w:rsidRDefault="00830204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20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26.</w:t>
      </w:r>
      <w:r w:rsidRPr="008302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 какого возраста следует начинать обучение этикету?</w:t>
      </w:r>
    </w:p>
    <w:p w:rsidR="00830204" w:rsidRPr="00830204" w:rsidRDefault="00830204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</w:t>
      </w:r>
      <w:r w:rsidR="00F95B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Pr="008302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младенческих лет;</w:t>
      </w:r>
    </w:p>
    <w:p w:rsidR="00830204" w:rsidRPr="00830204" w:rsidRDefault="00830204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</w:t>
      </w:r>
      <w:r w:rsidR="00F95B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Pr="008302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средней школе;</w:t>
      </w:r>
    </w:p>
    <w:p w:rsidR="00830204" w:rsidRPr="00830204" w:rsidRDefault="00830204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 </w:t>
      </w:r>
      <w:r w:rsidR="00F95B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</w:t>
      </w:r>
      <w:r w:rsidRPr="008302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чась в колледже или высшем учебном заведении;</w:t>
      </w:r>
    </w:p>
    <w:p w:rsidR="00830204" w:rsidRPr="00830204" w:rsidRDefault="00830204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 </w:t>
      </w:r>
      <w:r w:rsidR="00F95B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r w:rsidRPr="008302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огда понадобится.</w:t>
      </w:r>
    </w:p>
    <w:p w:rsidR="00830204" w:rsidRPr="00830204" w:rsidRDefault="00830204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30204" w:rsidRPr="00830204" w:rsidRDefault="00830204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20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Ответы: 1-в; 2-б; 3-б; 4-б; 5-в; 6-а, б; 7-б; 8-в; 9-в; 10-б; 11-а; 12-в; 13-в; 14-г; 15-в; 16-г; 17-а; 18-а; 19-б; 20-б; 21-в; 22-в; 23-г; 24-а; 25-в; 26-а.</w:t>
      </w:r>
    </w:p>
    <w:p w:rsidR="00830204" w:rsidRPr="00830204" w:rsidRDefault="00830204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30204" w:rsidRPr="00830204" w:rsidRDefault="00830204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30204" w:rsidRPr="00F95BCB" w:rsidRDefault="00830204" w:rsidP="00F95BC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95B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 №2</w:t>
      </w:r>
    </w:p>
    <w:p w:rsidR="00830204" w:rsidRPr="00830204" w:rsidRDefault="00830204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Процесс и результат изменения индивидом поведения другого человека, его установок, намерений, представлений и оценок в ходе взаимодействия с ним –</w:t>
      </w:r>
    </w:p>
    <w:p w:rsidR="00830204" w:rsidRPr="00830204" w:rsidRDefault="00F95BCB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М</w:t>
      </w:r>
      <w:r w:rsidR="00830204"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анипуляция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30204" w:rsidRPr="00830204" w:rsidRDefault="00F95BCB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В</w:t>
      </w:r>
      <w:r w:rsidR="00830204"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лияние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30204" w:rsidRDefault="00F95BCB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 Д</w:t>
      </w:r>
      <w:r w:rsidR="00830204"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95BCB" w:rsidRPr="00830204" w:rsidRDefault="00F95BCB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0204" w:rsidRPr="00830204" w:rsidRDefault="00830204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 паралингвистическим средствам влияния относятся:</w:t>
      </w:r>
    </w:p>
    <w:p w:rsidR="00830204" w:rsidRPr="00830204" w:rsidRDefault="00F95BCB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П</w:t>
      </w:r>
      <w:r w:rsidR="00830204"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озы и жесты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30204" w:rsidRPr="00830204" w:rsidRDefault="00F95BCB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И</w:t>
      </w:r>
      <w:r w:rsidR="00830204"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мидж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30204" w:rsidRDefault="00F95BCB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 О</w:t>
      </w:r>
      <w:r w:rsidR="00830204"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собенности произнесения речи, отдельных слов и звуков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95BCB" w:rsidRPr="00830204" w:rsidRDefault="00F95BCB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0204" w:rsidRPr="00830204" w:rsidRDefault="00830204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 К невербальным средствам влияния относятся:</w:t>
      </w:r>
    </w:p>
    <w:p w:rsidR="00830204" w:rsidRPr="00830204" w:rsidRDefault="00F95BCB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В</w:t>
      </w:r>
      <w:r w:rsidR="00830204"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изуальный контакт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30204" w:rsidRPr="00830204" w:rsidRDefault="00F95BCB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М</w:t>
      </w:r>
      <w:r w:rsidR="00830204"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анеры общения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30204" w:rsidRDefault="00F95BCB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 В</w:t>
      </w:r>
      <w:r w:rsidR="00830204"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 ответы верны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95BCB" w:rsidRPr="00830204" w:rsidRDefault="00F95BCB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0204" w:rsidRPr="00830204" w:rsidRDefault="00830204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К средствам общения можно отнести:</w:t>
      </w:r>
    </w:p>
    <w:p w:rsidR="00830204" w:rsidRPr="00830204" w:rsidRDefault="00F95BCB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Я</w:t>
      </w:r>
      <w:r w:rsidR="00830204"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зык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30204" w:rsidRPr="00830204" w:rsidRDefault="00830204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Жесты</w:t>
      </w:r>
      <w:r w:rsidR="00F95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30204" w:rsidRDefault="00F95BCB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 В</w:t>
      </w:r>
      <w:r w:rsidR="00830204"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 ответы верны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95BCB" w:rsidRPr="00830204" w:rsidRDefault="00F95BCB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0204" w:rsidRPr="00830204" w:rsidRDefault="00830204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Коммуникативная сторона общения предполагает:</w:t>
      </w:r>
    </w:p>
    <w:p w:rsidR="00830204" w:rsidRPr="00830204" w:rsidRDefault="00F95BCB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О</w:t>
      </w:r>
      <w:r w:rsidR="00830204"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бщение как обмен информацией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30204" w:rsidRPr="00830204" w:rsidRDefault="00F95BCB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О</w:t>
      </w:r>
      <w:r w:rsidR="00830204"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бщение как взаимодействие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30204" w:rsidRDefault="00F95BCB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 О</w:t>
      </w:r>
      <w:r w:rsidR="00830204"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бщение как восприятие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95BCB" w:rsidRPr="00830204" w:rsidRDefault="00F95BCB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0204" w:rsidRPr="00830204" w:rsidRDefault="00830204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6.Интерактивная сторона общения предполагает:</w:t>
      </w:r>
    </w:p>
    <w:p w:rsidR="00830204" w:rsidRPr="00830204" w:rsidRDefault="00830204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Коммуникацию</w:t>
      </w:r>
      <w:r w:rsidR="00F95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30204" w:rsidRPr="00830204" w:rsidRDefault="00830204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Взаимодействие</w:t>
      </w:r>
      <w:r w:rsidR="00F95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30204" w:rsidRDefault="00830204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 Восприятие</w:t>
      </w:r>
      <w:r w:rsidR="00F95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95BCB" w:rsidRPr="00830204" w:rsidRDefault="00F95BCB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0204" w:rsidRPr="00830204" w:rsidRDefault="00830204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7.Человек направленный на себя, замкнутый в себе:</w:t>
      </w:r>
    </w:p>
    <w:p w:rsidR="00830204" w:rsidRPr="00830204" w:rsidRDefault="00830204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</w:t>
      </w:r>
      <w:proofErr w:type="spellStart"/>
      <w:r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Амбиверт</w:t>
      </w:r>
      <w:proofErr w:type="spellEnd"/>
      <w:r w:rsidR="00F95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30204" w:rsidRPr="00830204" w:rsidRDefault="00830204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Интроверт</w:t>
      </w:r>
      <w:r w:rsidR="00F95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30204" w:rsidRDefault="00830204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 Экстраверт</w:t>
      </w:r>
      <w:r w:rsidR="00F95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95BCB" w:rsidRPr="00830204" w:rsidRDefault="00F95BCB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0204" w:rsidRPr="00830204" w:rsidRDefault="00830204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8.Определите свойства личности, способствующие успешному общению:</w:t>
      </w:r>
    </w:p>
    <w:p w:rsidR="00830204" w:rsidRPr="00830204" w:rsidRDefault="00F95BCB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r w:rsidR="00830204"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мпатийностъ</w:t>
      </w:r>
      <w:proofErr w:type="spellEnd"/>
      <w:r w:rsidR="00830204"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толерантность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30204" w:rsidRPr="00830204" w:rsidRDefault="00F95BCB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830204"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нтровертированностъ</w:t>
      </w:r>
      <w:proofErr w:type="spellEnd"/>
      <w:r w:rsidR="00830204"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застенчивость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30204" w:rsidRDefault="00F95BCB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 К</w:t>
      </w:r>
      <w:r w:rsidR="00830204"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онфликтность и агрессивность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95BCB" w:rsidRPr="00830204" w:rsidRDefault="00F95BCB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0204" w:rsidRPr="00830204" w:rsidRDefault="00830204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9.Помехи препятствующие контакту между коммуникатором и реципиентом, адекватному приему, пониманию и усвоению сообщений в процессе коммуникации:</w:t>
      </w:r>
    </w:p>
    <w:p w:rsidR="00830204" w:rsidRPr="00830204" w:rsidRDefault="00F95BCB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Б</w:t>
      </w:r>
      <w:r w:rsidR="00830204"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арьеры коммуникаций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30204" w:rsidRPr="00830204" w:rsidRDefault="00F95BCB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Р</w:t>
      </w:r>
      <w:r w:rsidR="00830204"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олевые ожидания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30204" w:rsidRDefault="00F95BCB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 К</w:t>
      </w:r>
      <w:r w:rsidR="00830204"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онфликты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A288D" w:rsidRPr="00830204" w:rsidRDefault="00CA288D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0204" w:rsidRPr="00830204" w:rsidRDefault="00830204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10.Способы, к которым прибегает человек, чтобы подготовится к общению и его поведение в ходе общения:</w:t>
      </w:r>
    </w:p>
    <w:p w:rsidR="00830204" w:rsidRPr="00830204" w:rsidRDefault="00CA288D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Э</w:t>
      </w:r>
      <w:r w:rsidR="00830204"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тика общения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30204" w:rsidRPr="00830204" w:rsidRDefault="00CA288D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Т</w:t>
      </w:r>
      <w:r w:rsidR="00830204"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ехника общения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30204" w:rsidRDefault="00CA288D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 П</w:t>
      </w:r>
      <w:r w:rsidR="00830204"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риемы общения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A288D" w:rsidRPr="00830204" w:rsidRDefault="00CA288D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0204" w:rsidRPr="00830204" w:rsidRDefault="00830204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11.Наиболее предпочтительные средства, выбираемые человеком для процесса общения:</w:t>
      </w:r>
    </w:p>
    <w:p w:rsidR="00830204" w:rsidRPr="00830204" w:rsidRDefault="00CA288D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К</w:t>
      </w:r>
      <w:r w:rsidR="00830204"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ультура общения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30204" w:rsidRPr="00830204" w:rsidRDefault="00CA288D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б) П</w:t>
      </w:r>
      <w:r w:rsidR="00830204"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риемы общения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30204" w:rsidRDefault="00CA288D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 Т</w:t>
      </w:r>
      <w:r w:rsidR="00830204"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олерантность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A288D" w:rsidRPr="00830204" w:rsidRDefault="00CA288D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0204" w:rsidRPr="00830204" w:rsidRDefault="00830204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12.Процесс самопознания и осознания человеком себя и того, как он воспринимается партнером по общению-</w:t>
      </w:r>
    </w:p>
    <w:p w:rsidR="00830204" w:rsidRPr="00830204" w:rsidRDefault="00830204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Рефлексия</w:t>
      </w:r>
      <w:r w:rsidR="00CA2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30204" w:rsidRPr="00830204" w:rsidRDefault="00830204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Идентификация</w:t>
      </w:r>
      <w:r w:rsidR="00CA2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30204" w:rsidRDefault="00830204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 Визуализация</w:t>
      </w:r>
      <w:r w:rsidR="00CA2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A288D" w:rsidRPr="00830204" w:rsidRDefault="00CA288D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288D" w:rsidRDefault="00830204" w:rsidP="008302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02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13. Когда регламентированы и содержание и средства общения, а вместо знания личности собеседника обходятся знанием его социальной роли – это … общение.</w:t>
      </w:r>
      <w:r w:rsidRPr="008302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</w:t>
      </w:r>
      <w:r w:rsidR="00CA28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Pr="008302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ветское</w:t>
      </w:r>
      <w:r w:rsidR="00CA28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  <w:r w:rsidRPr="008302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</w:t>
      </w:r>
      <w:r w:rsidR="00CA28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r w:rsidRPr="008302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олевое</w:t>
      </w:r>
      <w:r w:rsidR="00CA28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  <w:r w:rsidRPr="0083020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br/>
      </w:r>
      <w:r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 </w:t>
      </w:r>
      <w:r w:rsidR="00CA28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</w:t>
      </w:r>
      <w:r w:rsidRPr="008302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еловое</w:t>
      </w:r>
      <w:r w:rsidR="00CA28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830204" w:rsidRDefault="00830204" w:rsidP="008302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 </w:t>
      </w:r>
      <w:r w:rsidR="00CA28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Pr="008302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римитивное</w:t>
      </w:r>
      <w:r w:rsidR="00CA28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A288D" w:rsidRPr="00830204" w:rsidRDefault="00CA288D" w:rsidP="008302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288D" w:rsidRDefault="00830204" w:rsidP="008302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02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14. Общение, направленное на извлечение выгоды от собеседника с использованием разных приемов (лесть, запугивание, «пускание пыли в глаза», обман, демонстрация доброты) – это … общение.</w:t>
      </w:r>
    </w:p>
    <w:p w:rsidR="00830204" w:rsidRDefault="00830204" w:rsidP="008302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</w:t>
      </w:r>
      <w:r w:rsidR="00CA28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</w:t>
      </w:r>
      <w:r w:rsidRPr="008302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еловое</w:t>
      </w:r>
      <w:r w:rsidR="00E464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  <w:r w:rsidRPr="008302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</w:t>
      </w:r>
      <w:proofErr w:type="spellStart"/>
      <w:r w:rsidR="00CA28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r w:rsidRPr="008302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анипулятивное</w:t>
      </w:r>
      <w:proofErr w:type="spellEnd"/>
      <w:r w:rsidR="00E464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  <w:r w:rsidRPr="0083020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br/>
      </w:r>
      <w:r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 </w:t>
      </w:r>
      <w:r w:rsidR="00CA28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Pr="008302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ветское</w:t>
      </w:r>
      <w:r w:rsidR="00E464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  <w:r w:rsidRPr="008302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 </w:t>
      </w:r>
      <w:r w:rsidR="00E464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</w:t>
      </w:r>
      <w:r w:rsidRPr="008302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ормально-ролевое</w:t>
      </w:r>
      <w:r w:rsidR="00E464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E464E0" w:rsidRPr="00830204" w:rsidRDefault="00E464E0" w:rsidP="008302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64E0" w:rsidRDefault="00830204" w:rsidP="008302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02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15. Возникновение при восприятии человека человеком привлекательности одного из них для другого – это …</w:t>
      </w:r>
    </w:p>
    <w:p w:rsidR="00E464E0" w:rsidRDefault="00830204" w:rsidP="008302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</w:t>
      </w:r>
      <w:r w:rsidR="00E464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8302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ттракция</w:t>
      </w:r>
      <w:r w:rsidR="00E464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  <w:r w:rsidRPr="0083020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br/>
      </w:r>
      <w:r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</w:t>
      </w:r>
      <w:proofErr w:type="spellStart"/>
      <w:r w:rsidR="00E464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8302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ффилиация</w:t>
      </w:r>
      <w:proofErr w:type="spellEnd"/>
      <w:r w:rsidR="00E464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E464E0" w:rsidRDefault="00830204" w:rsidP="008302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02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16. Если человек при общении ориентируется только на права и обязанности, которые ему диктует его социальное положение, и игнорирует свои личностные особенности, то мы имеем дело с … общением.</w:t>
      </w:r>
    </w:p>
    <w:p w:rsidR="00830204" w:rsidRDefault="00830204" w:rsidP="008302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</w:t>
      </w:r>
      <w:r w:rsidR="00E464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</w:t>
      </w:r>
      <w:r w:rsidRPr="008302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ичностным</w:t>
      </w:r>
      <w:r w:rsidR="00E464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  <w:r w:rsidRPr="008302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</w:t>
      </w:r>
      <w:r w:rsidR="00E464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</w:t>
      </w:r>
      <w:r w:rsidRPr="008302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еловым</w:t>
      </w:r>
      <w:r w:rsidR="00E464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  <w:r w:rsidRPr="008302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 </w:t>
      </w:r>
      <w:r w:rsidR="00E464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r w:rsidRPr="008302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олевым</w:t>
      </w:r>
      <w:r w:rsidR="00E464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E464E0" w:rsidRPr="00830204" w:rsidRDefault="00E464E0" w:rsidP="008302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64E0" w:rsidRDefault="00830204" w:rsidP="008302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02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17. Осознанное внешнее согласие с группой при внутреннем расхождении с ее позицией – это …</w:t>
      </w:r>
    </w:p>
    <w:p w:rsidR="00E464E0" w:rsidRDefault="00830204" w:rsidP="008302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</w:t>
      </w:r>
      <w:r w:rsidR="00E464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Pr="008302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сихическое заражение</w:t>
      </w:r>
      <w:r w:rsidR="00E464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830204" w:rsidRDefault="00830204" w:rsidP="008302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</w:t>
      </w:r>
      <w:proofErr w:type="spellStart"/>
      <w:r w:rsidR="00E464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r w:rsidRPr="008302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онформность</w:t>
      </w:r>
      <w:proofErr w:type="spellEnd"/>
      <w:r w:rsidR="00E464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  <w:r w:rsidRPr="0083020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br/>
      </w:r>
      <w:r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 </w:t>
      </w:r>
      <w:r w:rsidR="00E464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</w:t>
      </w:r>
      <w:r w:rsidRPr="008302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беждение</w:t>
      </w:r>
      <w:r w:rsidR="00E464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  <w:r w:rsidRPr="008302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 </w:t>
      </w:r>
      <w:r w:rsidR="00E464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Pr="008302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одражание</w:t>
      </w:r>
      <w:r w:rsidR="00E464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E464E0" w:rsidRDefault="00E464E0" w:rsidP="008302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464E0" w:rsidRPr="00830204" w:rsidRDefault="00E464E0" w:rsidP="008302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64E0" w:rsidRDefault="00830204" w:rsidP="008302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02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18. Передача эмоционального состояния человеку или группе помимо собственно смыслового воздействия – это …</w:t>
      </w:r>
    </w:p>
    <w:p w:rsidR="00E464E0" w:rsidRDefault="00830204" w:rsidP="008302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</w:t>
      </w:r>
      <w:r w:rsidR="00E464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</w:t>
      </w:r>
      <w:r w:rsidRPr="008302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беждение</w:t>
      </w:r>
      <w:r w:rsidR="00E464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  <w:r w:rsidRPr="008302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</w:t>
      </w:r>
      <w:r w:rsidR="00E464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Pr="008302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сихическое заражение</w:t>
      </w:r>
      <w:r w:rsidR="00E464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830204" w:rsidRDefault="00830204" w:rsidP="008302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 </w:t>
      </w:r>
      <w:proofErr w:type="spellStart"/>
      <w:r w:rsidR="00E464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</w:t>
      </w:r>
      <w:r w:rsidRPr="008302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мпатия</w:t>
      </w:r>
      <w:proofErr w:type="spellEnd"/>
      <w:r w:rsidR="00E464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E464E0" w:rsidRPr="00830204" w:rsidRDefault="00E464E0" w:rsidP="008302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0204" w:rsidRPr="00830204" w:rsidRDefault="00830204" w:rsidP="008302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 Ведущей деятельностью ребенка в младенческом возрасте является…</w:t>
      </w:r>
    </w:p>
    <w:p w:rsidR="00830204" w:rsidRPr="00830204" w:rsidRDefault="00E464E0" w:rsidP="008302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830204"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редметно-манипулятивная</w:t>
      </w:r>
      <w:proofErr w:type="spellEnd"/>
      <w:r w:rsidR="00830204"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деятельность;</w:t>
      </w:r>
    </w:p>
    <w:p w:rsidR="00830204" w:rsidRPr="00830204" w:rsidRDefault="00E464E0" w:rsidP="008302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</w:t>
      </w:r>
      <w:r w:rsidR="00830204"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епосредственно-эмоциональное общение с материю;</w:t>
      </w:r>
    </w:p>
    <w:p w:rsidR="00830204" w:rsidRPr="00830204" w:rsidRDefault="00E464E0" w:rsidP="008302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И</w:t>
      </w:r>
      <w:r w:rsidR="00830204"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гровая деятельность;</w:t>
      </w:r>
    </w:p>
    <w:p w:rsidR="00830204" w:rsidRPr="00830204" w:rsidRDefault="00E464E0" w:rsidP="008302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О</w:t>
      </w:r>
      <w:r w:rsidR="00830204"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посредствованное общение с матерью;</w:t>
      </w:r>
    </w:p>
    <w:p w:rsidR="00830204" w:rsidRDefault="00E464E0" w:rsidP="008302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У</w:t>
      </w:r>
      <w:r w:rsidR="00830204"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чебная деятельность.</w:t>
      </w:r>
    </w:p>
    <w:p w:rsidR="00E464E0" w:rsidRPr="00830204" w:rsidRDefault="00E464E0" w:rsidP="008302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0204" w:rsidRPr="00830204" w:rsidRDefault="00830204" w:rsidP="008302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 Способ общения человека с другими людьми - …</w:t>
      </w:r>
    </w:p>
    <w:p w:rsidR="00830204" w:rsidRPr="00830204" w:rsidRDefault="00E464E0" w:rsidP="008302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</w:t>
      </w:r>
      <w:r w:rsidR="00830204"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одержание общения;</w:t>
      </w:r>
    </w:p>
    <w:p w:rsidR="00830204" w:rsidRPr="00830204" w:rsidRDefault="00E464E0" w:rsidP="008302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</w:t>
      </w:r>
      <w:r w:rsidR="00830204"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тиль общения;</w:t>
      </w:r>
    </w:p>
    <w:p w:rsidR="00830204" w:rsidRPr="00830204" w:rsidRDefault="00E464E0" w:rsidP="008302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В</w:t>
      </w:r>
      <w:r w:rsidR="00830204"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 общения;</w:t>
      </w:r>
    </w:p>
    <w:p w:rsidR="00830204" w:rsidRPr="00830204" w:rsidRDefault="00E464E0" w:rsidP="008302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С</w:t>
      </w:r>
      <w:r w:rsidR="00830204"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редства общения;</w:t>
      </w:r>
    </w:p>
    <w:p w:rsidR="00830204" w:rsidRDefault="00E464E0" w:rsidP="008302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Ц</w:t>
      </w:r>
      <w:r w:rsidR="00830204"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ели общения.</w:t>
      </w:r>
    </w:p>
    <w:p w:rsidR="00E464E0" w:rsidRPr="00830204" w:rsidRDefault="00E464E0" w:rsidP="008302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0204" w:rsidRPr="00830204" w:rsidRDefault="00830204" w:rsidP="008302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21. Единицей общения в теории Э. Берна является:</w:t>
      </w:r>
    </w:p>
    <w:p w:rsidR="00830204" w:rsidRPr="00830204" w:rsidRDefault="00E464E0" w:rsidP="008302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А</w:t>
      </w:r>
      <w:r w:rsidR="00830204"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кция;</w:t>
      </w:r>
    </w:p>
    <w:p w:rsidR="00830204" w:rsidRPr="00830204" w:rsidRDefault="00E464E0" w:rsidP="008302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Р</w:t>
      </w:r>
      <w:r w:rsidR="00830204"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еакция;</w:t>
      </w:r>
    </w:p>
    <w:p w:rsidR="00830204" w:rsidRPr="00830204" w:rsidRDefault="00E464E0" w:rsidP="008302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Т</w:t>
      </w:r>
      <w:r w:rsidR="00830204"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рансакция;</w:t>
      </w:r>
    </w:p>
    <w:p w:rsidR="00830204" w:rsidRPr="00830204" w:rsidRDefault="00E464E0" w:rsidP="008302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К</w:t>
      </w:r>
      <w:r w:rsidR="00830204"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оммуникация;</w:t>
      </w:r>
    </w:p>
    <w:p w:rsidR="00830204" w:rsidRDefault="00E464E0" w:rsidP="008302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А</w:t>
      </w:r>
      <w:r w:rsidR="00830204"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 общения.</w:t>
      </w:r>
    </w:p>
    <w:p w:rsidR="00E464E0" w:rsidRPr="00830204" w:rsidRDefault="00E464E0" w:rsidP="008302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0204" w:rsidRPr="00830204" w:rsidRDefault="00830204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20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22.</w:t>
      </w:r>
      <w:r w:rsidRPr="008302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Для результативного проведения деловых встреч, бесед, переговоров:</w:t>
      </w:r>
    </w:p>
    <w:p w:rsidR="00830204" w:rsidRPr="00830204" w:rsidRDefault="00830204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</w:t>
      </w:r>
      <w:r w:rsidR="00E464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</w:t>
      </w:r>
      <w:r w:rsidRPr="008302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еобходимо контролировать свои движения и мимику;</w:t>
      </w:r>
    </w:p>
    <w:p w:rsidR="00830204" w:rsidRPr="00830204" w:rsidRDefault="00830204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</w:t>
      </w:r>
      <w:r w:rsidR="00E464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Pr="008302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тараться интерпретировать реакции партнера;</w:t>
      </w:r>
    </w:p>
    <w:p w:rsidR="00830204" w:rsidRPr="00830204" w:rsidRDefault="00830204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 </w:t>
      </w:r>
      <w:r w:rsidR="00E464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Pr="008302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онимать язык невербальных компонентов общения;</w:t>
      </w:r>
    </w:p>
    <w:p w:rsidR="00830204" w:rsidRDefault="00830204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 </w:t>
      </w:r>
      <w:r w:rsidR="00E464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Pr="008302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ользоваться всеми выше перечисленными пунктами.</w:t>
      </w:r>
    </w:p>
    <w:p w:rsidR="00E464E0" w:rsidRPr="00830204" w:rsidRDefault="00E464E0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0204" w:rsidRPr="00830204" w:rsidRDefault="00830204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20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23.</w:t>
      </w:r>
      <w:r w:rsidRPr="008302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Найдите правильный вариант завершения утверждения – дистанция, на которой разговаривают собеседники,…</w:t>
      </w:r>
    </w:p>
    <w:p w:rsidR="00830204" w:rsidRPr="00830204" w:rsidRDefault="00830204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</w:t>
      </w:r>
      <w:r w:rsidR="00E464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Pr="008302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чень </w:t>
      </w:r>
      <w:proofErr w:type="gramStart"/>
      <w:r w:rsidRPr="008302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символична</w:t>
      </w:r>
      <w:proofErr w:type="gramEnd"/>
      <w:r w:rsidRPr="008302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зависит от многих факторов;</w:t>
      </w:r>
    </w:p>
    <w:p w:rsidR="00830204" w:rsidRPr="00830204" w:rsidRDefault="00830204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</w:t>
      </w:r>
      <w:r w:rsidR="00E464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</w:t>
      </w:r>
      <w:r w:rsidRPr="008302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 имеет значения;</w:t>
      </w:r>
    </w:p>
    <w:p w:rsidR="00830204" w:rsidRPr="00830204" w:rsidRDefault="00830204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 </w:t>
      </w:r>
      <w:r w:rsidR="00E464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r w:rsidRPr="008302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ависит только от национальных особенностей;</w:t>
      </w:r>
    </w:p>
    <w:p w:rsidR="00830204" w:rsidRDefault="00830204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 </w:t>
      </w:r>
      <w:r w:rsidR="00E464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r w:rsidRPr="008302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ависит только от взаимоотношений собеседников.</w:t>
      </w:r>
    </w:p>
    <w:p w:rsidR="00E464E0" w:rsidRPr="00830204" w:rsidRDefault="00E464E0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0204" w:rsidRPr="00830204" w:rsidRDefault="00830204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20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24.</w:t>
      </w:r>
      <w:r w:rsidRPr="008302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Какое средство невербального общения слушающего поощряет говорящего к продолжению разговора?</w:t>
      </w:r>
    </w:p>
    <w:p w:rsidR="00830204" w:rsidRPr="00830204" w:rsidRDefault="00830204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</w:t>
      </w:r>
      <w:r w:rsidR="00E464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</w:t>
      </w:r>
      <w:r w:rsidRPr="008302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величение дистанции слушающим собеседником;</w:t>
      </w:r>
    </w:p>
    <w:p w:rsidR="00830204" w:rsidRPr="00830204" w:rsidRDefault="00830204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</w:t>
      </w:r>
      <w:r w:rsidR="00E464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Pr="008302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чень широкая улыбка;</w:t>
      </w:r>
    </w:p>
    <w:p w:rsidR="00830204" w:rsidRPr="00830204" w:rsidRDefault="00830204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 </w:t>
      </w:r>
      <w:r w:rsidR="00E464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Pr="008302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остоянное сокращение дистанции во время разговора;</w:t>
      </w:r>
    </w:p>
    <w:p w:rsidR="00830204" w:rsidRPr="00830204" w:rsidRDefault="00830204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г) </w:t>
      </w:r>
      <w:r w:rsidR="00E464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r w:rsidRPr="008302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аинтересованный взгляд с нечастыми кивками головой;</w:t>
      </w:r>
    </w:p>
    <w:p w:rsidR="00830204" w:rsidRDefault="00830204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 </w:t>
      </w:r>
      <w:r w:rsidR="00E464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</w:t>
      </w:r>
      <w:r w:rsidRPr="008302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астый отвод взгляда в сторону.</w:t>
      </w:r>
    </w:p>
    <w:p w:rsidR="00E464E0" w:rsidRPr="00830204" w:rsidRDefault="00E464E0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0204" w:rsidRPr="00830204" w:rsidRDefault="00830204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20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25.</w:t>
      </w:r>
      <w:r w:rsidRPr="008302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Психологи считают, что конфликты -</w:t>
      </w:r>
    </w:p>
    <w:p w:rsidR="00830204" w:rsidRPr="00830204" w:rsidRDefault="00830204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</w:t>
      </w:r>
      <w:proofErr w:type="gramStart"/>
      <w:r w:rsidR="00E464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Pr="008302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стественны</w:t>
      </w:r>
      <w:proofErr w:type="gramEnd"/>
      <w:r w:rsidRPr="008302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личной сфере;</w:t>
      </w:r>
    </w:p>
    <w:p w:rsidR="00830204" w:rsidRPr="00830204" w:rsidRDefault="00830204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</w:t>
      </w:r>
      <w:proofErr w:type="gramStart"/>
      <w:r w:rsidR="00E464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</w:t>
      </w:r>
      <w:r w:rsidRPr="008302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еизбежны</w:t>
      </w:r>
      <w:proofErr w:type="gramEnd"/>
      <w:r w:rsidRPr="008302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деловой сфере;</w:t>
      </w:r>
    </w:p>
    <w:p w:rsidR="00830204" w:rsidRPr="00830204" w:rsidRDefault="00830204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 </w:t>
      </w:r>
      <w:proofErr w:type="gramStart"/>
      <w:r w:rsidR="00E464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Pr="008302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стественны</w:t>
      </w:r>
      <w:proofErr w:type="gramEnd"/>
      <w:r w:rsidRPr="008302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неизбежны в личной сфере;</w:t>
      </w:r>
    </w:p>
    <w:p w:rsidR="00830204" w:rsidRPr="00830204" w:rsidRDefault="00830204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 </w:t>
      </w:r>
      <w:proofErr w:type="gramStart"/>
      <w:r w:rsidR="00E464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Pr="008302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стественны</w:t>
      </w:r>
      <w:proofErr w:type="gramEnd"/>
      <w:r w:rsidRPr="008302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неизбежны в деловой сфере;</w:t>
      </w:r>
    </w:p>
    <w:p w:rsidR="00830204" w:rsidRDefault="00830204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 </w:t>
      </w:r>
      <w:proofErr w:type="gramStart"/>
      <w:r w:rsidR="00E464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Pr="008302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стественны</w:t>
      </w:r>
      <w:proofErr w:type="gramEnd"/>
      <w:r w:rsidRPr="008302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неизбежны в деловой и личной сфере.</w:t>
      </w:r>
    </w:p>
    <w:p w:rsidR="00E464E0" w:rsidRPr="00830204" w:rsidRDefault="00E464E0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0204" w:rsidRPr="00830204" w:rsidRDefault="00830204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20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26.</w:t>
      </w:r>
      <w:r w:rsidRPr="008302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 какого возраста следует начинать обучение этикету?</w:t>
      </w:r>
    </w:p>
    <w:p w:rsidR="00830204" w:rsidRPr="00830204" w:rsidRDefault="00830204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</w:t>
      </w:r>
      <w:r w:rsidR="00E464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Pr="008302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младенческих лет;</w:t>
      </w:r>
    </w:p>
    <w:p w:rsidR="00830204" w:rsidRPr="00830204" w:rsidRDefault="00830204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</w:t>
      </w:r>
      <w:r w:rsidR="00E464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Pr="008302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средней школе;</w:t>
      </w:r>
    </w:p>
    <w:p w:rsidR="00830204" w:rsidRPr="00830204" w:rsidRDefault="00830204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 </w:t>
      </w:r>
      <w:r w:rsidR="00E464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</w:t>
      </w:r>
      <w:r w:rsidRPr="008302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чась в колледже или высшем учебном заведении;</w:t>
      </w:r>
    </w:p>
    <w:p w:rsidR="00830204" w:rsidRPr="00830204" w:rsidRDefault="00830204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 </w:t>
      </w:r>
      <w:r w:rsidR="00E464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r w:rsidRPr="008302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огда понадобится.</w:t>
      </w:r>
    </w:p>
    <w:p w:rsidR="00830204" w:rsidRPr="00830204" w:rsidRDefault="00830204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30204" w:rsidRPr="00830204" w:rsidRDefault="00830204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2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Ответы: 1-б; 2-в; 3-в; 4-в; 5-а; 6-б; 7-б; 8-а; 9-а; 10-б; 11-б; 12-а; 13-б; 14-б; 15-а; 16-в; 17-б; 18-б; 19-б; 20-б; 21-в; 22-г; 23-а; 24-г; 25-д; 26-а.</w:t>
      </w:r>
    </w:p>
    <w:p w:rsidR="00830204" w:rsidRPr="00830204" w:rsidRDefault="00830204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30204" w:rsidRPr="00E464E0" w:rsidRDefault="00830204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4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 №</w:t>
      </w:r>
      <w:r w:rsidR="00E4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4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</w:p>
    <w:p w:rsidR="00830204" w:rsidRPr="00830204" w:rsidRDefault="00830204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Потребность человека, проявляющаяся в его желании и стремлении постоянно быть с людьми, устанавливать и сохранять положительные взаимоотношения с ними:</w:t>
      </w:r>
    </w:p>
    <w:p w:rsidR="00830204" w:rsidRPr="00830204" w:rsidRDefault="00830204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Ригидность</w:t>
      </w:r>
      <w:r w:rsidR="00E4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30204" w:rsidRPr="00830204" w:rsidRDefault="00830204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</w:t>
      </w:r>
      <w:proofErr w:type="spellStart"/>
      <w:r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Аффилиация</w:t>
      </w:r>
      <w:proofErr w:type="spellEnd"/>
      <w:r w:rsidR="00E4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30204" w:rsidRDefault="00830204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 </w:t>
      </w:r>
      <w:proofErr w:type="spellStart"/>
      <w:r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Суггестивность</w:t>
      </w:r>
      <w:proofErr w:type="spellEnd"/>
      <w:r w:rsidR="00E4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464E0" w:rsidRPr="00830204" w:rsidRDefault="00E464E0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0204" w:rsidRPr="00830204" w:rsidRDefault="00830204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Способность голоса воздействовать на слушателя своим звучанием, а не смыслом сказанного:</w:t>
      </w:r>
    </w:p>
    <w:p w:rsidR="00830204" w:rsidRPr="00830204" w:rsidRDefault="00830204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</w:t>
      </w:r>
      <w:proofErr w:type="spellStart"/>
      <w:r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Суггетивность</w:t>
      </w:r>
      <w:proofErr w:type="spellEnd"/>
      <w:r w:rsidR="00E4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30204" w:rsidRPr="00830204" w:rsidRDefault="00830204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Ригидность</w:t>
      </w:r>
      <w:r w:rsidR="00E4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30204" w:rsidRDefault="00830204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 Фрустрация</w:t>
      </w:r>
      <w:r w:rsidR="00E4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464E0" w:rsidRPr="00830204" w:rsidRDefault="00E464E0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0204" w:rsidRPr="00830204" w:rsidRDefault="00830204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Свойство человека легко менять свою точку зрения, установку на что - то под влиянием группового мнения:</w:t>
      </w:r>
    </w:p>
    <w:p w:rsidR="00830204" w:rsidRPr="00830204" w:rsidRDefault="00830204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</w:t>
      </w:r>
      <w:proofErr w:type="spellStart"/>
      <w:r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Конформность</w:t>
      </w:r>
      <w:proofErr w:type="spellEnd"/>
      <w:r w:rsidR="00E4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30204" w:rsidRPr="00830204" w:rsidRDefault="00830204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Фрустрация</w:t>
      </w:r>
      <w:r w:rsidR="00E4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30204" w:rsidRDefault="00830204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 Мобильность</w:t>
      </w:r>
      <w:r w:rsidR="00E4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464E0" w:rsidRPr="00830204" w:rsidRDefault="00E464E0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0204" w:rsidRPr="00830204" w:rsidRDefault="00830204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Перцептивная сторона общения предполагает:</w:t>
      </w:r>
    </w:p>
    <w:p w:rsidR="00830204" w:rsidRPr="00830204" w:rsidRDefault="00830204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Взаимодействие</w:t>
      </w:r>
      <w:r w:rsidR="00E4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30204" w:rsidRPr="00830204" w:rsidRDefault="00830204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Восприятие</w:t>
      </w:r>
      <w:r w:rsidR="00E4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30204" w:rsidRPr="00830204" w:rsidRDefault="00830204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 Коммуникацию</w:t>
      </w:r>
      <w:r w:rsidR="00E4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30204" w:rsidRPr="00830204" w:rsidRDefault="00830204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 Способность устанавливать и поддерживать необходимые контакты с другими людьми:</w:t>
      </w:r>
    </w:p>
    <w:p w:rsidR="00830204" w:rsidRPr="00830204" w:rsidRDefault="00E464E0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К</w:t>
      </w:r>
      <w:r w:rsidR="00830204"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оммуникативные способности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30204" w:rsidRPr="00830204" w:rsidRDefault="00E464E0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О</w:t>
      </w:r>
      <w:r w:rsidR="00830204"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братная связь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30204" w:rsidRDefault="00E464E0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 К</w:t>
      </w:r>
      <w:r w:rsidR="00830204"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оммуникативная компетентность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464E0" w:rsidRPr="00830204" w:rsidRDefault="00E464E0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0204" w:rsidRPr="00830204" w:rsidRDefault="00830204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Наука, которая исследует расположение людей в пространстве при общении</w:t>
      </w:r>
    </w:p>
    <w:p w:rsidR="00830204" w:rsidRPr="00830204" w:rsidRDefault="00830204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</w:t>
      </w:r>
      <w:proofErr w:type="spellStart"/>
      <w:r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Проксемика</w:t>
      </w:r>
      <w:proofErr w:type="spellEnd"/>
      <w:r w:rsidR="00E4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30204" w:rsidRPr="00830204" w:rsidRDefault="00830204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</w:t>
      </w:r>
      <w:proofErr w:type="spellStart"/>
      <w:r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Такесика</w:t>
      </w:r>
      <w:proofErr w:type="spellEnd"/>
      <w:r w:rsidR="00E4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30204" w:rsidRDefault="00830204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 </w:t>
      </w:r>
      <w:proofErr w:type="spellStart"/>
      <w:r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Кинестика</w:t>
      </w:r>
      <w:proofErr w:type="spellEnd"/>
      <w:r w:rsidR="00E4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464E0" w:rsidRPr="00830204" w:rsidRDefault="00E464E0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0204" w:rsidRPr="00830204" w:rsidRDefault="00830204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proofErr w:type="gramStart"/>
      <w:r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Деструкция ожиданий в процессе общения, нарушающая взаимодействие общающихся, а иногда создающая конфликтные ситуации -</w:t>
      </w:r>
      <w:proofErr w:type="gramEnd"/>
    </w:p>
    <w:p w:rsidR="00830204" w:rsidRPr="00830204" w:rsidRDefault="00830204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Самонадеянность</w:t>
      </w:r>
      <w:r w:rsidR="00E4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30204" w:rsidRPr="00830204" w:rsidRDefault="00830204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Бестактность</w:t>
      </w:r>
      <w:r w:rsidR="00E4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30204" w:rsidRDefault="00830204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 Тщеславие</w:t>
      </w:r>
      <w:r w:rsidR="00E4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464E0" w:rsidRPr="00830204" w:rsidRDefault="00E464E0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0204" w:rsidRPr="00830204" w:rsidRDefault="00830204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8.Человек направленный на себя, замкнутый в себе:</w:t>
      </w:r>
    </w:p>
    <w:p w:rsidR="00830204" w:rsidRPr="00830204" w:rsidRDefault="00830204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</w:t>
      </w:r>
      <w:proofErr w:type="spellStart"/>
      <w:r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Амбиверт</w:t>
      </w:r>
      <w:proofErr w:type="spellEnd"/>
      <w:r w:rsidR="00E4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30204" w:rsidRPr="00830204" w:rsidRDefault="00830204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Интроверт</w:t>
      </w:r>
      <w:r w:rsidR="00E4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30204" w:rsidRDefault="00830204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 Экстраверт</w:t>
      </w:r>
      <w:r w:rsidR="00E4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464E0" w:rsidRPr="00830204" w:rsidRDefault="00E464E0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0204" w:rsidRPr="00830204" w:rsidRDefault="00830204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9.Определите свойства личности, способствующие успешному общению:</w:t>
      </w:r>
    </w:p>
    <w:p w:rsidR="00830204" w:rsidRPr="00830204" w:rsidRDefault="00E464E0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r w:rsidR="00830204"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мпатийностъ</w:t>
      </w:r>
      <w:proofErr w:type="spellEnd"/>
      <w:r w:rsidR="00830204"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толерантность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30204" w:rsidRPr="00830204" w:rsidRDefault="00E464E0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830204"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нтровертированностъ</w:t>
      </w:r>
      <w:proofErr w:type="spellEnd"/>
      <w:r w:rsidR="00830204"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застенчивость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30204" w:rsidRDefault="00E464E0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 К</w:t>
      </w:r>
      <w:r w:rsidR="00830204"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онфликтность и агрессивность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464E0" w:rsidRPr="00830204" w:rsidRDefault="00E464E0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0204" w:rsidRPr="00830204" w:rsidRDefault="00830204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10.Совокупность культурных норм, культурологических знаний, ценностей, используемых в процессе коммуникации:</w:t>
      </w:r>
    </w:p>
    <w:p w:rsidR="00830204" w:rsidRPr="00830204" w:rsidRDefault="00E464E0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К</w:t>
      </w:r>
      <w:r w:rsidR="00830204"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оммуникативные способности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30204" w:rsidRPr="00830204" w:rsidRDefault="00E464E0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К</w:t>
      </w:r>
      <w:r w:rsidR="00830204"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оммуникативная культура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30204" w:rsidRDefault="00E464E0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 К</w:t>
      </w:r>
      <w:r w:rsidR="00830204"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оммуникативная толерантность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464E0" w:rsidRPr="00830204" w:rsidRDefault="00E464E0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0204" w:rsidRPr="00830204" w:rsidRDefault="00830204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11.Индивидуально-психологические особенности личности, обеспечивающие эффективное взаимодействие и адекватное взаимопонимание между людьми в процессе общения:</w:t>
      </w:r>
    </w:p>
    <w:p w:rsidR="00830204" w:rsidRPr="00830204" w:rsidRDefault="00E464E0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К</w:t>
      </w:r>
      <w:r w:rsidR="00830204"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оммуникативная толерантность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30204" w:rsidRPr="00830204" w:rsidRDefault="00E464E0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К</w:t>
      </w:r>
      <w:r w:rsidR="00830204"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оммуникативные способности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30204" w:rsidRDefault="00E464E0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 К</w:t>
      </w:r>
      <w:r w:rsidR="00830204"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оммуникативная культура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464E0" w:rsidRPr="00830204" w:rsidRDefault="00E464E0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0204" w:rsidRPr="00830204" w:rsidRDefault="00830204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Соблюдение правил приличия, учтивость:</w:t>
      </w:r>
    </w:p>
    <w:p w:rsidR="00830204" w:rsidRPr="00830204" w:rsidRDefault="00E464E0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В</w:t>
      </w:r>
      <w:r w:rsidR="00830204"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ежливость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30204" w:rsidRPr="00830204" w:rsidRDefault="00E464E0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Т</w:t>
      </w:r>
      <w:r w:rsidR="00830204"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актичность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30204" w:rsidRPr="00830204" w:rsidRDefault="00E464E0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 П</w:t>
      </w:r>
      <w:r w:rsidR="00830204"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риветливость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464E0" w:rsidRDefault="00830204" w:rsidP="008302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02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13. Приписывание сходных характеристик всем членам какой-либо социальной группы или общности – это …</w:t>
      </w:r>
    </w:p>
    <w:p w:rsidR="00830204" w:rsidRDefault="00830204" w:rsidP="008302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</w:t>
      </w:r>
      <w:proofErr w:type="spellStart"/>
      <w:r w:rsidR="00E464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Pr="008302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амоактуализация</w:t>
      </w:r>
      <w:proofErr w:type="spellEnd"/>
      <w:r w:rsidR="00E464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  <w:r w:rsidRPr="008302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</w:t>
      </w:r>
      <w:proofErr w:type="spellStart"/>
      <w:r w:rsidR="00E464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Pr="008302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тереотипизация</w:t>
      </w:r>
      <w:proofErr w:type="spellEnd"/>
      <w:r w:rsidR="00E464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  <w:r w:rsidRPr="0083020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br/>
      </w:r>
      <w:r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 </w:t>
      </w:r>
      <w:r w:rsidR="00E464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Pr="008302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дентификация</w:t>
      </w:r>
      <w:r w:rsidR="00E464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  <w:r w:rsidRPr="008302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 </w:t>
      </w:r>
      <w:r w:rsidR="00E464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Pr="008302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бобщение</w:t>
      </w:r>
      <w:r w:rsidR="00E464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E464E0" w:rsidRPr="00830204" w:rsidRDefault="00E464E0" w:rsidP="008302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7183" w:rsidRDefault="00830204" w:rsidP="008302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02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14. Распространение в условиях дефицита информации о человеке общего оценочного впечатления о нем на восприятие его поступков и личностных качеств – это эффект …</w:t>
      </w:r>
      <w:r w:rsidR="006E71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302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незавершенного действия</w:t>
      </w:r>
    </w:p>
    <w:p w:rsidR="00830204" w:rsidRDefault="00830204" w:rsidP="008302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</w:t>
      </w:r>
      <w:r w:rsidR="006E71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</w:t>
      </w:r>
      <w:r w:rsidRPr="008302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умеранга</w:t>
      </w:r>
      <w:r w:rsidR="006E71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  <w:r w:rsidRPr="008302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</w:t>
      </w:r>
      <w:r w:rsidR="006E71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</w:t>
      </w:r>
      <w:r w:rsidRPr="008302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овизны</w:t>
      </w:r>
      <w:r w:rsidR="006E71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  <w:r w:rsidRPr="008302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 </w:t>
      </w:r>
      <w:r w:rsidR="006E71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Pr="008302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реола</w:t>
      </w:r>
      <w:r w:rsidR="006E71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E7183" w:rsidRPr="00830204" w:rsidRDefault="006E7183" w:rsidP="008302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7183" w:rsidRDefault="00830204" w:rsidP="008302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02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15. Манипулирующее воздействие проявляется </w:t>
      </w:r>
      <w:proofErr w:type="gramStart"/>
      <w:r w:rsidRPr="008302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  <w:r w:rsidRPr="008302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…</w:t>
      </w:r>
    </w:p>
    <w:p w:rsidR="006E7183" w:rsidRDefault="00830204" w:rsidP="008302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</w:t>
      </w:r>
      <w:proofErr w:type="gramStart"/>
      <w:r w:rsidR="006E71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Pr="008302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спользовании</w:t>
      </w:r>
      <w:proofErr w:type="gramEnd"/>
      <w:r w:rsidRPr="008302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человека в корыстных целях</w:t>
      </w:r>
      <w:r w:rsidR="006E71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6E7183" w:rsidRDefault="00830204" w:rsidP="008302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</w:t>
      </w:r>
      <w:r w:rsidR="006E71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</w:t>
      </w:r>
      <w:r w:rsidRPr="008302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емонстрации своей позиции</w:t>
      </w:r>
      <w:r w:rsidR="006E71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830204" w:rsidRDefault="00830204" w:rsidP="008302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 </w:t>
      </w:r>
      <w:r w:rsidR="006E71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Pr="008302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покровительственном отношении к человеку</w:t>
      </w:r>
      <w:r w:rsidR="006E71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E7183" w:rsidRPr="00830204" w:rsidRDefault="006E7183" w:rsidP="008302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7183" w:rsidRDefault="00830204" w:rsidP="008302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02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16. Формы реализации делового общения</w:t>
      </w:r>
    </w:p>
    <w:p w:rsidR="006E7183" w:rsidRDefault="00830204" w:rsidP="008302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</w:t>
      </w:r>
      <w:r w:rsidR="006E71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Pr="008302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перативка</w:t>
      </w:r>
      <w:r w:rsidR="006E71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  <w:r w:rsidRPr="008302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</w:t>
      </w:r>
      <w:r w:rsidR="006E71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Pr="008302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ереговоры</w:t>
      </w:r>
      <w:r w:rsidR="006E71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  <w:r w:rsidRPr="0083020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br/>
      </w:r>
      <w:r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 </w:t>
      </w:r>
      <w:r w:rsidR="006E71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</w:t>
      </w:r>
      <w:r w:rsidRPr="008302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рифинг</w:t>
      </w:r>
      <w:r w:rsidR="006E71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  <w:r w:rsidRPr="008302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 </w:t>
      </w:r>
      <w:r w:rsidR="006E71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Pr="008302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овещания</w:t>
      </w:r>
      <w:r w:rsidR="006E71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  <w:r w:rsidRPr="0083020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br/>
      </w:r>
      <w:r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</w:t>
      </w:r>
      <w:r w:rsidRPr="008302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="006E71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</w:t>
      </w:r>
      <w:r w:rsidRPr="008302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еседа</w:t>
      </w:r>
      <w:r w:rsidR="006E71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E7183" w:rsidRDefault="00830204" w:rsidP="008302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020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br/>
      </w:r>
      <w:r w:rsidRPr="008302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17. Французская пословица гласит, что умение сказать человеку то, что он сам о себе думает – это …</w:t>
      </w:r>
    </w:p>
    <w:p w:rsidR="00830204" w:rsidRDefault="00830204" w:rsidP="008302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</w:t>
      </w:r>
      <w:r w:rsidR="006E71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r w:rsidRPr="008302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омплимент</w:t>
      </w:r>
      <w:r w:rsidR="006E71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  <w:r w:rsidRPr="008302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</w:t>
      </w:r>
      <w:r w:rsidR="006E71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</w:t>
      </w:r>
      <w:r w:rsidRPr="008302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есть</w:t>
      </w:r>
      <w:r w:rsidR="006E71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  <w:r w:rsidRPr="0083020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br/>
      </w:r>
      <w:r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 </w:t>
      </w:r>
      <w:r w:rsidR="006E71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r w:rsidRPr="008302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ритика</w:t>
      </w:r>
      <w:r w:rsidR="006E71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E7183" w:rsidRPr="00830204" w:rsidRDefault="006E7183" w:rsidP="008302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0204" w:rsidRDefault="00830204" w:rsidP="008302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02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18. Желание и умение выразить свою точку зрения и учесть позиции других – это … общение.</w:t>
      </w:r>
      <w:r w:rsidRPr="008302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</w:t>
      </w:r>
      <w:r w:rsidR="006E71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Pr="008302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римитивное</w:t>
      </w:r>
      <w:r w:rsidR="006E71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  <w:r w:rsidRPr="008302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</w:t>
      </w:r>
      <w:r w:rsidR="006E71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r w:rsidRPr="008302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акрытое</w:t>
      </w:r>
      <w:r w:rsidR="006E71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  <w:r w:rsidRPr="008302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 </w:t>
      </w:r>
      <w:r w:rsidR="006E71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r w:rsidRPr="008302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олевое</w:t>
      </w:r>
      <w:r w:rsidR="006E71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  <w:r w:rsidRPr="008302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 </w:t>
      </w:r>
      <w:r w:rsidR="006E71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Pr="008302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ткрытое</w:t>
      </w:r>
      <w:r w:rsidR="006E71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E7183" w:rsidRPr="00830204" w:rsidRDefault="006E7183" w:rsidP="008302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0204" w:rsidRPr="00830204" w:rsidRDefault="00830204" w:rsidP="008302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 Ведущей деятельностью ребенка в младенческом возрасте является…</w:t>
      </w:r>
    </w:p>
    <w:p w:rsidR="00830204" w:rsidRPr="00830204" w:rsidRDefault="006E7183" w:rsidP="008302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830204"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редметно-манипулятивная</w:t>
      </w:r>
      <w:proofErr w:type="spellEnd"/>
      <w:r w:rsidR="00830204"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деятельность;</w:t>
      </w:r>
    </w:p>
    <w:p w:rsidR="00830204" w:rsidRPr="00830204" w:rsidRDefault="006E7183" w:rsidP="008302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</w:t>
      </w:r>
      <w:r w:rsidR="00830204"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епосредственно-эмоциональное общение с матерью;</w:t>
      </w:r>
    </w:p>
    <w:p w:rsidR="00830204" w:rsidRPr="00830204" w:rsidRDefault="006E7183" w:rsidP="008302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И</w:t>
      </w:r>
      <w:r w:rsidR="00830204"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гровая деятельность;</w:t>
      </w:r>
    </w:p>
    <w:p w:rsidR="00830204" w:rsidRPr="00830204" w:rsidRDefault="006E7183" w:rsidP="008302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О</w:t>
      </w:r>
      <w:r w:rsidR="00830204"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посредствованное общение с матерью;</w:t>
      </w:r>
    </w:p>
    <w:p w:rsidR="00830204" w:rsidRPr="00830204" w:rsidRDefault="006E7183" w:rsidP="008302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У</w:t>
      </w:r>
      <w:r w:rsidR="00830204"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чебная деятельность.</w:t>
      </w:r>
    </w:p>
    <w:p w:rsidR="00830204" w:rsidRPr="00830204" w:rsidRDefault="00830204" w:rsidP="008302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20. Способ общения человека с другими людьми - …</w:t>
      </w:r>
    </w:p>
    <w:p w:rsidR="00830204" w:rsidRPr="00830204" w:rsidRDefault="006E7183" w:rsidP="008302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</w:t>
      </w:r>
      <w:r w:rsidR="00830204"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одержание общения;</w:t>
      </w:r>
    </w:p>
    <w:p w:rsidR="00830204" w:rsidRPr="00830204" w:rsidRDefault="006E7183" w:rsidP="008302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</w:t>
      </w:r>
      <w:r w:rsidR="00830204"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тиль общения;</w:t>
      </w:r>
    </w:p>
    <w:p w:rsidR="00830204" w:rsidRPr="00830204" w:rsidRDefault="006E7183" w:rsidP="008302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В</w:t>
      </w:r>
      <w:r w:rsidR="00830204"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 общения;</w:t>
      </w:r>
    </w:p>
    <w:p w:rsidR="00830204" w:rsidRPr="00830204" w:rsidRDefault="006E7183" w:rsidP="008302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С</w:t>
      </w:r>
      <w:r w:rsidR="00830204"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редства общения;</w:t>
      </w:r>
    </w:p>
    <w:p w:rsidR="00830204" w:rsidRDefault="006E7183" w:rsidP="008302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Ц</w:t>
      </w:r>
      <w:r w:rsidR="00830204"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ели общения.</w:t>
      </w:r>
    </w:p>
    <w:p w:rsidR="006E7183" w:rsidRPr="00830204" w:rsidRDefault="006E7183" w:rsidP="008302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0204" w:rsidRPr="00830204" w:rsidRDefault="00830204" w:rsidP="008302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21. Единицей общения в теории Э. Берна является:</w:t>
      </w:r>
    </w:p>
    <w:p w:rsidR="00830204" w:rsidRPr="00830204" w:rsidRDefault="006E7183" w:rsidP="008302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А</w:t>
      </w:r>
      <w:r w:rsidR="00830204"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кция;</w:t>
      </w:r>
    </w:p>
    <w:p w:rsidR="00830204" w:rsidRPr="00830204" w:rsidRDefault="006E7183" w:rsidP="008302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Р</w:t>
      </w:r>
      <w:r w:rsidR="00830204"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еакция;</w:t>
      </w:r>
    </w:p>
    <w:p w:rsidR="00830204" w:rsidRPr="00830204" w:rsidRDefault="006E7183" w:rsidP="008302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Т</w:t>
      </w:r>
      <w:r w:rsidR="00830204"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рансакция;</w:t>
      </w:r>
    </w:p>
    <w:p w:rsidR="00830204" w:rsidRPr="00830204" w:rsidRDefault="006E7183" w:rsidP="008302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К</w:t>
      </w:r>
      <w:r w:rsidR="00830204"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оммуникация;</w:t>
      </w:r>
    </w:p>
    <w:p w:rsidR="00830204" w:rsidRDefault="006E7183" w:rsidP="008302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А</w:t>
      </w:r>
      <w:r w:rsidR="00830204"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 общения.</w:t>
      </w:r>
    </w:p>
    <w:p w:rsidR="006E7183" w:rsidRPr="00830204" w:rsidRDefault="006E7183" w:rsidP="008302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0204" w:rsidRPr="00830204" w:rsidRDefault="00830204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20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22.</w:t>
      </w:r>
      <w:r w:rsidRPr="008302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Для результативного проведения деловых встреч, бесед, переговоров:</w:t>
      </w:r>
    </w:p>
    <w:p w:rsidR="00830204" w:rsidRPr="00830204" w:rsidRDefault="00830204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</w:t>
      </w:r>
      <w:r w:rsidR="006E71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</w:t>
      </w:r>
      <w:r w:rsidRPr="008302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еобходимо контролировать свои движения и мимику;</w:t>
      </w:r>
    </w:p>
    <w:p w:rsidR="00830204" w:rsidRPr="00830204" w:rsidRDefault="00830204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</w:t>
      </w:r>
      <w:r w:rsidR="006E71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Pr="008302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тараться интерпретировать реакции партнера;</w:t>
      </w:r>
    </w:p>
    <w:p w:rsidR="00830204" w:rsidRPr="00830204" w:rsidRDefault="00830204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 </w:t>
      </w:r>
      <w:r w:rsidR="006E71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Pr="008302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онимать язык невербальных компонентов общения;</w:t>
      </w:r>
    </w:p>
    <w:p w:rsidR="00830204" w:rsidRDefault="00830204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 </w:t>
      </w:r>
      <w:r w:rsidR="006E71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Pr="008302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ользоваться всеми выше перечисленными пунктами.</w:t>
      </w:r>
    </w:p>
    <w:p w:rsidR="006E7183" w:rsidRPr="00830204" w:rsidRDefault="006E7183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0204" w:rsidRPr="00830204" w:rsidRDefault="00830204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20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23.</w:t>
      </w:r>
      <w:r w:rsidRPr="008302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Найдите правильный вариант завершения утверждения – дистанция, на которой разговаривают собеседники,…</w:t>
      </w:r>
    </w:p>
    <w:p w:rsidR="00830204" w:rsidRPr="00830204" w:rsidRDefault="00830204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</w:t>
      </w:r>
      <w:r w:rsidR="006E71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Pr="008302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чень </w:t>
      </w:r>
      <w:proofErr w:type="gramStart"/>
      <w:r w:rsidRPr="008302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символична</w:t>
      </w:r>
      <w:proofErr w:type="gramEnd"/>
      <w:r w:rsidRPr="008302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зависит от многих факторов;</w:t>
      </w:r>
    </w:p>
    <w:p w:rsidR="00830204" w:rsidRPr="00830204" w:rsidRDefault="00830204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</w:t>
      </w:r>
      <w:r w:rsidR="006E71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</w:t>
      </w:r>
      <w:r w:rsidRPr="008302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 имеет значения;</w:t>
      </w:r>
    </w:p>
    <w:p w:rsidR="00830204" w:rsidRPr="00830204" w:rsidRDefault="00830204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 </w:t>
      </w:r>
      <w:r w:rsidR="006E71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r w:rsidRPr="008302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ависит только от национальных особенностей;</w:t>
      </w:r>
    </w:p>
    <w:p w:rsidR="00830204" w:rsidRDefault="00830204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 </w:t>
      </w:r>
      <w:r w:rsidR="006E71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r w:rsidRPr="008302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ависит только от взаимоотношений собеседников.</w:t>
      </w:r>
    </w:p>
    <w:p w:rsidR="006E7183" w:rsidRPr="00830204" w:rsidRDefault="006E7183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0204" w:rsidRPr="00830204" w:rsidRDefault="00830204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20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24.</w:t>
      </w:r>
      <w:r w:rsidRPr="008302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Какое средство невербального общения слушающего поощряет говорящего к продолжению разговора?</w:t>
      </w:r>
    </w:p>
    <w:p w:rsidR="00830204" w:rsidRPr="00830204" w:rsidRDefault="00830204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</w:t>
      </w:r>
      <w:r w:rsidR="006E71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</w:t>
      </w:r>
      <w:r w:rsidRPr="008302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величение дистанции слушающим собеседником;</w:t>
      </w:r>
    </w:p>
    <w:p w:rsidR="00830204" w:rsidRPr="00830204" w:rsidRDefault="00830204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</w:t>
      </w:r>
      <w:r w:rsidR="006E71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Pr="008302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чень широкая улыбка;</w:t>
      </w:r>
    </w:p>
    <w:p w:rsidR="00830204" w:rsidRPr="00830204" w:rsidRDefault="00830204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 </w:t>
      </w:r>
      <w:r w:rsidR="006E71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Pr="008302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остоянное сокращение дистанции во время разговора;</w:t>
      </w:r>
    </w:p>
    <w:p w:rsidR="00830204" w:rsidRPr="00830204" w:rsidRDefault="00830204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 </w:t>
      </w:r>
      <w:r w:rsidR="006E71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r w:rsidRPr="008302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аинтересованный взгляд с нечастыми кивками головой;</w:t>
      </w:r>
    </w:p>
    <w:p w:rsidR="00830204" w:rsidRDefault="00830204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 </w:t>
      </w:r>
      <w:r w:rsidR="006E71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</w:t>
      </w:r>
      <w:r w:rsidRPr="008302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астый отвод взгляда в сторону.</w:t>
      </w:r>
    </w:p>
    <w:p w:rsidR="006E7183" w:rsidRPr="00830204" w:rsidRDefault="006E7183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0204" w:rsidRPr="00830204" w:rsidRDefault="00830204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20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25.</w:t>
      </w:r>
      <w:r w:rsidRPr="008302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Какой пункт следует исключить из правил телефонного общения:</w:t>
      </w:r>
    </w:p>
    <w:p w:rsidR="00830204" w:rsidRPr="00830204" w:rsidRDefault="00830204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</w:t>
      </w:r>
      <w:r w:rsidR="006E71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Pr="008302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твечая на звонок, представьтесь;</w:t>
      </w:r>
    </w:p>
    <w:p w:rsidR="00830204" w:rsidRPr="00830204" w:rsidRDefault="00830204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</w:t>
      </w:r>
      <w:r w:rsidR="006E71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</w:t>
      </w:r>
      <w:r w:rsidRPr="008302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бедитесь в точности сведений, которые намерены сообщить;</w:t>
      </w:r>
    </w:p>
    <w:p w:rsidR="00830204" w:rsidRPr="00830204" w:rsidRDefault="00830204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 </w:t>
      </w:r>
      <w:r w:rsidR="006E71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Pr="008302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начале разговора задать вопросы типа «С кем я разговариваю?», «Что Вам нужно?»;</w:t>
      </w:r>
    </w:p>
    <w:p w:rsidR="00830204" w:rsidRPr="00830204" w:rsidRDefault="00830204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 </w:t>
      </w:r>
      <w:r w:rsidR="006E71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Pr="008302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твечать на все звонки;</w:t>
      </w:r>
    </w:p>
    <w:p w:rsidR="00830204" w:rsidRDefault="00830204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 </w:t>
      </w:r>
      <w:r w:rsidR="006E71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</w:t>
      </w:r>
      <w:r w:rsidRPr="008302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 давайте выход отрицательным эмоциям.</w:t>
      </w:r>
    </w:p>
    <w:p w:rsidR="006E7183" w:rsidRPr="00830204" w:rsidRDefault="006E7183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0204" w:rsidRPr="00830204" w:rsidRDefault="00830204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20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26.</w:t>
      </w:r>
      <w:r w:rsidRPr="008302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 какого возраста следует начинать обучение этикету?</w:t>
      </w:r>
    </w:p>
    <w:p w:rsidR="00830204" w:rsidRPr="00830204" w:rsidRDefault="00830204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</w:t>
      </w:r>
      <w:r w:rsidR="006E71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Pr="008302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младенческих лет;</w:t>
      </w:r>
    </w:p>
    <w:p w:rsidR="00830204" w:rsidRPr="00830204" w:rsidRDefault="00830204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б) </w:t>
      </w:r>
      <w:r w:rsidR="006E71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Pr="008302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средней школе;</w:t>
      </w:r>
    </w:p>
    <w:p w:rsidR="00830204" w:rsidRPr="00830204" w:rsidRDefault="00830204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 </w:t>
      </w:r>
      <w:r w:rsidR="006E71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</w:t>
      </w:r>
      <w:r w:rsidRPr="008302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чась в колледже или высшем учебном заведении;</w:t>
      </w:r>
    </w:p>
    <w:p w:rsidR="00830204" w:rsidRPr="00830204" w:rsidRDefault="00830204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 </w:t>
      </w:r>
      <w:r w:rsidR="006E71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r w:rsidRPr="008302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огда понадобится.</w:t>
      </w:r>
    </w:p>
    <w:p w:rsidR="00830204" w:rsidRPr="00830204" w:rsidRDefault="00830204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3020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Ответы: 1- б; 2-а; 3-а; 4-б; 5-в; 6-а; 7-б; 8-б; 9-а; 10-б; 11-б; 12-а; 13-б; 14-в; 15-а; 16-б, г, д; 17-б; 18-г; 19-б; 20-б; 21-в; 22-г; 23-а; 24-г; 25-в; 26-а.</w:t>
      </w:r>
    </w:p>
    <w:p w:rsidR="00830204" w:rsidRPr="00830204" w:rsidRDefault="00830204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30204" w:rsidRPr="006E7183" w:rsidRDefault="00830204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E71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 №4</w:t>
      </w:r>
    </w:p>
    <w:p w:rsidR="00830204" w:rsidRPr="00830204" w:rsidRDefault="00830204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Это неприятие или игнорирование человека окружающими, в результате чего люди реагируют на него плохим настроением, нервозностью, попытками восстановить отношения или окончательным разрывом:</w:t>
      </w:r>
    </w:p>
    <w:p w:rsidR="00830204" w:rsidRPr="00830204" w:rsidRDefault="00830204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Остракизм</w:t>
      </w:r>
      <w:r w:rsidR="006E7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30204" w:rsidRPr="00830204" w:rsidRDefault="00830204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Одиночество</w:t>
      </w:r>
      <w:r w:rsidR="006E7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30204" w:rsidRDefault="00830204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 Недоверие</w:t>
      </w:r>
      <w:r w:rsidR="006E7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E7183" w:rsidRPr="00830204" w:rsidRDefault="006E7183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0204" w:rsidRPr="00830204" w:rsidRDefault="00830204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 паралингвистическим средствам влияния относятся:</w:t>
      </w:r>
    </w:p>
    <w:p w:rsidR="00830204" w:rsidRPr="00830204" w:rsidRDefault="006E7183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П</w:t>
      </w:r>
      <w:r w:rsidR="00830204"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озы и жесты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30204" w:rsidRPr="00830204" w:rsidRDefault="006E7183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И</w:t>
      </w:r>
      <w:r w:rsidR="00830204"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мидж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30204" w:rsidRDefault="006E7183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 О</w:t>
      </w:r>
      <w:r w:rsidR="00830204"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собенности произнесения речи, отдельных слов и звуков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E7183" w:rsidRPr="00830204" w:rsidRDefault="006E7183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0204" w:rsidRPr="00830204" w:rsidRDefault="00830204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 невербальным средствам влияния относятся:</w:t>
      </w:r>
    </w:p>
    <w:p w:rsidR="00830204" w:rsidRPr="00830204" w:rsidRDefault="006E7183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В</w:t>
      </w:r>
      <w:r w:rsidR="00830204"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изуальный контакт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30204" w:rsidRPr="00830204" w:rsidRDefault="006E7183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М</w:t>
      </w:r>
      <w:r w:rsidR="00830204"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анеры общения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30204" w:rsidRDefault="006E7183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 В</w:t>
      </w:r>
      <w:r w:rsidR="00830204"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 ответы верны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E7183" w:rsidRPr="00830204" w:rsidRDefault="006E7183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0204" w:rsidRPr="00830204" w:rsidRDefault="00830204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Потребность человека, проявляющаяся в его желании и стремлении постоянно быть с людьми, устанавливать и сохранять положительные взаимоотношения с ними:</w:t>
      </w:r>
    </w:p>
    <w:p w:rsidR="00830204" w:rsidRPr="00830204" w:rsidRDefault="00830204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Ригидность</w:t>
      </w:r>
      <w:r w:rsidR="006E7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30204" w:rsidRPr="00830204" w:rsidRDefault="00830204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</w:t>
      </w:r>
      <w:proofErr w:type="spellStart"/>
      <w:r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Аффилиация</w:t>
      </w:r>
      <w:proofErr w:type="spellEnd"/>
      <w:r w:rsidR="006E7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30204" w:rsidRDefault="00830204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 </w:t>
      </w:r>
      <w:proofErr w:type="spellStart"/>
      <w:r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Суггестивность</w:t>
      </w:r>
      <w:proofErr w:type="spellEnd"/>
      <w:r w:rsidR="006E7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E7183" w:rsidRPr="00830204" w:rsidRDefault="006E7183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0204" w:rsidRPr="00830204" w:rsidRDefault="00830204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Наука, которая изучает внешние проявления человеческих чувств и эмоций</w:t>
      </w:r>
    </w:p>
    <w:p w:rsidR="00830204" w:rsidRPr="00830204" w:rsidRDefault="00830204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</w:t>
      </w:r>
      <w:proofErr w:type="spellStart"/>
      <w:r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Проксемика</w:t>
      </w:r>
      <w:proofErr w:type="spellEnd"/>
      <w:r w:rsidR="006E7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30204" w:rsidRPr="00830204" w:rsidRDefault="00830204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</w:t>
      </w:r>
      <w:proofErr w:type="spellStart"/>
      <w:r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Кинестика</w:t>
      </w:r>
      <w:proofErr w:type="spellEnd"/>
      <w:r w:rsidR="006E7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30204" w:rsidRDefault="00830204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 </w:t>
      </w:r>
      <w:proofErr w:type="spellStart"/>
      <w:r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Такесика</w:t>
      </w:r>
      <w:proofErr w:type="spellEnd"/>
      <w:r w:rsidR="006E7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E7183" w:rsidRPr="00830204" w:rsidRDefault="006E7183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0204" w:rsidRPr="00830204" w:rsidRDefault="00830204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Коммуникативная сторона общения предполагает:</w:t>
      </w:r>
    </w:p>
    <w:p w:rsidR="00830204" w:rsidRPr="00830204" w:rsidRDefault="006E7183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О</w:t>
      </w:r>
      <w:r w:rsidR="00830204"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бщение как обмен информацией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30204" w:rsidRPr="00830204" w:rsidRDefault="006E7183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О</w:t>
      </w:r>
      <w:r w:rsidR="00830204"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бщение как взаимодействие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30204" w:rsidRDefault="006E7183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 О</w:t>
      </w:r>
      <w:r w:rsidR="00830204"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бщение как восприятие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E7183" w:rsidRPr="00830204" w:rsidRDefault="006E7183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0204" w:rsidRPr="00830204" w:rsidRDefault="00830204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7.Интерактивная сторона общения предполагает:</w:t>
      </w:r>
    </w:p>
    <w:p w:rsidR="00830204" w:rsidRPr="00830204" w:rsidRDefault="00830204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Коммуникацию</w:t>
      </w:r>
      <w:r w:rsidR="006E7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30204" w:rsidRPr="00830204" w:rsidRDefault="00830204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б) Взаимодействие</w:t>
      </w:r>
      <w:r w:rsidR="006E7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30204" w:rsidRDefault="00830204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 Восприятие</w:t>
      </w:r>
      <w:r w:rsidR="006E7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E7183" w:rsidRPr="00830204" w:rsidRDefault="006E7183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0204" w:rsidRPr="00830204" w:rsidRDefault="00830204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8.Определите свойства личности, затрудняющие общение:</w:t>
      </w:r>
    </w:p>
    <w:p w:rsidR="00830204" w:rsidRPr="00830204" w:rsidRDefault="006E7183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r w:rsidR="00830204"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кстравертированность</w:t>
      </w:r>
      <w:proofErr w:type="spellEnd"/>
      <w:r w:rsidR="00830204"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="00830204"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эмпатийность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30204" w:rsidRPr="00830204" w:rsidRDefault="006E7183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Т</w:t>
      </w:r>
      <w:r w:rsidR="00830204"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олерантность и мобильность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30204" w:rsidRDefault="00830204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 </w:t>
      </w:r>
      <w:r w:rsidR="006E7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грессивность и ригидность</w:t>
      </w:r>
      <w:r w:rsidR="006E7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E7183" w:rsidRPr="00830204" w:rsidRDefault="006E7183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0204" w:rsidRPr="00830204" w:rsidRDefault="00830204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9.Эффективность общения тесно связана </w:t>
      </w:r>
      <w:proofErr w:type="gramStart"/>
      <w:r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30204" w:rsidRPr="00830204" w:rsidRDefault="006E7183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Т</w:t>
      </w:r>
      <w:r w:rsidR="00830204"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оном обращения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30204" w:rsidRPr="00830204" w:rsidRDefault="006E7183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П</w:t>
      </w:r>
      <w:r w:rsidR="00830204"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оведением собеседников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30204" w:rsidRDefault="006E7183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 В</w:t>
      </w:r>
      <w:r w:rsidR="00830204"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 ответы верны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E7183" w:rsidRPr="00830204" w:rsidRDefault="006E7183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0204" w:rsidRPr="00830204" w:rsidRDefault="00830204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10.Определите, от каких характеристик зависит эффективность общения:</w:t>
      </w:r>
    </w:p>
    <w:p w:rsidR="00830204" w:rsidRPr="00830204" w:rsidRDefault="00830204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Мировоззрение</w:t>
      </w:r>
      <w:r w:rsidR="006E7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30204" w:rsidRPr="00830204" w:rsidRDefault="006E7183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О</w:t>
      </w:r>
      <w:r w:rsidR="00830204"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тношение к другим людям и к самому себе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30204" w:rsidRDefault="006E7183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 В</w:t>
      </w:r>
      <w:r w:rsidR="00830204"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 ответы верны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E7183" w:rsidRPr="00830204" w:rsidRDefault="006E7183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0204" w:rsidRPr="00830204" w:rsidRDefault="00830204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Чувство меры, создающее умение вести себя в обществе, не задевать достоинства людей:</w:t>
      </w:r>
    </w:p>
    <w:p w:rsidR="00830204" w:rsidRPr="00830204" w:rsidRDefault="00830204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Толерантность</w:t>
      </w:r>
      <w:r w:rsidR="006E7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30204" w:rsidRPr="00830204" w:rsidRDefault="00830204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Вежливость</w:t>
      </w:r>
      <w:r w:rsidR="006E7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30204" w:rsidRDefault="00830204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 Тактичность</w:t>
      </w:r>
      <w:r w:rsidR="006E7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E7183" w:rsidRPr="00830204" w:rsidRDefault="006E7183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0204" w:rsidRPr="00830204" w:rsidRDefault="00830204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12.Какое понятие соответствует данному определению: столкновение противоположно направленных целей, интересов, позиций, мнений или взглядов субъектов взаимодействия</w:t>
      </w:r>
    </w:p>
    <w:p w:rsidR="00830204" w:rsidRPr="00830204" w:rsidRDefault="00830204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Проблема</w:t>
      </w:r>
      <w:r w:rsidR="006E7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30204" w:rsidRPr="00830204" w:rsidRDefault="00830204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Конфликт</w:t>
      </w:r>
      <w:r w:rsidR="006E7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30204" w:rsidRDefault="00830204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 Стресс</w:t>
      </w:r>
      <w:r w:rsidR="006E7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E7183" w:rsidRPr="00830204" w:rsidRDefault="006E7183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0204" w:rsidRPr="00830204" w:rsidRDefault="00830204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13.Определите тактику в конфликте: стремление сохранить или наладить благоприятные отношения, обеспечить интересы партнера путем сглаживания отношений-</w:t>
      </w:r>
    </w:p>
    <w:p w:rsidR="00830204" w:rsidRPr="00830204" w:rsidRDefault="00830204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Приспособление</w:t>
      </w:r>
      <w:r w:rsidR="006E7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30204" w:rsidRPr="00830204" w:rsidRDefault="00830204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Конфронтация</w:t>
      </w:r>
      <w:r w:rsidR="006E7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30204" w:rsidRDefault="00830204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 Компромисс</w:t>
      </w:r>
      <w:r w:rsidR="006E7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E7183" w:rsidRPr="00830204" w:rsidRDefault="006E7183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7183" w:rsidRDefault="00830204" w:rsidP="008302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02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14. Постижение эмоциональных состояний другого человека, сопереживание при общении – это …</w:t>
      </w:r>
    </w:p>
    <w:p w:rsidR="00830204" w:rsidRDefault="00830204" w:rsidP="008302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</w:t>
      </w:r>
      <w:proofErr w:type="spellStart"/>
      <w:r w:rsidR="006E71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</w:t>
      </w:r>
      <w:r w:rsidRPr="008302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мпатия</w:t>
      </w:r>
      <w:proofErr w:type="spellEnd"/>
      <w:r w:rsidR="006E71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  <w:r w:rsidRPr="008302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</w:t>
      </w:r>
      <w:r w:rsidR="006E71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r w:rsidRPr="008302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ефлексия</w:t>
      </w:r>
      <w:r w:rsidR="006E71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  <w:r w:rsidRPr="008302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 </w:t>
      </w:r>
      <w:r w:rsidR="006E71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</w:t>
      </w:r>
      <w:r w:rsidRPr="008302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кспрессивность</w:t>
      </w:r>
      <w:r w:rsidR="006E71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E7183" w:rsidRPr="00830204" w:rsidRDefault="006E7183" w:rsidP="008302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0204" w:rsidRDefault="00830204" w:rsidP="008302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02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15. Когда регламентированы и содержание и средства общения, а вместо знания личности собеседника обходятся знанием его социальной роли – это … общение.</w:t>
      </w:r>
      <w:r w:rsidRPr="008302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</w:t>
      </w:r>
      <w:r w:rsidR="00DD51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Pr="008302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ветское</w:t>
      </w:r>
      <w:r w:rsidR="00DD51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  <w:r w:rsidRPr="008302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</w:t>
      </w:r>
      <w:r w:rsidR="00DD51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r w:rsidRPr="008302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олевое</w:t>
      </w:r>
      <w:r w:rsidR="00DD51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  <w:r w:rsidRPr="008302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 </w:t>
      </w:r>
      <w:r w:rsidR="00DD51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</w:t>
      </w:r>
      <w:r w:rsidRPr="008302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еловое</w:t>
      </w:r>
      <w:r w:rsidR="00DD51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  <w:r w:rsidRPr="008302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 </w:t>
      </w:r>
      <w:r w:rsidR="00DD51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Pr="008302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римитивное</w:t>
      </w:r>
      <w:r w:rsidR="00DD51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D514A" w:rsidRPr="00830204" w:rsidRDefault="00DD514A" w:rsidP="008302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514A" w:rsidRDefault="00830204" w:rsidP="008302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02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16. Общение, направленное на извлечение выгоды от собеседника с использованием разных приемов (лесть, запугивание, «пускание пыли в глаза», обман, демонстрация доброты) – это … общение.</w:t>
      </w:r>
    </w:p>
    <w:p w:rsidR="00830204" w:rsidRDefault="00830204" w:rsidP="008302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</w:t>
      </w:r>
      <w:r w:rsidR="00DD51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</w:t>
      </w:r>
      <w:r w:rsidRPr="008302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еловое</w:t>
      </w:r>
      <w:r w:rsidR="00DD51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  <w:r w:rsidRPr="008302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</w:t>
      </w:r>
      <w:proofErr w:type="spellStart"/>
      <w:r w:rsidR="00DD51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r w:rsidRPr="008302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анипулятивное</w:t>
      </w:r>
      <w:proofErr w:type="spellEnd"/>
      <w:r w:rsidR="00DD51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  <w:r w:rsidRPr="008302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 </w:t>
      </w:r>
      <w:r w:rsidR="00DD51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Pr="008302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ветское</w:t>
      </w:r>
      <w:r w:rsidR="00DD51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  <w:r w:rsidRPr="008302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 </w:t>
      </w:r>
      <w:r w:rsidR="00DD51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</w:t>
      </w:r>
      <w:r w:rsidRPr="008302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ормально-ролевое</w:t>
      </w:r>
      <w:r w:rsidR="00DD51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D514A" w:rsidRPr="00830204" w:rsidRDefault="00DD514A" w:rsidP="008302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514A" w:rsidRDefault="00830204" w:rsidP="008302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02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17. Основные механизмы познания другого человека:</w:t>
      </w:r>
    </w:p>
    <w:p w:rsidR="00DD514A" w:rsidRDefault="00830204" w:rsidP="008302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</w:t>
      </w:r>
      <w:proofErr w:type="spellStart"/>
      <w:r w:rsidR="00DD51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</w:t>
      </w:r>
      <w:r w:rsidRPr="008302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мпатия</w:t>
      </w:r>
      <w:proofErr w:type="spellEnd"/>
      <w:r w:rsidR="00DD51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  <w:r w:rsidRPr="008302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</w:t>
      </w:r>
      <w:r w:rsidR="00DD51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Pr="008302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 ответы верны</w:t>
      </w:r>
      <w:r w:rsidR="00DD51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830204" w:rsidRDefault="00830204" w:rsidP="008302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 </w:t>
      </w:r>
      <w:r w:rsidR="00DD51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r w:rsidRPr="008302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ефлексия</w:t>
      </w:r>
      <w:r w:rsidR="00DD51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  <w:r w:rsidRPr="008302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 </w:t>
      </w:r>
      <w:r w:rsidR="00DD51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Pr="008302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дентификация</w:t>
      </w:r>
      <w:r w:rsidR="00DD51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D514A" w:rsidRPr="00830204" w:rsidRDefault="00DD514A" w:rsidP="008302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514A" w:rsidRDefault="00830204" w:rsidP="008302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02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18. Если человек при общении ориентируется только на права и обязанности, которые ему диктует его социальное положение, и игнорирует свои личностные особенности, то мы имеем дело с … общением.</w:t>
      </w:r>
    </w:p>
    <w:p w:rsidR="00830204" w:rsidRDefault="00830204" w:rsidP="008302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</w:t>
      </w:r>
      <w:r w:rsidR="00DD51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</w:t>
      </w:r>
      <w:r w:rsidRPr="008302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ичностным</w:t>
      </w:r>
      <w:r w:rsidR="00DD51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  <w:r w:rsidRPr="008302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</w:t>
      </w:r>
      <w:r w:rsidR="00DD51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</w:t>
      </w:r>
      <w:r w:rsidRPr="008302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еловым</w:t>
      </w:r>
      <w:r w:rsidR="00DD51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  <w:r w:rsidRPr="008302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 </w:t>
      </w:r>
      <w:r w:rsidR="00DD51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r w:rsidRPr="008302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олевым</w:t>
      </w:r>
      <w:r w:rsidR="00DD51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D514A" w:rsidRPr="00830204" w:rsidRDefault="00DD514A" w:rsidP="008302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514A" w:rsidRDefault="00830204" w:rsidP="008302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02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19. Осознанное внешнее согласие с группой при внутреннем расхождении с ее позицией – это …</w:t>
      </w:r>
    </w:p>
    <w:p w:rsidR="00DD514A" w:rsidRDefault="00830204" w:rsidP="008302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</w:t>
      </w:r>
      <w:r w:rsidR="00DD51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Pr="008302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сихическое заражение</w:t>
      </w:r>
      <w:r w:rsidR="00DD51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830204" w:rsidRDefault="00830204" w:rsidP="008302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</w:t>
      </w:r>
      <w:proofErr w:type="spellStart"/>
      <w:r w:rsidR="00DD51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r w:rsidRPr="008302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онформность</w:t>
      </w:r>
      <w:proofErr w:type="spellEnd"/>
      <w:r w:rsidR="00DD51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  <w:r w:rsidRPr="0083020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br/>
      </w:r>
      <w:r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 </w:t>
      </w:r>
      <w:r w:rsidR="00DD51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</w:t>
      </w:r>
      <w:r w:rsidRPr="008302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беждение</w:t>
      </w:r>
      <w:r w:rsidR="00DD51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  <w:r w:rsidRPr="008302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 </w:t>
      </w:r>
      <w:r w:rsidR="00DD51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Pr="008302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одражание</w:t>
      </w:r>
      <w:r w:rsidR="00DD51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D514A" w:rsidRPr="00830204" w:rsidRDefault="00DD514A" w:rsidP="008302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0204" w:rsidRPr="00830204" w:rsidRDefault="00830204" w:rsidP="008302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 Ведущей деятельностью ребенка в младенческом возрасте является…</w:t>
      </w:r>
    </w:p>
    <w:p w:rsidR="00830204" w:rsidRPr="00830204" w:rsidRDefault="00DD514A" w:rsidP="008302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830204"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редметно-манипулятивная</w:t>
      </w:r>
      <w:proofErr w:type="spellEnd"/>
      <w:r w:rsidR="00830204"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деятельность;</w:t>
      </w:r>
    </w:p>
    <w:p w:rsidR="00830204" w:rsidRPr="00830204" w:rsidRDefault="00DD514A" w:rsidP="008302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</w:t>
      </w:r>
      <w:r w:rsidR="00830204"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епосредственно-эмоциональное общение с материю;</w:t>
      </w:r>
    </w:p>
    <w:p w:rsidR="00830204" w:rsidRPr="00830204" w:rsidRDefault="00DD514A" w:rsidP="008302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И</w:t>
      </w:r>
      <w:r w:rsidR="00830204"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гровая деятельность;</w:t>
      </w:r>
    </w:p>
    <w:p w:rsidR="00830204" w:rsidRPr="00830204" w:rsidRDefault="00DD514A" w:rsidP="008302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О</w:t>
      </w:r>
      <w:r w:rsidR="00830204"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посредствованное общение с матерью;</w:t>
      </w:r>
    </w:p>
    <w:p w:rsidR="00830204" w:rsidRDefault="00DD514A" w:rsidP="008302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У</w:t>
      </w:r>
      <w:r w:rsidR="00830204"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чебная деятельность.</w:t>
      </w:r>
    </w:p>
    <w:p w:rsidR="00DD514A" w:rsidRPr="00830204" w:rsidRDefault="00DD514A" w:rsidP="008302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0204" w:rsidRPr="00830204" w:rsidRDefault="00830204" w:rsidP="008302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21. Способ общения человека с другими людьми - …</w:t>
      </w:r>
    </w:p>
    <w:p w:rsidR="00830204" w:rsidRPr="00830204" w:rsidRDefault="00DD514A" w:rsidP="008302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</w:t>
      </w:r>
      <w:r w:rsidR="00830204"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одержание общения;</w:t>
      </w:r>
    </w:p>
    <w:p w:rsidR="00830204" w:rsidRPr="00830204" w:rsidRDefault="00DD514A" w:rsidP="008302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</w:t>
      </w:r>
      <w:r w:rsidR="00830204"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тиль общения;</w:t>
      </w:r>
    </w:p>
    <w:p w:rsidR="00830204" w:rsidRPr="00830204" w:rsidRDefault="00DD514A" w:rsidP="008302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в) В</w:t>
      </w:r>
      <w:r w:rsidR="00830204"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 общения;</w:t>
      </w:r>
    </w:p>
    <w:p w:rsidR="00830204" w:rsidRPr="00830204" w:rsidRDefault="00DD514A" w:rsidP="008302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С</w:t>
      </w:r>
      <w:r w:rsidR="00830204"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редства общения;</w:t>
      </w:r>
    </w:p>
    <w:p w:rsidR="00830204" w:rsidRDefault="00DD514A" w:rsidP="008302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Ц</w:t>
      </w:r>
      <w:r w:rsidR="00830204"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ели общения.</w:t>
      </w:r>
    </w:p>
    <w:p w:rsidR="00DD514A" w:rsidRPr="00830204" w:rsidRDefault="00DD514A" w:rsidP="008302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0204" w:rsidRPr="00830204" w:rsidRDefault="00830204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20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22.</w:t>
      </w:r>
      <w:r w:rsidRPr="008302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 вербальным средствам общения относятся:</w:t>
      </w:r>
    </w:p>
    <w:p w:rsidR="00830204" w:rsidRPr="00830204" w:rsidRDefault="00830204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</w:t>
      </w:r>
      <w:r w:rsidR="00DD51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</w:t>
      </w:r>
      <w:r w:rsidRPr="008302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стная речь;</w:t>
      </w:r>
    </w:p>
    <w:p w:rsidR="00830204" w:rsidRPr="00830204" w:rsidRDefault="00830204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</w:t>
      </w:r>
      <w:r w:rsidR="00DD51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Pr="008302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исьменная речь</w:t>
      </w:r>
      <w:r w:rsidR="00DD51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830204" w:rsidRPr="00830204" w:rsidRDefault="00830204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 </w:t>
      </w:r>
      <w:r w:rsidR="00DD51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</w:t>
      </w:r>
      <w:r w:rsidRPr="008302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стная и письменная речь;</w:t>
      </w:r>
    </w:p>
    <w:p w:rsidR="00830204" w:rsidRDefault="00830204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 </w:t>
      </w:r>
      <w:r w:rsidR="00DD51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Pr="008302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нтонации голоса.</w:t>
      </w:r>
    </w:p>
    <w:p w:rsidR="00DD514A" w:rsidRPr="00830204" w:rsidRDefault="00DD514A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0204" w:rsidRPr="00830204" w:rsidRDefault="00830204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20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23.</w:t>
      </w:r>
      <w:r w:rsidRPr="008302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Какие из перечисленных средств общения относятся </w:t>
      </w:r>
      <w:proofErr w:type="gramStart"/>
      <w:r w:rsidRPr="008302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proofErr w:type="gramEnd"/>
      <w:r w:rsidRPr="008302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невербальным?</w:t>
      </w:r>
    </w:p>
    <w:p w:rsidR="00830204" w:rsidRPr="00830204" w:rsidRDefault="00830204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</w:t>
      </w:r>
      <w:r w:rsidR="00DD51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</w:t>
      </w:r>
      <w:r w:rsidRPr="008302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есты;</w:t>
      </w:r>
    </w:p>
    <w:p w:rsidR="00830204" w:rsidRPr="00830204" w:rsidRDefault="00830204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</w:t>
      </w:r>
      <w:r w:rsidR="00DD51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Pr="008302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озы;</w:t>
      </w:r>
    </w:p>
    <w:p w:rsidR="00830204" w:rsidRPr="00830204" w:rsidRDefault="00830204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 </w:t>
      </w:r>
      <w:r w:rsidR="00DD51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r w:rsidRPr="008302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имика;</w:t>
      </w:r>
    </w:p>
    <w:p w:rsidR="00830204" w:rsidRPr="00830204" w:rsidRDefault="00830204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 </w:t>
      </w:r>
      <w:r w:rsidR="00DD51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Pr="008302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 перечисленные;</w:t>
      </w:r>
    </w:p>
    <w:p w:rsidR="00830204" w:rsidRDefault="00830204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 </w:t>
      </w:r>
      <w:r w:rsidR="00DD51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Pr="008302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ыражение лица.</w:t>
      </w:r>
    </w:p>
    <w:p w:rsidR="00DD514A" w:rsidRPr="00830204" w:rsidRDefault="00DD514A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0204" w:rsidRPr="00830204" w:rsidRDefault="00830204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20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24.</w:t>
      </w:r>
      <w:r w:rsidRPr="008302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Чье восприятие образа другого человека более объективно?</w:t>
      </w:r>
    </w:p>
    <w:p w:rsidR="00830204" w:rsidRPr="00830204" w:rsidRDefault="00830204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</w:t>
      </w:r>
      <w:r w:rsidR="00DD51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</w:t>
      </w:r>
      <w:r w:rsidRPr="008302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еловека с положительной самооценкой, адаптированного к внешней среде;</w:t>
      </w:r>
    </w:p>
    <w:p w:rsidR="00830204" w:rsidRPr="00830204" w:rsidRDefault="00830204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</w:t>
      </w:r>
      <w:r w:rsidR="00DD51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</w:t>
      </w:r>
      <w:r w:rsidRPr="008302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моциональной женщины;</w:t>
      </w:r>
    </w:p>
    <w:p w:rsidR="00830204" w:rsidRPr="00830204" w:rsidRDefault="00830204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 </w:t>
      </w:r>
      <w:r w:rsidR="00DD51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</w:t>
      </w:r>
      <w:r w:rsidRPr="008302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еловека авторитарного типа;</w:t>
      </w:r>
    </w:p>
    <w:p w:rsidR="00830204" w:rsidRPr="00830204" w:rsidRDefault="00830204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 </w:t>
      </w:r>
      <w:r w:rsidR="00DD51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r w:rsidRPr="008302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онформной (склонной к приспособленчеству) личности;</w:t>
      </w:r>
    </w:p>
    <w:p w:rsidR="00830204" w:rsidRDefault="00830204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 </w:t>
      </w:r>
      <w:r w:rsidR="00DD51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</w:t>
      </w:r>
      <w:r w:rsidRPr="008302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еловека с низкой самооценкой.</w:t>
      </w:r>
    </w:p>
    <w:p w:rsidR="00DD514A" w:rsidRPr="00830204" w:rsidRDefault="00DD514A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0204" w:rsidRPr="00830204" w:rsidRDefault="00830204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20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25.</w:t>
      </w:r>
      <w:r w:rsidRPr="008302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 какому виду этикета относится этикет, предписывающий нормы поведения на улице, в гостях, в театре, в общественных местах?</w:t>
      </w:r>
    </w:p>
    <w:p w:rsidR="00830204" w:rsidRPr="00830204" w:rsidRDefault="00830204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</w:t>
      </w:r>
      <w:r w:rsidR="00DD51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</w:t>
      </w:r>
      <w:r w:rsidRPr="008302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еловой;</w:t>
      </w:r>
    </w:p>
    <w:p w:rsidR="00830204" w:rsidRPr="00830204" w:rsidRDefault="00830204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</w:t>
      </w:r>
      <w:r w:rsidR="00DD51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Pr="008302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бщегражданский;</w:t>
      </w:r>
    </w:p>
    <w:p w:rsidR="00830204" w:rsidRPr="00830204" w:rsidRDefault="00830204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 </w:t>
      </w:r>
      <w:r w:rsidR="00DD51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Pr="008302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оинский;</w:t>
      </w:r>
    </w:p>
    <w:p w:rsidR="00830204" w:rsidRDefault="00830204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 </w:t>
      </w:r>
      <w:r w:rsidR="00DD51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</w:t>
      </w:r>
      <w:r w:rsidRPr="008302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ипломатический.</w:t>
      </w:r>
    </w:p>
    <w:p w:rsidR="00DD514A" w:rsidRPr="00830204" w:rsidRDefault="00DD514A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0204" w:rsidRPr="00830204" w:rsidRDefault="00830204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20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26.</w:t>
      </w:r>
      <w:r w:rsidRPr="008302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 какого возраста следует начинать обучение этикету?</w:t>
      </w:r>
    </w:p>
    <w:p w:rsidR="00830204" w:rsidRPr="00830204" w:rsidRDefault="00830204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</w:t>
      </w:r>
      <w:r w:rsidR="00DD51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Pr="008302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младенческих лет;</w:t>
      </w:r>
    </w:p>
    <w:p w:rsidR="00830204" w:rsidRPr="00830204" w:rsidRDefault="00830204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</w:t>
      </w:r>
      <w:r w:rsidR="00DD51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Pr="008302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средней школе;</w:t>
      </w:r>
    </w:p>
    <w:p w:rsidR="00830204" w:rsidRPr="00830204" w:rsidRDefault="00830204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 </w:t>
      </w:r>
      <w:r w:rsidR="00DD51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</w:t>
      </w:r>
      <w:r w:rsidRPr="008302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чась в колледже или высшем учебном заведении;</w:t>
      </w:r>
    </w:p>
    <w:p w:rsidR="00830204" w:rsidRPr="00830204" w:rsidRDefault="00830204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 </w:t>
      </w:r>
      <w:r w:rsidR="00DD51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r w:rsidRPr="008302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огда понадобится.</w:t>
      </w:r>
    </w:p>
    <w:p w:rsidR="00830204" w:rsidRPr="00830204" w:rsidRDefault="00830204" w:rsidP="008302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302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Ответы:1-а; 2-в; 3-в; 4- б; 5-б; 6-а; 7-б; 8-в; 9-в; 10- в; 11-в; 12-б; 13-а; 14-а; 15-б; 16-б; 17-б; 18-в; 19-б; 20-б; 21-б; 22-в; 23- г; 24- а; 25-б; 26-а.</w:t>
      </w:r>
    </w:p>
    <w:p w:rsidR="00830204" w:rsidRPr="00830204" w:rsidRDefault="00830204" w:rsidP="008302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19BB" w:rsidRDefault="009D19BB" w:rsidP="000D3443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Критерии оценки</w:t>
      </w:r>
    </w:p>
    <w:p w:rsidR="009D19BB" w:rsidRDefault="009D19BB" w:rsidP="000D3443">
      <w:pPr>
        <w:spacing w:after="0"/>
        <w:ind w:left="284" w:firstLine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оценка «отлично» выставляется студенту, если он допустил </w:t>
      </w:r>
      <w:r w:rsidR="000D3443">
        <w:rPr>
          <w:rFonts w:ascii="Times New Roman" w:hAnsi="Times New Roman" w:cs="Times New Roman"/>
          <w:sz w:val="28"/>
        </w:rPr>
        <w:t>три ошибки</w:t>
      </w:r>
      <w:r>
        <w:rPr>
          <w:rFonts w:ascii="Times New Roman" w:hAnsi="Times New Roman" w:cs="Times New Roman"/>
          <w:sz w:val="28"/>
        </w:rPr>
        <w:t>.</w:t>
      </w:r>
    </w:p>
    <w:p w:rsidR="009D19BB" w:rsidRDefault="009D19BB" w:rsidP="009D19BB">
      <w:pPr>
        <w:spacing w:after="0"/>
        <w:ind w:left="284" w:firstLine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оценка «хорошо» выставляется студенту, если он допустил </w:t>
      </w:r>
      <w:r w:rsidR="000D3443">
        <w:rPr>
          <w:rFonts w:ascii="Times New Roman" w:hAnsi="Times New Roman" w:cs="Times New Roman"/>
          <w:sz w:val="28"/>
        </w:rPr>
        <w:t>пять ошибок</w:t>
      </w:r>
      <w:r>
        <w:rPr>
          <w:rFonts w:ascii="Times New Roman" w:hAnsi="Times New Roman" w:cs="Times New Roman"/>
          <w:sz w:val="28"/>
        </w:rPr>
        <w:t>.</w:t>
      </w:r>
    </w:p>
    <w:p w:rsidR="009D19BB" w:rsidRDefault="009D19BB" w:rsidP="009D19BB">
      <w:pPr>
        <w:spacing w:after="0"/>
        <w:ind w:left="284" w:firstLine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- оценка «удовлетворительно» выставляется студенту, если студент ответил правильно на половину вопросов.</w:t>
      </w:r>
    </w:p>
    <w:p w:rsidR="00DD514A" w:rsidRDefault="009D19BB" w:rsidP="009D19BB">
      <w:pPr>
        <w:spacing w:after="0"/>
        <w:ind w:left="284" w:firstLine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оценка «неудовлетворительно» выставляется студенту, если студент ответил </w:t>
      </w:r>
      <w:proofErr w:type="gramStart"/>
      <w:r>
        <w:rPr>
          <w:rFonts w:ascii="Times New Roman" w:hAnsi="Times New Roman" w:cs="Times New Roman"/>
          <w:sz w:val="28"/>
        </w:rPr>
        <w:t>верно</w:t>
      </w:r>
      <w:proofErr w:type="gramEnd"/>
      <w:r>
        <w:rPr>
          <w:rFonts w:ascii="Times New Roman" w:hAnsi="Times New Roman" w:cs="Times New Roman"/>
          <w:sz w:val="28"/>
        </w:rPr>
        <w:t xml:space="preserve"> на менее половины вопросов.</w:t>
      </w:r>
    </w:p>
    <w:p w:rsidR="00DD514A" w:rsidRDefault="00DD514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7C70CA" w:rsidRDefault="007C70CA" w:rsidP="007C70CA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 xml:space="preserve">Филиал </w:t>
      </w:r>
      <w:proofErr w:type="gramStart"/>
      <w:r>
        <w:rPr>
          <w:rFonts w:ascii="Times New Roman" w:hAnsi="Times New Roman"/>
          <w:b/>
          <w:sz w:val="28"/>
        </w:rPr>
        <w:t>федерального</w:t>
      </w:r>
      <w:proofErr w:type="gramEnd"/>
      <w:r>
        <w:rPr>
          <w:rFonts w:ascii="Times New Roman" w:hAnsi="Times New Roman"/>
          <w:b/>
          <w:sz w:val="28"/>
        </w:rPr>
        <w:t xml:space="preserve"> государственного бюджетного</w:t>
      </w:r>
    </w:p>
    <w:p w:rsidR="007C70CA" w:rsidRDefault="007C70CA" w:rsidP="007C70CA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образовательного учреждения высшего образования</w:t>
      </w:r>
    </w:p>
    <w:p w:rsidR="007C70CA" w:rsidRDefault="007C70CA" w:rsidP="007C70CA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«Самарский государственный университет путей сообщения»</w:t>
      </w:r>
    </w:p>
    <w:p w:rsidR="007C70CA" w:rsidRDefault="007C70CA" w:rsidP="007C70CA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 г. Ртищево</w:t>
      </w:r>
    </w:p>
    <w:p w:rsidR="007C70CA" w:rsidRDefault="007C70CA" w:rsidP="007C70CA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7C70CA" w:rsidRDefault="007C70CA" w:rsidP="007C70CA">
      <w:pPr>
        <w:spacing w:after="0"/>
        <w:rPr>
          <w:rFonts w:ascii="Times New Roman" w:hAnsi="Times New Roman"/>
          <w:b/>
          <w:sz w:val="28"/>
        </w:rPr>
      </w:pPr>
    </w:p>
    <w:p w:rsidR="007C70CA" w:rsidRDefault="007C70CA" w:rsidP="007C70CA">
      <w:pPr>
        <w:spacing w:after="0"/>
        <w:rPr>
          <w:rFonts w:ascii="Times New Roman" w:hAnsi="Times New Roman"/>
          <w:b/>
          <w:sz w:val="28"/>
        </w:rPr>
      </w:pPr>
    </w:p>
    <w:p w:rsidR="007C70CA" w:rsidRDefault="007C70CA" w:rsidP="007C70C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Рассмотрено ЦК: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Утверждаю:</w:t>
      </w:r>
    </w:p>
    <w:p w:rsidR="007C70CA" w:rsidRDefault="007C70CA" w:rsidP="007C70C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«___»________ 20__ г.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Зам. директора по уч. работе</w:t>
      </w:r>
    </w:p>
    <w:p w:rsidR="007C70CA" w:rsidRDefault="007C70CA" w:rsidP="007C70C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________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________________________</w:t>
      </w:r>
    </w:p>
    <w:p w:rsidR="007C70CA" w:rsidRDefault="007C70CA" w:rsidP="007C70C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«____»__________ 20__ г.</w:t>
      </w:r>
    </w:p>
    <w:p w:rsidR="007C70CA" w:rsidRDefault="007C70CA" w:rsidP="007C70CA">
      <w:pPr>
        <w:spacing w:after="0"/>
        <w:jc w:val="center"/>
        <w:rPr>
          <w:rFonts w:ascii="Times New Roman" w:hAnsi="Times New Roman"/>
        </w:rPr>
      </w:pPr>
    </w:p>
    <w:p w:rsidR="007C70CA" w:rsidRDefault="007C70CA" w:rsidP="007C70CA">
      <w:pPr>
        <w:spacing w:after="0"/>
        <w:rPr>
          <w:rFonts w:ascii="Times New Roman" w:hAnsi="Times New Roman"/>
          <w:b/>
          <w:sz w:val="28"/>
        </w:rPr>
      </w:pPr>
    </w:p>
    <w:p w:rsidR="007C70CA" w:rsidRDefault="007C70CA" w:rsidP="007C70CA">
      <w:pPr>
        <w:spacing w:after="0"/>
        <w:rPr>
          <w:rFonts w:ascii="Times New Roman" w:hAnsi="Times New Roman"/>
          <w:b/>
          <w:sz w:val="28"/>
        </w:rPr>
      </w:pPr>
    </w:p>
    <w:p w:rsidR="007C70CA" w:rsidRDefault="007C70CA" w:rsidP="007C70CA">
      <w:pPr>
        <w:spacing w:after="0"/>
        <w:rPr>
          <w:rFonts w:ascii="Times New Roman" w:hAnsi="Times New Roman"/>
          <w:b/>
          <w:sz w:val="28"/>
        </w:rPr>
      </w:pPr>
    </w:p>
    <w:p w:rsidR="007C70CA" w:rsidRDefault="007C70CA" w:rsidP="007C70CA">
      <w:pPr>
        <w:spacing w:after="0"/>
        <w:rPr>
          <w:rFonts w:ascii="Times New Roman" w:hAnsi="Times New Roman"/>
          <w:b/>
          <w:sz w:val="28"/>
        </w:rPr>
      </w:pPr>
    </w:p>
    <w:p w:rsidR="007C70CA" w:rsidRDefault="007C70CA" w:rsidP="007C70CA">
      <w:pPr>
        <w:spacing w:after="0"/>
        <w:rPr>
          <w:rFonts w:ascii="Times New Roman" w:hAnsi="Times New Roman"/>
          <w:b/>
          <w:sz w:val="28"/>
        </w:rPr>
      </w:pPr>
    </w:p>
    <w:p w:rsidR="007C70CA" w:rsidRDefault="007C70CA" w:rsidP="007C70CA">
      <w:pPr>
        <w:spacing w:after="0"/>
        <w:rPr>
          <w:rFonts w:ascii="Times New Roman" w:hAnsi="Times New Roman"/>
          <w:b/>
          <w:sz w:val="28"/>
        </w:rPr>
      </w:pPr>
    </w:p>
    <w:p w:rsidR="007C70CA" w:rsidRDefault="007C70CA" w:rsidP="007C70CA">
      <w:pPr>
        <w:spacing w:after="0"/>
        <w:jc w:val="center"/>
        <w:rPr>
          <w:rFonts w:ascii="Times New Roman" w:hAnsi="Times New Roman"/>
          <w:b/>
          <w:sz w:val="48"/>
        </w:rPr>
      </w:pPr>
      <w:r>
        <w:rPr>
          <w:rFonts w:ascii="Times New Roman" w:hAnsi="Times New Roman"/>
          <w:b/>
          <w:sz w:val="48"/>
        </w:rPr>
        <w:t>Перечень вопросов</w:t>
      </w:r>
    </w:p>
    <w:p w:rsidR="007C70CA" w:rsidRDefault="007C70CA" w:rsidP="007C70CA">
      <w:pPr>
        <w:spacing w:after="0"/>
        <w:jc w:val="center"/>
        <w:rPr>
          <w:rFonts w:ascii="Times New Roman" w:hAnsi="Times New Roman"/>
          <w:b/>
          <w:sz w:val="48"/>
        </w:rPr>
      </w:pPr>
      <w:r>
        <w:rPr>
          <w:rFonts w:ascii="Times New Roman" w:hAnsi="Times New Roman"/>
          <w:b/>
          <w:sz w:val="48"/>
        </w:rPr>
        <w:t>к зачёту  по дисциплине</w:t>
      </w:r>
    </w:p>
    <w:p w:rsidR="007C70CA" w:rsidRDefault="007C70CA" w:rsidP="007C70CA">
      <w:pPr>
        <w:spacing w:after="0"/>
        <w:jc w:val="center"/>
        <w:rPr>
          <w:rFonts w:ascii="Times New Roman" w:hAnsi="Times New Roman"/>
          <w:b/>
          <w:sz w:val="48"/>
        </w:rPr>
      </w:pPr>
      <w:r>
        <w:rPr>
          <w:rFonts w:ascii="Times New Roman" w:hAnsi="Times New Roman"/>
          <w:b/>
          <w:sz w:val="48"/>
        </w:rPr>
        <w:t xml:space="preserve">«Психология общения»                                                </w:t>
      </w:r>
    </w:p>
    <w:p w:rsidR="007C70CA" w:rsidRDefault="007C70CA" w:rsidP="007C70CA">
      <w:pPr>
        <w:spacing w:after="0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для специальности:</w:t>
      </w:r>
    </w:p>
    <w:p w:rsidR="007C70CA" w:rsidRDefault="007C70CA" w:rsidP="007C70CA">
      <w:pPr>
        <w:spacing w:after="0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38.02.01 «Экономика и бухгалтерский учёт» (по отраслям)</w:t>
      </w:r>
    </w:p>
    <w:p w:rsidR="007C70CA" w:rsidRDefault="007C70CA" w:rsidP="007C70CA">
      <w:pPr>
        <w:spacing w:after="0"/>
        <w:ind w:left="1985"/>
        <w:rPr>
          <w:rFonts w:ascii="Times New Roman" w:hAnsi="Times New Roman"/>
          <w:b/>
          <w:sz w:val="36"/>
        </w:rPr>
      </w:pPr>
    </w:p>
    <w:p w:rsidR="007C70CA" w:rsidRDefault="007C70CA" w:rsidP="007C70CA">
      <w:pPr>
        <w:spacing w:after="0"/>
        <w:ind w:left="1985"/>
        <w:rPr>
          <w:rFonts w:ascii="Times New Roman" w:hAnsi="Times New Roman"/>
          <w:b/>
          <w:sz w:val="36"/>
        </w:rPr>
      </w:pPr>
    </w:p>
    <w:p w:rsidR="007C70CA" w:rsidRDefault="007C70CA" w:rsidP="007C70CA">
      <w:pPr>
        <w:spacing w:after="0"/>
        <w:ind w:left="1985"/>
        <w:rPr>
          <w:rFonts w:ascii="Times New Roman" w:hAnsi="Times New Roman"/>
          <w:b/>
          <w:sz w:val="36"/>
        </w:rPr>
      </w:pPr>
    </w:p>
    <w:p w:rsidR="007C70CA" w:rsidRDefault="007C70CA" w:rsidP="007C70CA">
      <w:pPr>
        <w:spacing w:after="0"/>
        <w:ind w:left="1985"/>
        <w:rPr>
          <w:rFonts w:ascii="Times New Roman" w:hAnsi="Times New Roman"/>
          <w:b/>
          <w:sz w:val="36"/>
        </w:rPr>
      </w:pPr>
    </w:p>
    <w:p w:rsidR="007C70CA" w:rsidRDefault="007C70CA" w:rsidP="007C70CA">
      <w:pPr>
        <w:spacing w:after="0"/>
        <w:ind w:left="5387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Разработал: Н.А. Афанасьева,</w:t>
      </w:r>
    </w:p>
    <w:p w:rsidR="007C70CA" w:rsidRDefault="007C70CA" w:rsidP="007C70CA">
      <w:pPr>
        <w:ind w:left="5387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преподаватель филиала </w:t>
      </w:r>
      <w:proofErr w:type="spellStart"/>
      <w:r>
        <w:rPr>
          <w:rFonts w:ascii="Times New Roman" w:hAnsi="Times New Roman"/>
          <w:b/>
          <w:sz w:val="28"/>
        </w:rPr>
        <w:t>СамГУПС</w:t>
      </w:r>
      <w:proofErr w:type="spellEnd"/>
      <w:r>
        <w:rPr>
          <w:rFonts w:ascii="Times New Roman" w:hAnsi="Times New Roman"/>
          <w:b/>
          <w:sz w:val="28"/>
        </w:rPr>
        <w:t xml:space="preserve"> в г. Ртищево</w:t>
      </w:r>
    </w:p>
    <w:p w:rsidR="007C70CA" w:rsidRDefault="007C70CA" w:rsidP="00886E34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7C70CA" w:rsidRDefault="007C70CA" w:rsidP="00886E34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7C70CA" w:rsidRDefault="007C70CA" w:rsidP="00886E34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7C70CA" w:rsidRDefault="007C70CA" w:rsidP="00886E34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7C70CA" w:rsidRDefault="007C70CA" w:rsidP="00886E34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7C70CA" w:rsidRDefault="007C70CA" w:rsidP="00886E34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7C70CA" w:rsidRDefault="007C70CA" w:rsidP="00886E34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886E34" w:rsidRDefault="00886E34" w:rsidP="00886E34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Вопросы к дифференцированному зачёту по дисциплине</w:t>
      </w:r>
    </w:p>
    <w:p w:rsidR="004A6365" w:rsidRDefault="00886E34" w:rsidP="00886E34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«Психология общения»</w:t>
      </w:r>
    </w:p>
    <w:p w:rsidR="00886E34" w:rsidRDefault="00886E34" w:rsidP="00886E34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886E34" w:rsidRDefault="00886E34" w:rsidP="00886E34">
      <w:pPr>
        <w:pStyle w:val="a6"/>
        <w:numPr>
          <w:ilvl w:val="0"/>
          <w:numId w:val="3"/>
        </w:numPr>
        <w:tabs>
          <w:tab w:val="left" w:pos="851"/>
        </w:tabs>
        <w:spacing w:after="0"/>
        <w:ind w:left="284" w:firstLine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Дайте определение понятий «человек», «личность», «индивидуальность».</w:t>
      </w:r>
    </w:p>
    <w:p w:rsidR="00886E34" w:rsidRDefault="00886E34" w:rsidP="00886E34">
      <w:pPr>
        <w:pStyle w:val="a6"/>
        <w:numPr>
          <w:ilvl w:val="0"/>
          <w:numId w:val="3"/>
        </w:numPr>
        <w:tabs>
          <w:tab w:val="left" w:pos="851"/>
        </w:tabs>
        <w:spacing w:after="0"/>
        <w:ind w:left="284" w:firstLine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Охарактеризуйте факторы, влияющие на формирование индивидуальных особенностей личности.</w:t>
      </w:r>
    </w:p>
    <w:p w:rsidR="00886E34" w:rsidRDefault="00886E34" w:rsidP="00886E34">
      <w:pPr>
        <w:pStyle w:val="a6"/>
        <w:numPr>
          <w:ilvl w:val="0"/>
          <w:numId w:val="3"/>
        </w:numPr>
        <w:tabs>
          <w:tab w:val="left" w:pos="851"/>
        </w:tabs>
        <w:spacing w:after="0"/>
        <w:ind w:left="284" w:firstLine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Темперамент. Типы темперамента.</w:t>
      </w:r>
    </w:p>
    <w:p w:rsidR="00886E34" w:rsidRDefault="00886E34" w:rsidP="00886E34">
      <w:pPr>
        <w:pStyle w:val="a6"/>
        <w:numPr>
          <w:ilvl w:val="0"/>
          <w:numId w:val="3"/>
        </w:numPr>
        <w:tabs>
          <w:tab w:val="left" w:pos="851"/>
        </w:tabs>
        <w:spacing w:after="0"/>
        <w:ind w:left="284" w:firstLine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Методы психодиагностики.</w:t>
      </w:r>
    </w:p>
    <w:p w:rsidR="00886E34" w:rsidRDefault="00886E34" w:rsidP="00886E34">
      <w:pPr>
        <w:pStyle w:val="a6"/>
        <w:numPr>
          <w:ilvl w:val="0"/>
          <w:numId w:val="3"/>
        </w:numPr>
        <w:tabs>
          <w:tab w:val="left" w:pos="851"/>
        </w:tabs>
        <w:spacing w:after="0"/>
        <w:ind w:left="284" w:firstLine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Социально-психологические особенности рабочей группы.</w:t>
      </w:r>
    </w:p>
    <w:p w:rsidR="00886E34" w:rsidRDefault="00886E34" w:rsidP="00886E34">
      <w:pPr>
        <w:pStyle w:val="a6"/>
        <w:numPr>
          <w:ilvl w:val="0"/>
          <w:numId w:val="3"/>
        </w:numPr>
        <w:tabs>
          <w:tab w:val="left" w:pos="851"/>
        </w:tabs>
        <w:spacing w:after="0"/>
        <w:ind w:left="284" w:firstLine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Морально-психологический климат коллектива.</w:t>
      </w:r>
    </w:p>
    <w:p w:rsidR="00886E34" w:rsidRDefault="00886E34" w:rsidP="00886E34">
      <w:pPr>
        <w:pStyle w:val="a6"/>
        <w:numPr>
          <w:ilvl w:val="0"/>
          <w:numId w:val="3"/>
        </w:numPr>
        <w:tabs>
          <w:tab w:val="left" w:pos="851"/>
        </w:tabs>
        <w:spacing w:after="0"/>
        <w:ind w:left="284" w:firstLine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Социально-психологическая адаптация.</w:t>
      </w:r>
    </w:p>
    <w:p w:rsidR="00886E34" w:rsidRDefault="00886E34" w:rsidP="00886E34">
      <w:pPr>
        <w:pStyle w:val="a6"/>
        <w:numPr>
          <w:ilvl w:val="0"/>
          <w:numId w:val="3"/>
        </w:numPr>
        <w:tabs>
          <w:tab w:val="left" w:pos="851"/>
        </w:tabs>
        <w:spacing w:after="0"/>
        <w:ind w:left="284" w:firstLine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Социально-психологические типы личности.</w:t>
      </w:r>
    </w:p>
    <w:p w:rsidR="00886E34" w:rsidRDefault="00886E34" w:rsidP="00886E34">
      <w:pPr>
        <w:pStyle w:val="a6"/>
        <w:numPr>
          <w:ilvl w:val="0"/>
          <w:numId w:val="3"/>
        </w:numPr>
        <w:tabs>
          <w:tab w:val="left" w:pos="851"/>
        </w:tabs>
        <w:spacing w:after="0"/>
        <w:ind w:left="284" w:firstLine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Проблема лидерства. Типы лидеров.</w:t>
      </w:r>
    </w:p>
    <w:p w:rsidR="00886E34" w:rsidRDefault="00886E34" w:rsidP="00886E34">
      <w:pPr>
        <w:pStyle w:val="a6"/>
        <w:numPr>
          <w:ilvl w:val="0"/>
          <w:numId w:val="3"/>
        </w:numPr>
        <w:tabs>
          <w:tab w:val="left" w:pos="851"/>
          <w:tab w:val="left" w:pos="993"/>
        </w:tabs>
        <w:spacing w:after="0"/>
        <w:ind w:left="284" w:firstLine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Психологические проблемы руководства.</w:t>
      </w:r>
    </w:p>
    <w:p w:rsidR="00886E34" w:rsidRDefault="00886E34" w:rsidP="00886E34">
      <w:pPr>
        <w:pStyle w:val="a6"/>
        <w:numPr>
          <w:ilvl w:val="0"/>
          <w:numId w:val="3"/>
        </w:numPr>
        <w:tabs>
          <w:tab w:val="left" w:pos="851"/>
          <w:tab w:val="left" w:pos="993"/>
        </w:tabs>
        <w:spacing w:after="0"/>
        <w:ind w:left="284" w:firstLine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Роль руководителя в становлении коллектива.</w:t>
      </w:r>
    </w:p>
    <w:p w:rsidR="00886E34" w:rsidRDefault="00886E34" w:rsidP="00886E34">
      <w:pPr>
        <w:pStyle w:val="a6"/>
        <w:numPr>
          <w:ilvl w:val="0"/>
          <w:numId w:val="3"/>
        </w:numPr>
        <w:tabs>
          <w:tab w:val="left" w:pos="851"/>
          <w:tab w:val="left" w:pos="993"/>
        </w:tabs>
        <w:spacing w:after="0"/>
        <w:ind w:left="284" w:firstLine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Стили руководства.</w:t>
      </w:r>
    </w:p>
    <w:p w:rsidR="00886E34" w:rsidRDefault="00886E34" w:rsidP="00886E34">
      <w:pPr>
        <w:pStyle w:val="a6"/>
        <w:numPr>
          <w:ilvl w:val="0"/>
          <w:numId w:val="3"/>
        </w:numPr>
        <w:tabs>
          <w:tab w:val="left" w:pos="851"/>
          <w:tab w:val="left" w:pos="993"/>
        </w:tabs>
        <w:spacing w:after="0"/>
        <w:ind w:left="284" w:firstLine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Деловой этикет. Функции делового этикета.</w:t>
      </w:r>
    </w:p>
    <w:p w:rsidR="00886E34" w:rsidRDefault="00886E34" w:rsidP="00886E34">
      <w:pPr>
        <w:pStyle w:val="a6"/>
        <w:numPr>
          <w:ilvl w:val="0"/>
          <w:numId w:val="3"/>
        </w:numPr>
        <w:tabs>
          <w:tab w:val="left" w:pos="851"/>
          <w:tab w:val="left" w:pos="993"/>
        </w:tabs>
        <w:spacing w:after="0"/>
        <w:ind w:left="284" w:firstLine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Восприятие и понимание в процессе общения.</w:t>
      </w:r>
    </w:p>
    <w:p w:rsidR="00886E34" w:rsidRDefault="00886E34" w:rsidP="00886E34">
      <w:pPr>
        <w:pStyle w:val="a6"/>
        <w:numPr>
          <w:ilvl w:val="0"/>
          <w:numId w:val="3"/>
        </w:numPr>
        <w:tabs>
          <w:tab w:val="left" w:pos="851"/>
          <w:tab w:val="left" w:pos="993"/>
        </w:tabs>
        <w:spacing w:after="0"/>
        <w:ind w:left="284" w:firstLine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Общение как коммуникация.</w:t>
      </w:r>
    </w:p>
    <w:p w:rsidR="00886E34" w:rsidRDefault="00886E34" w:rsidP="00886E34">
      <w:pPr>
        <w:pStyle w:val="a6"/>
        <w:numPr>
          <w:ilvl w:val="0"/>
          <w:numId w:val="3"/>
        </w:numPr>
        <w:tabs>
          <w:tab w:val="left" w:pos="851"/>
          <w:tab w:val="left" w:pos="993"/>
        </w:tabs>
        <w:spacing w:after="0"/>
        <w:ind w:left="284" w:firstLine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Невербальное поведение.</w:t>
      </w:r>
    </w:p>
    <w:p w:rsidR="00886E34" w:rsidRDefault="00886E34" w:rsidP="00886E34">
      <w:pPr>
        <w:pStyle w:val="a6"/>
        <w:numPr>
          <w:ilvl w:val="0"/>
          <w:numId w:val="3"/>
        </w:numPr>
        <w:tabs>
          <w:tab w:val="left" w:pos="851"/>
          <w:tab w:val="left" w:pos="993"/>
        </w:tabs>
        <w:spacing w:after="0"/>
        <w:ind w:left="284" w:firstLine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Общение как взаимодействие.</w:t>
      </w:r>
    </w:p>
    <w:p w:rsidR="00886E34" w:rsidRDefault="00886E34" w:rsidP="00886E34">
      <w:pPr>
        <w:pStyle w:val="a6"/>
        <w:numPr>
          <w:ilvl w:val="0"/>
          <w:numId w:val="3"/>
        </w:numPr>
        <w:tabs>
          <w:tab w:val="left" w:pos="851"/>
          <w:tab w:val="left" w:pos="993"/>
        </w:tabs>
        <w:spacing w:after="0"/>
        <w:ind w:left="284" w:firstLine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Конфликт: виды, структура, стадии протекания.</w:t>
      </w:r>
    </w:p>
    <w:p w:rsidR="00886E34" w:rsidRDefault="00886E34" w:rsidP="00886E34">
      <w:pPr>
        <w:pStyle w:val="a6"/>
        <w:numPr>
          <w:ilvl w:val="0"/>
          <w:numId w:val="3"/>
        </w:numPr>
        <w:tabs>
          <w:tab w:val="left" w:pos="851"/>
          <w:tab w:val="left" w:pos="993"/>
        </w:tabs>
        <w:spacing w:after="0"/>
        <w:ind w:left="284" w:firstLine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Предпосылки возникновения конфликта.</w:t>
      </w:r>
    </w:p>
    <w:p w:rsidR="00886E34" w:rsidRDefault="00886E34" w:rsidP="00886E34">
      <w:pPr>
        <w:pStyle w:val="a6"/>
        <w:numPr>
          <w:ilvl w:val="0"/>
          <w:numId w:val="3"/>
        </w:numPr>
        <w:tabs>
          <w:tab w:val="left" w:pos="851"/>
          <w:tab w:val="left" w:pos="993"/>
        </w:tabs>
        <w:spacing w:after="0"/>
        <w:ind w:left="284" w:firstLine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Стратегия поведения в конфликтной ситуации.</w:t>
      </w:r>
    </w:p>
    <w:p w:rsidR="00886E34" w:rsidRDefault="00886E34" w:rsidP="00886E34">
      <w:pPr>
        <w:pStyle w:val="a6"/>
        <w:numPr>
          <w:ilvl w:val="0"/>
          <w:numId w:val="3"/>
        </w:numPr>
        <w:tabs>
          <w:tab w:val="left" w:pos="851"/>
          <w:tab w:val="left" w:pos="993"/>
        </w:tabs>
        <w:spacing w:after="0"/>
        <w:ind w:left="284" w:firstLine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Конфликты в личностно-эмоциональной сфере.</w:t>
      </w:r>
    </w:p>
    <w:p w:rsidR="00886E34" w:rsidRDefault="008912CB" w:rsidP="00886E34">
      <w:pPr>
        <w:pStyle w:val="a6"/>
        <w:numPr>
          <w:ilvl w:val="0"/>
          <w:numId w:val="3"/>
        </w:numPr>
        <w:tabs>
          <w:tab w:val="left" w:pos="851"/>
          <w:tab w:val="left" w:pos="993"/>
        </w:tabs>
        <w:spacing w:after="0"/>
        <w:ind w:left="284" w:firstLine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Правила поведения в конфликтной ситуации.</w:t>
      </w:r>
    </w:p>
    <w:p w:rsidR="008912CB" w:rsidRPr="00886E34" w:rsidRDefault="008912CB" w:rsidP="00886E34">
      <w:pPr>
        <w:pStyle w:val="a6"/>
        <w:numPr>
          <w:ilvl w:val="0"/>
          <w:numId w:val="3"/>
        </w:numPr>
        <w:tabs>
          <w:tab w:val="left" w:pos="851"/>
          <w:tab w:val="left" w:pos="993"/>
        </w:tabs>
        <w:spacing w:after="0"/>
        <w:ind w:left="284" w:firstLine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Роль руководителя в конфликтной ситуации.</w:t>
      </w:r>
    </w:p>
    <w:p w:rsidR="00886E34" w:rsidRPr="00886E34" w:rsidRDefault="00886E34" w:rsidP="00886E34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F02B44" w:rsidRPr="00CB776E" w:rsidRDefault="00F02B44" w:rsidP="00F02B44">
      <w:pPr>
        <w:ind w:left="284" w:firstLine="283"/>
        <w:jc w:val="center"/>
        <w:rPr>
          <w:rFonts w:ascii="Times New Roman" w:hAnsi="Times New Roman" w:cs="Times New Roman"/>
          <w:b/>
          <w:sz w:val="28"/>
        </w:rPr>
      </w:pPr>
      <w:r w:rsidRPr="00CB776E">
        <w:rPr>
          <w:rFonts w:ascii="Times New Roman" w:hAnsi="Times New Roman" w:cs="Times New Roman"/>
          <w:b/>
          <w:sz w:val="28"/>
        </w:rPr>
        <w:t>Критерии оценки</w:t>
      </w:r>
    </w:p>
    <w:p w:rsidR="00F02B44" w:rsidRPr="00CB776E" w:rsidRDefault="00F02B44" w:rsidP="00F02B44">
      <w:pPr>
        <w:spacing w:after="0"/>
        <w:ind w:left="284" w:firstLine="283"/>
        <w:jc w:val="both"/>
        <w:rPr>
          <w:rFonts w:ascii="Times New Roman" w:hAnsi="Times New Roman" w:cs="Times New Roman"/>
          <w:sz w:val="28"/>
        </w:rPr>
      </w:pPr>
      <w:r w:rsidRPr="00CB776E">
        <w:rPr>
          <w:rFonts w:ascii="Times New Roman" w:hAnsi="Times New Roman" w:cs="Times New Roman"/>
          <w:sz w:val="28"/>
        </w:rPr>
        <w:t xml:space="preserve">- оценка «отлично» выставляется студенту, если </w:t>
      </w:r>
      <w:r>
        <w:rPr>
          <w:rFonts w:ascii="Times New Roman" w:hAnsi="Times New Roman" w:cs="Times New Roman"/>
          <w:sz w:val="28"/>
        </w:rPr>
        <w:t>ответы чёткие, ясные, полные</w:t>
      </w:r>
      <w:r w:rsidRPr="00CB776E">
        <w:rPr>
          <w:rFonts w:ascii="Times New Roman" w:hAnsi="Times New Roman" w:cs="Times New Roman"/>
          <w:sz w:val="28"/>
        </w:rPr>
        <w:t>.</w:t>
      </w:r>
    </w:p>
    <w:p w:rsidR="00F02B44" w:rsidRPr="00CB776E" w:rsidRDefault="00F02B44" w:rsidP="00F02B44">
      <w:pPr>
        <w:spacing w:after="0"/>
        <w:ind w:left="284" w:firstLine="283"/>
        <w:jc w:val="both"/>
        <w:rPr>
          <w:rFonts w:ascii="Times New Roman" w:hAnsi="Times New Roman" w:cs="Times New Roman"/>
          <w:sz w:val="28"/>
        </w:rPr>
      </w:pPr>
      <w:r w:rsidRPr="00CB776E">
        <w:rPr>
          <w:rFonts w:ascii="Times New Roman" w:hAnsi="Times New Roman" w:cs="Times New Roman"/>
          <w:sz w:val="28"/>
        </w:rPr>
        <w:t xml:space="preserve">- оценка «хорошо» выставляется студенту, </w:t>
      </w:r>
      <w:r>
        <w:rPr>
          <w:rFonts w:ascii="Times New Roman" w:hAnsi="Times New Roman" w:cs="Times New Roman"/>
          <w:sz w:val="28"/>
        </w:rPr>
        <w:t>ответы чёткие, ясные, но недостаточно полные</w:t>
      </w:r>
      <w:r w:rsidRPr="00CB776E">
        <w:rPr>
          <w:rFonts w:ascii="Times New Roman" w:hAnsi="Times New Roman" w:cs="Times New Roman"/>
          <w:sz w:val="28"/>
        </w:rPr>
        <w:t>.</w:t>
      </w:r>
    </w:p>
    <w:p w:rsidR="00F02B44" w:rsidRPr="00CB776E" w:rsidRDefault="00F02B44" w:rsidP="00F02B44">
      <w:pPr>
        <w:spacing w:after="0"/>
        <w:ind w:left="284" w:firstLine="283"/>
        <w:jc w:val="both"/>
        <w:rPr>
          <w:rFonts w:ascii="Times New Roman" w:hAnsi="Times New Roman" w:cs="Times New Roman"/>
          <w:sz w:val="28"/>
        </w:rPr>
      </w:pPr>
      <w:r w:rsidRPr="00CB776E">
        <w:rPr>
          <w:rFonts w:ascii="Times New Roman" w:hAnsi="Times New Roman" w:cs="Times New Roman"/>
          <w:sz w:val="28"/>
        </w:rPr>
        <w:t xml:space="preserve">- оценка «удовлетворительно» выставляется студенту, если </w:t>
      </w:r>
      <w:r>
        <w:rPr>
          <w:rFonts w:ascii="Times New Roman" w:hAnsi="Times New Roman" w:cs="Times New Roman"/>
          <w:sz w:val="28"/>
        </w:rPr>
        <w:t>допущены ошибки в ответах, имеются подсказки со стороны</w:t>
      </w:r>
      <w:r w:rsidRPr="00CB776E">
        <w:rPr>
          <w:rFonts w:ascii="Times New Roman" w:hAnsi="Times New Roman" w:cs="Times New Roman"/>
          <w:sz w:val="28"/>
        </w:rPr>
        <w:t>.</w:t>
      </w:r>
    </w:p>
    <w:p w:rsidR="00F02B44" w:rsidRDefault="00F02B44" w:rsidP="00F02B44">
      <w:pPr>
        <w:spacing w:after="0"/>
        <w:ind w:left="284" w:firstLine="283"/>
        <w:jc w:val="both"/>
        <w:rPr>
          <w:rFonts w:ascii="Times New Roman" w:hAnsi="Times New Roman" w:cs="Times New Roman"/>
          <w:sz w:val="28"/>
        </w:rPr>
      </w:pPr>
      <w:r w:rsidRPr="00CB776E">
        <w:rPr>
          <w:rFonts w:ascii="Times New Roman" w:hAnsi="Times New Roman" w:cs="Times New Roman"/>
          <w:sz w:val="28"/>
        </w:rPr>
        <w:t xml:space="preserve">- оценка «неудовлетворительно» выставляется студенту, если студент </w:t>
      </w:r>
      <w:r>
        <w:rPr>
          <w:rFonts w:ascii="Times New Roman" w:hAnsi="Times New Roman" w:cs="Times New Roman"/>
          <w:sz w:val="28"/>
        </w:rPr>
        <w:t>ничего не смог ответить</w:t>
      </w:r>
      <w:r w:rsidRPr="00CB776E">
        <w:rPr>
          <w:rFonts w:ascii="Times New Roman" w:hAnsi="Times New Roman" w:cs="Times New Roman"/>
          <w:sz w:val="28"/>
        </w:rPr>
        <w:t>.</w:t>
      </w:r>
    </w:p>
    <w:p w:rsidR="00E46F86" w:rsidRDefault="00E46F86" w:rsidP="00F02B44">
      <w:pPr>
        <w:spacing w:after="0"/>
        <w:ind w:left="284" w:firstLine="283"/>
        <w:jc w:val="both"/>
        <w:rPr>
          <w:rFonts w:ascii="Times New Roman" w:hAnsi="Times New Roman" w:cs="Times New Roman"/>
          <w:sz w:val="28"/>
        </w:rPr>
      </w:pPr>
    </w:p>
    <w:p w:rsidR="00E46F86" w:rsidRDefault="00E46F86" w:rsidP="00F02B44">
      <w:pPr>
        <w:spacing w:after="0"/>
        <w:ind w:left="284" w:firstLine="283"/>
        <w:jc w:val="both"/>
        <w:rPr>
          <w:rFonts w:ascii="Times New Roman" w:hAnsi="Times New Roman" w:cs="Times New Roman"/>
          <w:sz w:val="28"/>
        </w:rPr>
      </w:pPr>
    </w:p>
    <w:p w:rsidR="00E46F86" w:rsidRDefault="00E46F86" w:rsidP="00F02B44">
      <w:pPr>
        <w:spacing w:after="0"/>
        <w:ind w:left="284" w:firstLine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Практическое занятие №1</w:t>
      </w:r>
    </w:p>
    <w:p w:rsidR="002C58E0" w:rsidRDefault="002C58E0" w:rsidP="00F02B44">
      <w:pPr>
        <w:spacing w:after="0"/>
        <w:ind w:left="284" w:firstLine="283"/>
        <w:jc w:val="both"/>
        <w:rPr>
          <w:rFonts w:ascii="Times New Roman" w:hAnsi="Times New Roman" w:cs="Times New Roman"/>
          <w:sz w:val="28"/>
        </w:rPr>
      </w:pPr>
    </w:p>
    <w:p w:rsidR="002C58E0" w:rsidRDefault="002C58E0" w:rsidP="002C58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FA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Тема: Определение темперамента и его свойств</w:t>
      </w:r>
    </w:p>
    <w:p w:rsidR="00E46F86" w:rsidRDefault="00E46F86" w:rsidP="002C58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8E0" w:rsidRPr="00103FAB" w:rsidRDefault="00E46F86" w:rsidP="002C58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r w:rsidR="002C58E0" w:rsidRPr="00103FAB">
        <w:rPr>
          <w:rFonts w:ascii="Times New Roman" w:eastAsia="Times New Roman" w:hAnsi="Times New Roman" w:cs="Times New Roman"/>
          <w:sz w:val="28"/>
          <w:szCs w:val="28"/>
          <w:lang w:eastAsia="ru-RU"/>
        </w:rPr>
        <w:t>ли:</w:t>
      </w:r>
    </w:p>
    <w:p w:rsidR="002C58E0" w:rsidRPr="00103FAB" w:rsidRDefault="002C58E0" w:rsidP="002C58E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F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научиться определять свойства темперамента;</w:t>
      </w:r>
    </w:p>
    <w:p w:rsidR="002C58E0" w:rsidRPr="00103FAB" w:rsidRDefault="002C58E0" w:rsidP="002C58E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F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приобрести навыки определения поведения человека в зависимости от его индивидуальных свойств.</w:t>
      </w:r>
    </w:p>
    <w:p w:rsidR="002C58E0" w:rsidRPr="00103FAB" w:rsidRDefault="002C58E0" w:rsidP="002C58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FA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оснащения:</w:t>
      </w:r>
    </w:p>
    <w:p w:rsidR="002C58E0" w:rsidRPr="00103FAB" w:rsidRDefault="002C58E0" w:rsidP="002C58E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FA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тетрадь для практических занятий;</w:t>
      </w:r>
    </w:p>
    <w:p w:rsidR="002C58E0" w:rsidRPr="00103FAB" w:rsidRDefault="002C58E0" w:rsidP="002C58E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FA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 «Типы темперамента»;</w:t>
      </w:r>
    </w:p>
    <w:p w:rsidR="002C58E0" w:rsidRPr="00103FAB" w:rsidRDefault="002C58E0" w:rsidP="002C58E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FA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«Основные свойства темперамента».</w:t>
      </w:r>
    </w:p>
    <w:p w:rsidR="002C58E0" w:rsidRPr="00103FAB" w:rsidRDefault="002C58E0" w:rsidP="002C58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F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Типы темперамента</w:t>
      </w:r>
    </w:p>
    <w:p w:rsidR="002C58E0" w:rsidRPr="00103FAB" w:rsidRDefault="002C58E0" w:rsidP="002C58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САНГВИНИК. Человек с повышенной реактивностью, но при этом активность и реактивность у него </w:t>
      </w:r>
      <w:proofErr w:type="gramStart"/>
      <w:r w:rsidRPr="00103FA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уравновешены</w:t>
      </w:r>
      <w:proofErr w:type="gramEnd"/>
      <w:r w:rsidRPr="00103FAB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 живо, возбужденно откликается на все, что привлекает его внимание, обладает живой мимикой и выразительными движениями. По незначительному поводу он хохочет, а несущественный факт может его рассердить. По его лицу легко угадать его настроение, отношение к предмету или человеку. У него высокий порог чувствительности, поэтому он не замечает очень слабых звуков и световых раздражителей. </w:t>
      </w:r>
    </w:p>
    <w:p w:rsidR="002C58E0" w:rsidRPr="00103FAB" w:rsidRDefault="002C58E0" w:rsidP="002C58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Обладая повышенной активностью и будучи очень энергичным и работоспособным, он активно принимается за новое дело и может долго работать не утомляясь. </w:t>
      </w:r>
      <w:proofErr w:type="gramStart"/>
      <w:r w:rsidRPr="00103FA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Способен</w:t>
      </w:r>
      <w:proofErr w:type="gramEnd"/>
      <w:r w:rsidRPr="00103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быстро сосредоточится, дисциплинирован, при желании может сдерживать проявление своих чувств и непроизвольные реакции. Ему присущи быстрые движения, гибкость ума, находчивость быстрый темп речи, быстрое включение в новую работу. Высокая пластичность проявляется в изменчивости чувств, настроений, интересов и стремлений. </w:t>
      </w:r>
    </w:p>
    <w:p w:rsidR="002C58E0" w:rsidRPr="00103FAB" w:rsidRDefault="002C58E0" w:rsidP="002C58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Сангвиник легко сходится с новыми людьми, быстро привыкает к новым требованиям и обстановке. Без усилий не только переключается </w:t>
      </w:r>
      <w:proofErr w:type="gramStart"/>
      <w:r w:rsidRPr="00103FA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103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одной работы на другую, но и переучивается,. овладевая новыми навыками. Как </w:t>
      </w:r>
      <w:proofErr w:type="gramStart"/>
      <w:r w:rsidRPr="00103F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правило</w:t>
      </w:r>
      <w:proofErr w:type="gramEnd"/>
      <w:r w:rsidRPr="00103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в большей степени откликается на внешние впечатления, чем на субъективные образы и представления о прошлом и будущем, экстраверт. </w:t>
      </w:r>
    </w:p>
    <w:p w:rsidR="002C58E0" w:rsidRPr="00103FAB" w:rsidRDefault="002C58E0" w:rsidP="002C58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F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 сангвиника чувства легко возникают, легко сменяются. </w:t>
      </w:r>
      <w:proofErr w:type="gramStart"/>
      <w:r w:rsidRPr="00103FA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Легкость</w:t>
      </w:r>
      <w:proofErr w:type="gramEnd"/>
      <w:r w:rsidRPr="00103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какой у сангвиника образуются и переделываются новые временные связи, большая подвижность стереотипа, отражается также в умственной подвижности сангвиников, обнаруживают некоторую склонность к неустойчивости. </w:t>
      </w:r>
    </w:p>
    <w:p w:rsidR="002C58E0" w:rsidRPr="00103FAB" w:rsidRDefault="002C58E0" w:rsidP="002C58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FAB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ХОЛЕРИК. Как и сангвиник отличается малой чувствительностью, высокой реактивностью и активностью. Но у холерика реактивность явно преобладает над активностью, поэтому он не обуздан, не сдержан, нетерпелив. Вспыльчив. Он менее пластичен и более инертен. Чем сангвиник. Отсюда - большая устойчивость стремлений и интересов, большая настойчивость, возможны затруднения в переключении внимания, он скорее экстраверт. </w:t>
      </w:r>
    </w:p>
    <w:p w:rsidR="002C58E0" w:rsidRPr="00103FAB" w:rsidRDefault="002C58E0" w:rsidP="002C58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FAB">
        <w:rPr>
          <w:rFonts w:ascii="Times New Roman" w:eastAsia="Times New Roman" w:hAnsi="Times New Roman" w:cs="Times New Roman"/>
          <w:sz w:val="28"/>
          <w:szCs w:val="28"/>
          <w:lang w:eastAsia="ru-RU"/>
        </w:rPr>
        <w:t>ФЛЕГМАТИК обладает высокой активностью, значительно преобладающей над малой реактивностью, малой чувствительностью и эмоциональностью. Его трудно рассмешить и опечалить - когда вокруг громко смеются, он может оставаться невозмутимым. При больших неприятностях остается спокойным. </w:t>
      </w:r>
    </w:p>
    <w:p w:rsidR="002C58E0" w:rsidRPr="00103FAB" w:rsidRDefault="002C58E0" w:rsidP="002C58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FA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Обычно у него бедная мимика, движения невыразительны и замедлены, так же, как речь. Он ненаходчив, с трудом переключает внимание и приспосабливается к новой обстановке, медленно перестраивает навыки и привычки. При этом он энергичен и работоспособен.</w:t>
      </w:r>
    </w:p>
    <w:p w:rsidR="002C58E0" w:rsidRPr="00103FAB" w:rsidRDefault="002C58E0" w:rsidP="002C58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FA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Отличается терпеливостью, выдержкой, самообладанием. Как правило, он трудно сходится с новыми людьми, слабо откликается на внешние впечатления, интроверт. Недостатком флегматика является его инертность, малоподвижность. </w:t>
      </w:r>
      <w:r w:rsidRPr="00103F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Инертность сказывается и на косности его стереотипов, трудности его перестройки. Однако это качество, инертность, имеет и положительное значение, содействует основательности постоянству личности. </w:t>
      </w:r>
    </w:p>
    <w:p w:rsidR="002C58E0" w:rsidRPr="00103FAB" w:rsidRDefault="002C58E0" w:rsidP="002C58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FA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МЕЛАНХОЛИК Человек с высокой чувствительностью и малой реактивностью. Повышенная чувствительность при большой инертности приводит к тому, что незначительный повод может вызвать у него слезы, он чрезмерно обидчив, болезненно чувствителен. Мимика и движения его невыразительны, голос тихий, движения бедны. </w:t>
      </w:r>
      <w:r w:rsidRPr="00103F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Обычно он не уверен в себе, робок, малейшая трудность заставляет его опускать руки. Меланхолик неэнергичен, ненастойчив, легко утомляется и мало работоспособен. Ему присущее легко отвлекаемое и неустойчивое </w:t>
      </w:r>
      <w:proofErr w:type="gramStart"/>
      <w:r w:rsidRPr="00103FAB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</w:t>
      </w:r>
      <w:proofErr w:type="gramEnd"/>
      <w:r w:rsidRPr="00103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замедленный темп всех психических процессов. Большинство меланхоликов - интроверты. Меланхолик застенчив, нерешителен, робок. Однако в спокойной </w:t>
      </w:r>
      <w:proofErr w:type="gramStart"/>
      <w:r w:rsidRPr="00103F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привычной обстановке</w:t>
      </w:r>
      <w:proofErr w:type="gramEnd"/>
      <w:r w:rsidRPr="00103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меланхолик может успешно справляться с жизненными задачами. Можно считать уже твердо установленным, что тип темперамента у человека врожденный, а от каких именно свойств его врожденной организации он зависит, еще до конца не выяснено.</w:t>
      </w:r>
    </w:p>
    <w:p w:rsidR="002C58E0" w:rsidRPr="00103FAB" w:rsidRDefault="002C58E0" w:rsidP="002C58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FA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свойства темперамента</w:t>
      </w:r>
    </w:p>
    <w:p w:rsidR="002C58E0" w:rsidRPr="00103FAB" w:rsidRDefault="002C58E0" w:rsidP="002C58E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F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Ознакомьтесь с текстом «Основные свойства темперамента»</w:t>
      </w:r>
    </w:p>
    <w:p w:rsidR="002C58E0" w:rsidRPr="00103FAB" w:rsidRDefault="002C58E0" w:rsidP="002C58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F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Свойства темперамента – это наиболее устойчивые, врожденные особенности психики, определяющие динамику психической деятельности в различных ее сферах.</w:t>
      </w:r>
    </w:p>
    <w:p w:rsidR="002C58E0" w:rsidRPr="00103FAB" w:rsidRDefault="002C58E0" w:rsidP="002C58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F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 выделять следующие основные свойства темперамента:</w:t>
      </w:r>
    </w:p>
    <w:p w:rsidR="002C58E0" w:rsidRPr="00103FAB" w:rsidRDefault="002C58E0" w:rsidP="002C58E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03FA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Сензитивность</w:t>
      </w:r>
      <w:proofErr w:type="spellEnd"/>
      <w:r w:rsidRPr="00103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чувствительность. О ней судят по тому, какая наименьшая сила внешнего воздействия необходима для того, чтобы у человека возникла та или иная психическая реакция, с какой скоростью эта реакция возникает. Иными словами, какой должна быть сила воздействия, чтобы человек отреагировал;</w:t>
      </w:r>
    </w:p>
    <w:p w:rsidR="002C58E0" w:rsidRPr="00103FAB" w:rsidRDefault="002C58E0" w:rsidP="002C58E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Реактивность. Это свойство проявляется в том, с какой силой и энергией человек реагирует на то или иное воздействие. Люди различаются по степени выраженности реакций на одинаковые внешние или внутренние стимулы. О некоторых можно сказать: «вспыльчивый», «заводится с </w:t>
      </w:r>
      <w:proofErr w:type="spellStart"/>
      <w:r w:rsidRPr="00103F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полоборота</w:t>
      </w:r>
      <w:proofErr w:type="spellEnd"/>
      <w:r w:rsidRPr="00103FAB">
        <w:rPr>
          <w:rFonts w:ascii="Times New Roman" w:eastAsia="Times New Roman" w:hAnsi="Times New Roman" w:cs="Times New Roman"/>
          <w:sz w:val="28"/>
          <w:szCs w:val="28"/>
          <w:lang w:eastAsia="ru-RU"/>
        </w:rPr>
        <w:t>», а о других: «не поймешь, обрадовался или огорчился…»;</w:t>
      </w:r>
    </w:p>
    <w:p w:rsidR="002C58E0" w:rsidRPr="00103FAB" w:rsidRDefault="002C58E0" w:rsidP="002C58E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FA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Активность. Об этом свойстве судят по тому, с какой энергией человек сам воздействует на окружающий мир, как он преодолевает препятствия на пути к поставленной цели (настойчиво, сосредоточенно, целенаправленно или вяло, неэнергично, рассеянно);</w:t>
      </w:r>
    </w:p>
    <w:p w:rsidR="002C58E0" w:rsidRPr="00103FAB" w:rsidRDefault="002C58E0" w:rsidP="002C58E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FAB">
        <w:rPr>
          <w:rFonts w:ascii="Times New Roman" w:eastAsia="Times New Roman" w:hAnsi="Times New Roman" w:cs="Times New Roman"/>
          <w:sz w:val="28"/>
          <w:szCs w:val="28"/>
          <w:lang w:eastAsia="ru-RU"/>
        </w:rPr>
        <w:t> Пластичность / ригидность. Противоположные свойства, которые проявляются в том, насколько легко и быстро человек приспосабливается к меняющимся условиям и внешним воздействиям или, наоборот, инертно, с трудом меняя свои привычки и суждения;</w:t>
      </w:r>
    </w:p>
    <w:p w:rsidR="002C58E0" w:rsidRPr="00103FAB" w:rsidRDefault="002C58E0" w:rsidP="002C58E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FAB">
        <w:rPr>
          <w:rFonts w:ascii="Times New Roman" w:eastAsia="Times New Roman" w:hAnsi="Times New Roman" w:cs="Times New Roman"/>
          <w:sz w:val="28"/>
          <w:szCs w:val="28"/>
          <w:lang w:eastAsia="ru-RU"/>
        </w:rPr>
        <w:t> Темп реакций. Характеристика скорости реагирования на внешние воздействия и протекания различных психических процессов (скорость запоминания, движения, выполнения мыслительных операций, темп речи, динамика жестов и т.д.);</w:t>
      </w:r>
    </w:p>
    <w:p w:rsidR="002C58E0" w:rsidRPr="00103FAB" w:rsidRDefault="002C58E0" w:rsidP="002C58E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FAB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Эмоциональная возбудимость. О ней судят по тому, какой силы необходимо воздействие для возникновения эмоциональной реакции, и с какой скоростью эта реакция возникнет;</w:t>
      </w:r>
    </w:p>
    <w:p w:rsidR="002C58E0" w:rsidRPr="00103FAB" w:rsidRDefault="002C58E0" w:rsidP="002C58E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FA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Интроверсия / экстраверсия. Противоположная пара свойств, определяющих, чем обусловлены реакции и поведение человека: собственными представлениями, образами, мыслями, связанными с прошлым и возможным будущим (интроверт), либо актуальными впечатлениями внешнего мира (экстраверт).</w:t>
      </w:r>
    </w:p>
    <w:p w:rsidR="002C58E0" w:rsidRPr="00103FAB" w:rsidRDefault="002C58E0" w:rsidP="002C58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F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Названные свойства темперамента отличаются от других сфер личности (способностей или мотивационной сферы) по ряду признаков:</w:t>
      </w:r>
    </w:p>
    <w:p w:rsidR="002C58E0" w:rsidRPr="00103FAB" w:rsidRDefault="002C58E0" w:rsidP="002C58E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F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динамичность – характеризуют психику в динамике, подвижности, стремительности реагирования;</w:t>
      </w:r>
    </w:p>
    <w:p w:rsidR="002C58E0" w:rsidRPr="00103FAB" w:rsidRDefault="002C58E0" w:rsidP="002C58E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устойчивость - индивидуальные значения этих свойств сохраняются длительное время, в течение </w:t>
      </w:r>
      <w:proofErr w:type="gramStart"/>
      <w:r w:rsidRPr="00103FAB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жизни</w:t>
      </w:r>
      <w:proofErr w:type="gramEnd"/>
      <w:r w:rsidRPr="00103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практически не меняясь;</w:t>
      </w:r>
    </w:p>
    <w:p w:rsidR="002C58E0" w:rsidRPr="00103FAB" w:rsidRDefault="002C58E0" w:rsidP="002C58E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FAB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онтогенетическая «первичность» - свойства темперамента выявляются уже в раннем детстве, являясь наиболее ранними и исходными характеристиками психики;</w:t>
      </w:r>
    </w:p>
    <w:p w:rsidR="002C58E0" w:rsidRPr="00103FAB" w:rsidRDefault="002C58E0" w:rsidP="002C58E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FA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статистическая частота их проявления - особенностями темперамента считаются только те, которые в обычных условиях жизни проявляются чаще всего и наиболее типичны для данного человека;</w:t>
      </w:r>
    </w:p>
    <w:p w:rsidR="002C58E0" w:rsidRPr="00103FAB" w:rsidRDefault="002C58E0" w:rsidP="002C58E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F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признак максимальности - свойства темперамента особенно точно можно определить в условиях, максимально трудных для их проявления;</w:t>
      </w:r>
    </w:p>
    <w:p w:rsidR="002C58E0" w:rsidRPr="00103FAB" w:rsidRDefault="002C58E0" w:rsidP="002C58E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FA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обусловленность генотипическими свойствами нервной системы – все перечисленные характеристики непосредственно зависят от врожденных особенностей нервной деятельности.</w:t>
      </w:r>
    </w:p>
    <w:p w:rsidR="002C58E0" w:rsidRPr="00103FAB" w:rsidRDefault="002C58E0" w:rsidP="002C58E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F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изученной информации, заполните следующую таблицу: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7519"/>
        <w:gridCol w:w="1921"/>
      </w:tblGrid>
      <w:tr w:rsidR="002C58E0" w:rsidRPr="00103FAB" w:rsidTr="002C58E0">
        <w:trPr>
          <w:tblCellSpacing w:w="0" w:type="dxa"/>
        </w:trPr>
        <w:tc>
          <w:tcPr>
            <w:tcW w:w="0" w:type="auto"/>
            <w:vAlign w:val="center"/>
            <w:hideMark/>
          </w:tcPr>
          <w:p w:rsidR="002C58E0" w:rsidRPr="00103FAB" w:rsidRDefault="002C58E0" w:rsidP="002C58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b22dde359b2a005bb956a1cd292b9a785b38e7cd"/>
            <w:bookmarkStart w:id="1" w:name="0"/>
            <w:bookmarkEnd w:id="0"/>
            <w:bookmarkEnd w:id="1"/>
            <w:r w:rsidRPr="00103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свойства</w:t>
            </w:r>
          </w:p>
        </w:tc>
        <w:tc>
          <w:tcPr>
            <w:tcW w:w="0" w:type="auto"/>
            <w:vAlign w:val="center"/>
            <w:hideMark/>
          </w:tcPr>
          <w:p w:rsidR="002C58E0" w:rsidRPr="00103FAB" w:rsidRDefault="002C58E0" w:rsidP="002C58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3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Характеристика</w:t>
            </w:r>
          </w:p>
        </w:tc>
      </w:tr>
      <w:tr w:rsidR="002C58E0" w:rsidRPr="00103FAB" w:rsidTr="002C58E0">
        <w:trPr>
          <w:tblCellSpacing w:w="0" w:type="dxa"/>
        </w:trPr>
        <w:tc>
          <w:tcPr>
            <w:tcW w:w="0" w:type="auto"/>
            <w:vAlign w:val="center"/>
            <w:hideMark/>
          </w:tcPr>
          <w:p w:rsidR="002C58E0" w:rsidRPr="00103FAB" w:rsidRDefault="002C58E0" w:rsidP="002C58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3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</w:t>
            </w:r>
          </w:p>
        </w:tc>
        <w:tc>
          <w:tcPr>
            <w:tcW w:w="0" w:type="auto"/>
            <w:vAlign w:val="center"/>
            <w:hideMark/>
          </w:tcPr>
          <w:p w:rsidR="002C58E0" w:rsidRPr="00103FAB" w:rsidRDefault="002C58E0" w:rsidP="002C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C58E0" w:rsidRPr="00103FAB" w:rsidTr="002C58E0">
        <w:trPr>
          <w:tblCellSpacing w:w="0" w:type="dxa"/>
        </w:trPr>
        <w:tc>
          <w:tcPr>
            <w:tcW w:w="0" w:type="auto"/>
            <w:vAlign w:val="center"/>
            <w:hideMark/>
          </w:tcPr>
          <w:p w:rsidR="002C58E0" w:rsidRPr="00103FAB" w:rsidRDefault="002C58E0" w:rsidP="002C58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3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Скорость выполнения внешних движений</w:t>
            </w:r>
          </w:p>
        </w:tc>
        <w:tc>
          <w:tcPr>
            <w:tcW w:w="0" w:type="auto"/>
            <w:vAlign w:val="center"/>
            <w:hideMark/>
          </w:tcPr>
          <w:p w:rsidR="002C58E0" w:rsidRPr="00103FAB" w:rsidRDefault="002C58E0" w:rsidP="002C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C58E0" w:rsidRPr="00103FAB" w:rsidTr="002C58E0">
        <w:trPr>
          <w:tblCellSpacing w:w="0" w:type="dxa"/>
        </w:trPr>
        <w:tc>
          <w:tcPr>
            <w:tcW w:w="0" w:type="auto"/>
            <w:vAlign w:val="center"/>
            <w:hideMark/>
          </w:tcPr>
          <w:p w:rsidR="002C58E0" w:rsidRPr="00103FAB" w:rsidRDefault="002C58E0" w:rsidP="002C58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3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Скорость протекания внутренних, психологических процессов</w:t>
            </w:r>
          </w:p>
        </w:tc>
        <w:tc>
          <w:tcPr>
            <w:tcW w:w="0" w:type="auto"/>
            <w:vAlign w:val="center"/>
            <w:hideMark/>
          </w:tcPr>
          <w:p w:rsidR="002C58E0" w:rsidRPr="00103FAB" w:rsidRDefault="002C58E0" w:rsidP="002C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C58E0" w:rsidRPr="00103FAB" w:rsidTr="002C58E0">
        <w:trPr>
          <w:tblCellSpacing w:w="0" w:type="dxa"/>
        </w:trPr>
        <w:tc>
          <w:tcPr>
            <w:tcW w:w="0" w:type="auto"/>
            <w:vAlign w:val="center"/>
            <w:hideMark/>
          </w:tcPr>
          <w:p w:rsidR="002C58E0" w:rsidRPr="00103FAB" w:rsidRDefault="002C58E0" w:rsidP="002C58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3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Переключаемость</w:t>
            </w:r>
          </w:p>
        </w:tc>
        <w:tc>
          <w:tcPr>
            <w:tcW w:w="0" w:type="auto"/>
            <w:vAlign w:val="center"/>
            <w:hideMark/>
          </w:tcPr>
          <w:p w:rsidR="002C58E0" w:rsidRPr="00103FAB" w:rsidRDefault="002C58E0" w:rsidP="002C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C58E0" w:rsidRPr="00103FAB" w:rsidTr="002C58E0">
        <w:trPr>
          <w:tblCellSpacing w:w="0" w:type="dxa"/>
        </w:trPr>
        <w:tc>
          <w:tcPr>
            <w:tcW w:w="0" w:type="auto"/>
            <w:vAlign w:val="center"/>
            <w:hideMark/>
          </w:tcPr>
          <w:p w:rsidR="002C58E0" w:rsidRPr="00103FAB" w:rsidRDefault="002C58E0" w:rsidP="002C58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3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Скорость реакции</w:t>
            </w:r>
          </w:p>
        </w:tc>
        <w:tc>
          <w:tcPr>
            <w:tcW w:w="0" w:type="auto"/>
            <w:vAlign w:val="center"/>
            <w:hideMark/>
          </w:tcPr>
          <w:p w:rsidR="002C58E0" w:rsidRPr="00103FAB" w:rsidRDefault="002C58E0" w:rsidP="002C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C58E0" w:rsidRPr="00103FAB" w:rsidTr="002C58E0">
        <w:trPr>
          <w:tblCellSpacing w:w="0" w:type="dxa"/>
        </w:trPr>
        <w:tc>
          <w:tcPr>
            <w:tcW w:w="0" w:type="auto"/>
            <w:vAlign w:val="center"/>
            <w:hideMark/>
          </w:tcPr>
          <w:p w:rsidR="002C58E0" w:rsidRPr="00103FAB" w:rsidRDefault="002C58E0" w:rsidP="002C58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3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Активность (энергичность)</w:t>
            </w:r>
          </w:p>
        </w:tc>
        <w:tc>
          <w:tcPr>
            <w:tcW w:w="0" w:type="auto"/>
            <w:vAlign w:val="center"/>
            <w:hideMark/>
          </w:tcPr>
          <w:p w:rsidR="002C58E0" w:rsidRPr="00103FAB" w:rsidRDefault="002C58E0" w:rsidP="002C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C58E0" w:rsidRPr="00103FAB" w:rsidTr="002C58E0">
        <w:trPr>
          <w:tblCellSpacing w:w="0" w:type="dxa"/>
        </w:trPr>
        <w:tc>
          <w:tcPr>
            <w:tcW w:w="0" w:type="auto"/>
            <w:vAlign w:val="center"/>
            <w:hideMark/>
          </w:tcPr>
          <w:p w:rsidR="002C58E0" w:rsidRPr="00103FAB" w:rsidRDefault="002C58E0" w:rsidP="002C58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3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Эмоциональный фон</w:t>
            </w:r>
          </w:p>
        </w:tc>
        <w:tc>
          <w:tcPr>
            <w:tcW w:w="0" w:type="auto"/>
            <w:vAlign w:val="center"/>
            <w:hideMark/>
          </w:tcPr>
          <w:p w:rsidR="002C58E0" w:rsidRPr="00103FAB" w:rsidRDefault="002C58E0" w:rsidP="002C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C58E0" w:rsidRPr="00103FAB" w:rsidTr="002C58E0">
        <w:trPr>
          <w:tblCellSpacing w:w="0" w:type="dxa"/>
        </w:trPr>
        <w:tc>
          <w:tcPr>
            <w:tcW w:w="0" w:type="auto"/>
            <w:vAlign w:val="center"/>
            <w:hideMark/>
          </w:tcPr>
          <w:p w:rsidR="002C58E0" w:rsidRPr="00103FAB" w:rsidRDefault="002C58E0" w:rsidP="002C58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3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Уравновешенность</w:t>
            </w:r>
          </w:p>
        </w:tc>
        <w:tc>
          <w:tcPr>
            <w:tcW w:w="0" w:type="auto"/>
            <w:vAlign w:val="center"/>
            <w:hideMark/>
          </w:tcPr>
          <w:p w:rsidR="002C58E0" w:rsidRPr="00103FAB" w:rsidRDefault="002C58E0" w:rsidP="002C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C58E0" w:rsidRPr="00103FAB" w:rsidRDefault="002C58E0" w:rsidP="002C58E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изученной информации, заполните таблицу, куда внесете результаты наблюдения над испытуемым: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264"/>
        <w:gridCol w:w="1789"/>
        <w:gridCol w:w="2059"/>
        <w:gridCol w:w="1184"/>
        <w:gridCol w:w="2909"/>
      </w:tblGrid>
      <w:tr w:rsidR="002C58E0" w:rsidRPr="00103FAB" w:rsidTr="002C58E0">
        <w:trPr>
          <w:tblCellSpacing w:w="0" w:type="dxa"/>
        </w:trPr>
        <w:tc>
          <w:tcPr>
            <w:tcW w:w="0" w:type="auto"/>
            <w:vAlign w:val="center"/>
            <w:hideMark/>
          </w:tcPr>
          <w:p w:rsidR="002C58E0" w:rsidRPr="00103FAB" w:rsidRDefault="002C58E0" w:rsidP="002C58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" w:name="93cfbbda048825f9bd3f14054c27385908c71dd0"/>
            <w:bookmarkStart w:id="3" w:name="1"/>
            <w:bookmarkEnd w:id="2"/>
            <w:bookmarkEnd w:id="3"/>
            <w:r w:rsidRPr="00103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Параметры сравнения</w:t>
            </w:r>
          </w:p>
        </w:tc>
        <w:tc>
          <w:tcPr>
            <w:tcW w:w="0" w:type="auto"/>
            <w:vAlign w:val="center"/>
            <w:hideMark/>
          </w:tcPr>
          <w:p w:rsidR="002C58E0" w:rsidRPr="00103FAB" w:rsidRDefault="002C58E0" w:rsidP="002C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C58E0" w:rsidRPr="00103FAB" w:rsidRDefault="002C58E0" w:rsidP="002C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C58E0" w:rsidRPr="00103FAB" w:rsidRDefault="002C58E0" w:rsidP="002C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C58E0" w:rsidRPr="00103FAB" w:rsidRDefault="002C58E0" w:rsidP="002C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C58E0" w:rsidRPr="00103FAB" w:rsidTr="002C58E0">
        <w:trPr>
          <w:tblCellSpacing w:w="0" w:type="dxa"/>
        </w:trPr>
        <w:tc>
          <w:tcPr>
            <w:tcW w:w="0" w:type="auto"/>
            <w:vAlign w:val="center"/>
            <w:hideMark/>
          </w:tcPr>
          <w:p w:rsidR="002C58E0" w:rsidRPr="00103FAB" w:rsidRDefault="002C58E0" w:rsidP="002C58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3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деятельности</w:t>
            </w:r>
          </w:p>
        </w:tc>
        <w:tc>
          <w:tcPr>
            <w:tcW w:w="0" w:type="auto"/>
            <w:vAlign w:val="center"/>
            <w:hideMark/>
          </w:tcPr>
          <w:p w:rsidR="002C58E0" w:rsidRPr="00103FAB" w:rsidRDefault="002C58E0" w:rsidP="002C58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3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Скорость реакции</w:t>
            </w:r>
          </w:p>
        </w:tc>
        <w:tc>
          <w:tcPr>
            <w:tcW w:w="0" w:type="auto"/>
            <w:vAlign w:val="center"/>
            <w:hideMark/>
          </w:tcPr>
          <w:p w:rsidR="002C58E0" w:rsidRPr="00103FAB" w:rsidRDefault="002C58E0" w:rsidP="002C58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3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активности</w:t>
            </w:r>
          </w:p>
        </w:tc>
        <w:tc>
          <w:tcPr>
            <w:tcW w:w="0" w:type="auto"/>
            <w:vAlign w:val="center"/>
            <w:hideMark/>
          </w:tcPr>
          <w:p w:rsidR="002C58E0" w:rsidRPr="00103FAB" w:rsidRDefault="002C58E0" w:rsidP="002C58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3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 </w:t>
            </w:r>
            <w:r w:rsidRPr="00103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эмоций</w:t>
            </w:r>
          </w:p>
        </w:tc>
        <w:tc>
          <w:tcPr>
            <w:tcW w:w="0" w:type="auto"/>
            <w:vAlign w:val="center"/>
            <w:hideMark/>
          </w:tcPr>
          <w:p w:rsidR="002C58E0" w:rsidRPr="00103FAB" w:rsidRDefault="002C58E0" w:rsidP="002C58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3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Известная личность (персонаж)</w:t>
            </w:r>
          </w:p>
        </w:tc>
      </w:tr>
      <w:tr w:rsidR="002C58E0" w:rsidRPr="00103FAB" w:rsidTr="002C58E0">
        <w:trPr>
          <w:tblCellSpacing w:w="0" w:type="dxa"/>
        </w:trPr>
        <w:tc>
          <w:tcPr>
            <w:tcW w:w="0" w:type="auto"/>
            <w:vAlign w:val="center"/>
            <w:hideMark/>
          </w:tcPr>
          <w:p w:rsidR="002C58E0" w:rsidRPr="00103FAB" w:rsidRDefault="002C58E0" w:rsidP="002C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C58E0" w:rsidRPr="00103FAB" w:rsidRDefault="002C58E0" w:rsidP="002C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C58E0" w:rsidRPr="00103FAB" w:rsidRDefault="002C58E0" w:rsidP="002C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C58E0" w:rsidRPr="00103FAB" w:rsidRDefault="002C58E0" w:rsidP="002C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C58E0" w:rsidRPr="00103FAB" w:rsidRDefault="002C58E0" w:rsidP="002C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C58E0" w:rsidRPr="00103FAB" w:rsidRDefault="002C58E0" w:rsidP="002C58E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Напишите вывод, в котором доказательно (аргументировано) опишите, какой темперамент у испытуемого. </w:t>
      </w:r>
    </w:p>
    <w:p w:rsidR="002C58E0" w:rsidRDefault="002C58E0" w:rsidP="00F02B44">
      <w:pPr>
        <w:spacing w:after="0"/>
        <w:ind w:left="284" w:firstLine="283"/>
        <w:jc w:val="both"/>
        <w:rPr>
          <w:rFonts w:ascii="Times New Roman" w:hAnsi="Times New Roman" w:cs="Times New Roman"/>
          <w:sz w:val="28"/>
        </w:rPr>
      </w:pPr>
    </w:p>
    <w:p w:rsidR="00886E90" w:rsidRDefault="00886E90" w:rsidP="00F02B44">
      <w:pPr>
        <w:spacing w:after="0"/>
        <w:ind w:left="284" w:firstLine="283"/>
        <w:jc w:val="both"/>
        <w:rPr>
          <w:rFonts w:ascii="Times New Roman" w:hAnsi="Times New Roman" w:cs="Times New Roman"/>
          <w:sz w:val="28"/>
        </w:rPr>
      </w:pPr>
    </w:p>
    <w:p w:rsidR="00886E90" w:rsidRDefault="00886E90" w:rsidP="00F02B44">
      <w:pPr>
        <w:spacing w:after="0"/>
        <w:ind w:left="284" w:firstLine="283"/>
        <w:jc w:val="both"/>
        <w:rPr>
          <w:rFonts w:ascii="Times New Roman" w:hAnsi="Times New Roman" w:cs="Times New Roman"/>
          <w:sz w:val="28"/>
        </w:rPr>
      </w:pPr>
    </w:p>
    <w:p w:rsidR="00886E90" w:rsidRDefault="00886E90" w:rsidP="00F02B44">
      <w:pPr>
        <w:spacing w:after="0"/>
        <w:ind w:left="284" w:firstLine="283"/>
        <w:jc w:val="both"/>
        <w:rPr>
          <w:rFonts w:ascii="Times New Roman" w:hAnsi="Times New Roman" w:cs="Times New Roman"/>
          <w:sz w:val="28"/>
        </w:rPr>
      </w:pPr>
    </w:p>
    <w:p w:rsidR="00886E90" w:rsidRDefault="00886E90" w:rsidP="00F02B44">
      <w:pPr>
        <w:spacing w:after="0"/>
        <w:ind w:left="284" w:firstLine="283"/>
        <w:jc w:val="both"/>
        <w:rPr>
          <w:rFonts w:ascii="Times New Roman" w:hAnsi="Times New Roman" w:cs="Times New Roman"/>
          <w:sz w:val="28"/>
        </w:rPr>
      </w:pPr>
    </w:p>
    <w:p w:rsidR="00886E90" w:rsidRPr="00886E90" w:rsidRDefault="00871998" w:rsidP="00886E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</w:t>
      </w:r>
      <w:r w:rsidR="00886E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АКТИЧЕСКОЕ ЗАНЯТИЕ №2</w:t>
      </w:r>
      <w:r w:rsidR="00886E90" w:rsidRPr="00886E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886E90" w:rsidRPr="00886E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ТЕМА: СЕНСОРНЫЕ КАНАЛЫ,</w:t>
      </w:r>
    </w:p>
    <w:p w:rsidR="00886E90" w:rsidRPr="00886E90" w:rsidRDefault="00886E90" w:rsidP="00886E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E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ИХ ДИАГНОСТИКА И ИСПОЛЬЗОВАНИЕ В ОБЩЕНИИ</w:t>
      </w:r>
    </w:p>
    <w:p w:rsidR="00886E90" w:rsidRPr="00E970A0" w:rsidRDefault="00886E90" w:rsidP="00886E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0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Цель:</w:t>
      </w:r>
    </w:p>
    <w:p w:rsidR="00886E90" w:rsidRPr="00E970A0" w:rsidRDefault="00886E90" w:rsidP="00886E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0A0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Показать значимость для понимания информации и влияния на человека его сенсорных каналов.</w:t>
      </w:r>
    </w:p>
    <w:p w:rsidR="00886E90" w:rsidRPr="00E970A0" w:rsidRDefault="00886E90" w:rsidP="00886E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0A0">
        <w:rPr>
          <w:rFonts w:ascii="Times New Roman" w:eastAsia="Times New Roman" w:hAnsi="Times New Roman" w:cs="Times New Roman"/>
          <w:sz w:val="28"/>
          <w:szCs w:val="28"/>
          <w:lang w:eastAsia="ru-RU"/>
        </w:rPr>
        <w:t>    2.Провести самодиагностику репрезентативной системы.</w:t>
      </w:r>
    </w:p>
    <w:p w:rsidR="00886E90" w:rsidRPr="00E970A0" w:rsidRDefault="00886E90" w:rsidP="00886E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0A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86E90" w:rsidRPr="00E970A0" w:rsidRDefault="00886E90" w:rsidP="00886E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0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2. Проведите самодиагностику репрезентативной системы:</w:t>
      </w:r>
    </w:p>
    <w:p w:rsidR="00886E90" w:rsidRPr="00E970A0" w:rsidRDefault="00886E90" w:rsidP="00886E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0A0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Прочитайте инструкцию</w:t>
      </w:r>
    </w:p>
    <w:p w:rsidR="00886E90" w:rsidRPr="00E970A0" w:rsidRDefault="00886E90" w:rsidP="00886E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0A0">
        <w:rPr>
          <w:rFonts w:ascii="Times New Roman" w:eastAsia="Times New Roman" w:hAnsi="Times New Roman" w:cs="Times New Roman"/>
          <w:sz w:val="28"/>
          <w:szCs w:val="28"/>
          <w:lang w:eastAsia="ru-RU"/>
        </w:rPr>
        <w:t>2. Выберите из предложенных вариантов ответов наиболее подходящий</w:t>
      </w:r>
    </w:p>
    <w:p w:rsidR="00886E90" w:rsidRPr="00E970A0" w:rsidRDefault="00886E90" w:rsidP="00886E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0A0">
        <w:rPr>
          <w:rFonts w:ascii="Times New Roman" w:eastAsia="Times New Roman" w:hAnsi="Times New Roman" w:cs="Times New Roman"/>
          <w:sz w:val="28"/>
          <w:szCs w:val="28"/>
          <w:lang w:eastAsia="ru-RU"/>
        </w:rPr>
        <w:t>3. Зафиксируйте выбор в листе ответов</w:t>
      </w:r>
    </w:p>
    <w:p w:rsidR="00886E90" w:rsidRPr="00E970A0" w:rsidRDefault="00886E90" w:rsidP="00886E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0A0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Обработайте результаты</w:t>
      </w:r>
    </w:p>
    <w:p w:rsidR="00886E90" w:rsidRPr="00E970A0" w:rsidRDefault="00886E90" w:rsidP="00886E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0A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5. </w:t>
      </w:r>
      <w:r w:rsidRPr="00E970A0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Сделайте выводы</w:t>
      </w:r>
    </w:p>
    <w:p w:rsidR="00886E90" w:rsidRPr="00E970A0" w:rsidRDefault="00886E90" w:rsidP="00886E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0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Тест «Ведущая репрезентативная система»</w:t>
      </w:r>
    </w:p>
    <w:p w:rsidR="00886E90" w:rsidRPr="00E970A0" w:rsidRDefault="00886E90" w:rsidP="00886E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970A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Инструкция: прочитайте утверждение и четыре варианта ответов к нему. Расставьте эти ответы в следующем порядке: поставьте цифру 1 в бланке ответов (см. табл.) перед предложением, которое, на ваш взгляд, лучше всего вам подходит, затем цифру 2 — перед предложением, которое подходит вам более всего после первого. Цифру 3 поставьте ответу, который еще меньше, чем второй, соответствует вам. Цифра 4 будет свидетельствовать, что данное предложение вам не походит вообще.</w:t>
      </w:r>
    </w:p>
    <w:p w:rsidR="00886E90" w:rsidRPr="00E970A0" w:rsidRDefault="00886E90" w:rsidP="00886E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970A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05"/>
        <w:gridCol w:w="230"/>
        <w:gridCol w:w="230"/>
        <w:gridCol w:w="230"/>
        <w:gridCol w:w="230"/>
        <w:gridCol w:w="230"/>
        <w:gridCol w:w="230"/>
        <w:gridCol w:w="230"/>
        <w:gridCol w:w="230"/>
        <w:gridCol w:w="230"/>
        <w:gridCol w:w="370"/>
        <w:gridCol w:w="370"/>
        <w:gridCol w:w="385"/>
      </w:tblGrid>
      <w:tr w:rsidR="00886E90" w:rsidRPr="00E970A0" w:rsidTr="00886E9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E90" w:rsidRPr="00E970A0" w:rsidRDefault="00886E90" w:rsidP="00886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Вопрос/ответ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E90" w:rsidRPr="00E970A0" w:rsidRDefault="00886E90" w:rsidP="00886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E90" w:rsidRPr="00E970A0" w:rsidRDefault="00886E90" w:rsidP="00886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E90" w:rsidRPr="00E970A0" w:rsidRDefault="00886E90" w:rsidP="00886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E90" w:rsidRPr="00E970A0" w:rsidRDefault="00886E90" w:rsidP="00886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E90" w:rsidRPr="00E970A0" w:rsidRDefault="00886E90" w:rsidP="00886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E90" w:rsidRPr="00E970A0" w:rsidRDefault="00886E90" w:rsidP="00886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E90" w:rsidRPr="00E970A0" w:rsidRDefault="00886E90" w:rsidP="00886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E90" w:rsidRPr="00E970A0" w:rsidRDefault="00886E90" w:rsidP="00886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E90" w:rsidRPr="00E970A0" w:rsidRDefault="00886E90" w:rsidP="00886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E90" w:rsidRPr="00E970A0" w:rsidRDefault="00886E90" w:rsidP="00886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E90" w:rsidRPr="00E970A0" w:rsidRDefault="00886E90" w:rsidP="00886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E90" w:rsidRPr="00E970A0" w:rsidRDefault="00886E90" w:rsidP="00886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 </w:t>
            </w:r>
          </w:p>
        </w:tc>
      </w:tr>
      <w:tr w:rsidR="00886E90" w:rsidRPr="00E970A0" w:rsidTr="00886E9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E90" w:rsidRPr="00E970A0" w:rsidRDefault="00886E90" w:rsidP="00886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E90" w:rsidRPr="00E970A0" w:rsidRDefault="00886E90" w:rsidP="00886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E90" w:rsidRPr="00E970A0" w:rsidRDefault="00886E90" w:rsidP="00886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E90" w:rsidRPr="00E970A0" w:rsidRDefault="00886E90" w:rsidP="00886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E90" w:rsidRPr="00E970A0" w:rsidRDefault="00886E90" w:rsidP="00886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E90" w:rsidRPr="00E970A0" w:rsidRDefault="00886E90" w:rsidP="00886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E90" w:rsidRPr="00E970A0" w:rsidRDefault="00886E90" w:rsidP="00886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E90" w:rsidRPr="00E970A0" w:rsidRDefault="00886E90" w:rsidP="00886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E90" w:rsidRPr="00E970A0" w:rsidRDefault="00886E90" w:rsidP="00886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E90" w:rsidRPr="00E970A0" w:rsidRDefault="00886E90" w:rsidP="00886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E90" w:rsidRPr="00E970A0" w:rsidRDefault="00886E90" w:rsidP="00886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E90" w:rsidRPr="00E970A0" w:rsidRDefault="00886E90" w:rsidP="00886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E90" w:rsidRPr="00E970A0" w:rsidRDefault="00886E90" w:rsidP="00886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</w:tr>
      <w:tr w:rsidR="00886E90" w:rsidRPr="00E970A0" w:rsidTr="00886E9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E90" w:rsidRPr="00E970A0" w:rsidRDefault="00886E90" w:rsidP="00886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II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E90" w:rsidRPr="00E970A0" w:rsidRDefault="00886E90" w:rsidP="00886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E90" w:rsidRPr="00E970A0" w:rsidRDefault="00886E90" w:rsidP="00886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E90" w:rsidRPr="00E970A0" w:rsidRDefault="00886E90" w:rsidP="00886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E90" w:rsidRPr="00E970A0" w:rsidRDefault="00886E90" w:rsidP="00886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E90" w:rsidRPr="00E970A0" w:rsidRDefault="00886E90" w:rsidP="00886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E90" w:rsidRPr="00E970A0" w:rsidRDefault="00886E90" w:rsidP="00886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E90" w:rsidRPr="00E970A0" w:rsidRDefault="00886E90" w:rsidP="00886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E90" w:rsidRPr="00E970A0" w:rsidRDefault="00886E90" w:rsidP="00886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E90" w:rsidRPr="00E970A0" w:rsidRDefault="00886E90" w:rsidP="00886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E90" w:rsidRPr="00E970A0" w:rsidRDefault="00886E90" w:rsidP="00886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E90" w:rsidRPr="00E970A0" w:rsidRDefault="00886E90" w:rsidP="00886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E90" w:rsidRPr="00E970A0" w:rsidRDefault="00886E90" w:rsidP="00886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</w:tr>
      <w:tr w:rsidR="00886E90" w:rsidRPr="00E970A0" w:rsidTr="00886E9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E90" w:rsidRPr="00E970A0" w:rsidRDefault="00886E90" w:rsidP="00886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III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E90" w:rsidRPr="00E970A0" w:rsidRDefault="00886E90" w:rsidP="00886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E90" w:rsidRPr="00E970A0" w:rsidRDefault="00886E90" w:rsidP="00886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E90" w:rsidRPr="00E970A0" w:rsidRDefault="00886E90" w:rsidP="00886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E90" w:rsidRPr="00E970A0" w:rsidRDefault="00886E90" w:rsidP="00886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E90" w:rsidRPr="00E970A0" w:rsidRDefault="00886E90" w:rsidP="00886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E90" w:rsidRPr="00E970A0" w:rsidRDefault="00886E90" w:rsidP="00886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E90" w:rsidRPr="00E970A0" w:rsidRDefault="00886E90" w:rsidP="00886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E90" w:rsidRPr="00E970A0" w:rsidRDefault="00886E90" w:rsidP="00886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E90" w:rsidRPr="00E970A0" w:rsidRDefault="00886E90" w:rsidP="00886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E90" w:rsidRPr="00E970A0" w:rsidRDefault="00886E90" w:rsidP="00886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E90" w:rsidRPr="00E970A0" w:rsidRDefault="00886E90" w:rsidP="00886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E90" w:rsidRPr="00E970A0" w:rsidRDefault="00886E90" w:rsidP="00886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</w:tr>
      <w:tr w:rsidR="00886E90" w:rsidRPr="00E970A0" w:rsidTr="00886E9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E90" w:rsidRPr="00E970A0" w:rsidRDefault="00886E90" w:rsidP="00886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IV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E90" w:rsidRPr="00E970A0" w:rsidRDefault="00886E90" w:rsidP="00886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E90" w:rsidRPr="00E970A0" w:rsidRDefault="00886E90" w:rsidP="00886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E90" w:rsidRPr="00E970A0" w:rsidRDefault="00886E90" w:rsidP="00886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E90" w:rsidRPr="00E970A0" w:rsidRDefault="00886E90" w:rsidP="00886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E90" w:rsidRPr="00E970A0" w:rsidRDefault="00886E90" w:rsidP="00886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E90" w:rsidRPr="00E970A0" w:rsidRDefault="00886E90" w:rsidP="00886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E90" w:rsidRPr="00E970A0" w:rsidRDefault="00886E90" w:rsidP="00886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E90" w:rsidRPr="00E970A0" w:rsidRDefault="00886E90" w:rsidP="00886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E90" w:rsidRPr="00E970A0" w:rsidRDefault="00886E90" w:rsidP="00886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E90" w:rsidRPr="00E970A0" w:rsidRDefault="00886E90" w:rsidP="00886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E90" w:rsidRPr="00E970A0" w:rsidRDefault="00886E90" w:rsidP="00886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E90" w:rsidRPr="00E970A0" w:rsidRDefault="00886E90" w:rsidP="00886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</w:tr>
    </w:tbl>
    <w:p w:rsidR="00886E90" w:rsidRPr="00E970A0" w:rsidRDefault="00886E90" w:rsidP="00886E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970A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</w:p>
    <w:p w:rsidR="00886E90" w:rsidRPr="00E970A0" w:rsidRDefault="00886E90" w:rsidP="00886E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970A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 xml:space="preserve">1. </w:t>
      </w:r>
      <w:r w:rsidRPr="00E970A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Я, скорее всего, скажу, что принятие важного решения:</w:t>
      </w:r>
    </w:p>
    <w:p w:rsidR="00886E90" w:rsidRPr="00E970A0" w:rsidRDefault="00886E90" w:rsidP="00886E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970A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I. зависит от моей интуиции;</w:t>
      </w:r>
    </w:p>
    <w:p w:rsidR="00886E90" w:rsidRPr="00E970A0" w:rsidRDefault="00886E90" w:rsidP="00886E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970A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II. зависит от моего настроения;</w:t>
      </w:r>
    </w:p>
    <w:p w:rsidR="00886E90" w:rsidRPr="00E970A0" w:rsidRDefault="00886E90" w:rsidP="00886E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proofErr w:type="spellStart"/>
      <w:r w:rsidRPr="00E970A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III.зависит</w:t>
      </w:r>
      <w:proofErr w:type="spellEnd"/>
      <w:r w:rsidRPr="00E970A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от моей точки зрения;</w:t>
      </w:r>
    </w:p>
    <w:p w:rsidR="00886E90" w:rsidRPr="00E970A0" w:rsidRDefault="00886E90" w:rsidP="00886E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970A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IV. это дело логики и ума.</w:t>
      </w:r>
    </w:p>
    <w:p w:rsidR="00886E90" w:rsidRPr="00E970A0" w:rsidRDefault="00886E90" w:rsidP="00886E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970A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2. </w:t>
      </w:r>
      <w:r w:rsidRPr="00E970A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 меня, скорее, окажет влияние тот:</w:t>
      </w:r>
    </w:p>
    <w:p w:rsidR="00886E90" w:rsidRPr="00E970A0" w:rsidRDefault="00886E90" w:rsidP="00886E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970A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I. у кого приятный голос;</w:t>
      </w:r>
    </w:p>
    <w:p w:rsidR="00886E90" w:rsidRPr="00E970A0" w:rsidRDefault="00886E90" w:rsidP="00886E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970A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II. кто хорошо выглядит;</w:t>
      </w:r>
    </w:p>
    <w:p w:rsidR="00886E90" w:rsidRPr="00E970A0" w:rsidRDefault="00886E90" w:rsidP="00886E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proofErr w:type="spellStart"/>
      <w:r w:rsidRPr="00E970A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III.кто</w:t>
      </w:r>
      <w:proofErr w:type="spellEnd"/>
      <w:r w:rsidRPr="00E970A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говорит разумные мысли;</w:t>
      </w:r>
    </w:p>
    <w:p w:rsidR="00886E90" w:rsidRPr="00E970A0" w:rsidRDefault="00886E90" w:rsidP="00886E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970A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IV. кто оставляет у меня хорошее чувство.</w:t>
      </w:r>
    </w:p>
    <w:p w:rsidR="00886E90" w:rsidRPr="00E970A0" w:rsidRDefault="00886E90" w:rsidP="00886E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970A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3. </w:t>
      </w:r>
      <w:r w:rsidRPr="00E970A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Если я хочу узнать, как идут дела у человека:</w:t>
      </w:r>
    </w:p>
    <w:p w:rsidR="00886E90" w:rsidRPr="00E970A0" w:rsidRDefault="00886E90" w:rsidP="00886E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970A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I. я посмотрю на его внешность;</w:t>
      </w:r>
    </w:p>
    <w:p w:rsidR="00886E90" w:rsidRPr="00E970A0" w:rsidRDefault="00886E90" w:rsidP="00886E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970A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II. я обращаюсь к его чувствам;</w:t>
      </w:r>
    </w:p>
    <w:p w:rsidR="00886E90" w:rsidRPr="00E970A0" w:rsidRDefault="00886E90" w:rsidP="00886E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proofErr w:type="spellStart"/>
      <w:r w:rsidRPr="00E970A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III.я</w:t>
      </w:r>
      <w:proofErr w:type="spellEnd"/>
      <w:r w:rsidRPr="00E970A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прислушаюсь к интонации его голоса;</w:t>
      </w:r>
    </w:p>
    <w:p w:rsidR="00886E90" w:rsidRPr="00E970A0" w:rsidRDefault="00886E90" w:rsidP="00886E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970A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IV. я обращу внимание на то, что он говорит.</w:t>
      </w:r>
    </w:p>
    <w:p w:rsidR="00886E90" w:rsidRPr="00E970A0" w:rsidRDefault="00886E90" w:rsidP="00886E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970A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4. </w:t>
      </w:r>
      <w:r w:rsidRPr="00E970A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Для меня легко:</w:t>
      </w:r>
    </w:p>
    <w:p w:rsidR="00886E90" w:rsidRPr="00E970A0" w:rsidRDefault="00886E90" w:rsidP="00886E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970A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I. создать полноту звуков в стереосистеме;</w:t>
      </w:r>
    </w:p>
    <w:p w:rsidR="00886E90" w:rsidRPr="00E970A0" w:rsidRDefault="00886E90" w:rsidP="00886E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970A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II. сделать выводы по поводу значимых проблем в интересующем меня вопросе;</w:t>
      </w:r>
    </w:p>
    <w:p w:rsidR="00886E90" w:rsidRPr="00E970A0" w:rsidRDefault="00886E90" w:rsidP="00886E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970A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III. выбрать удобную, комфортную мебель;</w:t>
      </w:r>
    </w:p>
    <w:p w:rsidR="00886E90" w:rsidRPr="00E970A0" w:rsidRDefault="00886E90" w:rsidP="00886E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proofErr w:type="spellStart"/>
      <w:r w:rsidRPr="00E970A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IV.подобрать</w:t>
      </w:r>
      <w:proofErr w:type="spellEnd"/>
      <w:r w:rsidRPr="00E970A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оптимальную комбинацию красок.</w:t>
      </w:r>
    </w:p>
    <w:p w:rsidR="00886E90" w:rsidRPr="00E970A0" w:rsidRDefault="00886E90" w:rsidP="00886E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970A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5. </w:t>
      </w:r>
      <w:r w:rsidRPr="00E970A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Мне очень легко:</w:t>
      </w:r>
    </w:p>
    <w:p w:rsidR="00886E90" w:rsidRPr="00E970A0" w:rsidRDefault="00886E90" w:rsidP="00886E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970A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I. понять смысл новых фактов и данных;</w:t>
      </w:r>
    </w:p>
    <w:p w:rsidR="00886E90" w:rsidRPr="00E970A0" w:rsidRDefault="00886E90" w:rsidP="00886E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970A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II. воспринимать окружающие звуки;</w:t>
      </w:r>
    </w:p>
    <w:p w:rsidR="00886E90" w:rsidRPr="00E970A0" w:rsidRDefault="00886E90" w:rsidP="00886E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970A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III. чувствовать удобство одежды, облегающей мое тело;</w:t>
      </w:r>
    </w:p>
    <w:p w:rsidR="00886E90" w:rsidRPr="00E970A0" w:rsidRDefault="00886E90" w:rsidP="00886E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proofErr w:type="spellStart"/>
      <w:r w:rsidRPr="00E970A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IV.рассказать</w:t>
      </w:r>
      <w:proofErr w:type="spellEnd"/>
      <w:r w:rsidRPr="00E970A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 ярких красках об увиденном предмете.</w:t>
      </w:r>
    </w:p>
    <w:p w:rsidR="00886E90" w:rsidRPr="00E970A0" w:rsidRDefault="00886E90" w:rsidP="00886E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970A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6. </w:t>
      </w:r>
      <w:r w:rsidRPr="00E970A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Если люди хотят узнать мое настроение, им следует:</w:t>
      </w:r>
    </w:p>
    <w:p w:rsidR="00886E90" w:rsidRPr="00E970A0" w:rsidRDefault="00886E90" w:rsidP="00886E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970A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I. обратиться к моим чувствам;</w:t>
      </w:r>
    </w:p>
    <w:p w:rsidR="00886E90" w:rsidRPr="00E970A0" w:rsidRDefault="00886E90" w:rsidP="00886E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970A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II. посмотреть, как я одет;</w:t>
      </w:r>
    </w:p>
    <w:p w:rsidR="00886E90" w:rsidRPr="00E970A0" w:rsidRDefault="00886E90" w:rsidP="00886E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970A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III. послушать, что я говорю;</w:t>
      </w:r>
    </w:p>
    <w:p w:rsidR="00886E90" w:rsidRPr="00E970A0" w:rsidRDefault="00886E90" w:rsidP="00886E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970A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IV. прислушаться к интонациям моего голоса.</w:t>
      </w:r>
    </w:p>
    <w:p w:rsidR="00886E90" w:rsidRPr="00E970A0" w:rsidRDefault="00886E90" w:rsidP="00886E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970A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7. </w:t>
      </w:r>
      <w:r w:rsidRPr="00E970A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Я предпочитаю:</w:t>
      </w:r>
    </w:p>
    <w:p w:rsidR="00886E90" w:rsidRPr="00E970A0" w:rsidRDefault="00886E90" w:rsidP="00886E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970A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I. услышать факты, о которых вы знаете;</w:t>
      </w:r>
    </w:p>
    <w:p w:rsidR="00886E90" w:rsidRPr="00E970A0" w:rsidRDefault="00886E90" w:rsidP="00886E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970A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II. увидеть картину произошедшего события;</w:t>
      </w:r>
    </w:p>
    <w:p w:rsidR="00886E90" w:rsidRPr="00E970A0" w:rsidRDefault="00886E90" w:rsidP="00886E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970A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III. узнать о ваших чувствах;</w:t>
      </w:r>
    </w:p>
    <w:p w:rsidR="00886E90" w:rsidRPr="00E970A0" w:rsidRDefault="00886E90" w:rsidP="00886E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970A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IV. обратить внимание на интонацию вашего голоса.</w:t>
      </w:r>
    </w:p>
    <w:p w:rsidR="00886E90" w:rsidRPr="00E970A0" w:rsidRDefault="00886E90" w:rsidP="00886E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970A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8. </w:t>
      </w:r>
      <w:r w:rsidRPr="00E970A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Я больше доверяю тому, что:</w:t>
      </w:r>
    </w:p>
    <w:p w:rsidR="00886E90" w:rsidRPr="00E970A0" w:rsidRDefault="00886E90" w:rsidP="00886E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970A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I. вижу своими словами;</w:t>
      </w:r>
    </w:p>
    <w:p w:rsidR="00886E90" w:rsidRPr="00E970A0" w:rsidRDefault="00886E90" w:rsidP="00886E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970A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II. слышу конкретные факты;</w:t>
      </w:r>
    </w:p>
    <w:p w:rsidR="00886E90" w:rsidRPr="00E970A0" w:rsidRDefault="00886E90" w:rsidP="00886E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970A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III. подсказывают мои чувства;</w:t>
      </w:r>
    </w:p>
    <w:p w:rsidR="00886E90" w:rsidRPr="00E970A0" w:rsidRDefault="00886E90" w:rsidP="00886E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970A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IV. говорит мне мой внутренний голос.</w:t>
      </w:r>
    </w:p>
    <w:p w:rsidR="00886E90" w:rsidRPr="00E970A0" w:rsidRDefault="00886E90" w:rsidP="00886E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970A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9. </w:t>
      </w:r>
      <w:r w:rsidRPr="00E970A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Что касается моей семьи, обычно:</w:t>
      </w:r>
    </w:p>
    <w:p w:rsidR="00886E90" w:rsidRPr="00E970A0" w:rsidRDefault="00886E90" w:rsidP="00886E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970A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I. я хорошо чувствую ее настроение, настроение каждого;</w:t>
      </w:r>
    </w:p>
    <w:p w:rsidR="00886E90" w:rsidRPr="00E970A0" w:rsidRDefault="00886E90" w:rsidP="00886E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970A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II. я четко вижу особенности их лиц, одежды, маленькие видимые детали;</w:t>
      </w:r>
    </w:p>
    <w:p w:rsidR="00886E90" w:rsidRPr="00E970A0" w:rsidRDefault="00886E90" w:rsidP="00886E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970A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III. я знаю, что именно думает каждый по поводу наиболее важных вопросов;</w:t>
      </w:r>
    </w:p>
    <w:p w:rsidR="00886E90" w:rsidRPr="00E970A0" w:rsidRDefault="00886E90" w:rsidP="00886E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970A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IV. я хорошо различаю интонацию голосов каждого.</w:t>
      </w:r>
    </w:p>
    <w:p w:rsidR="00886E90" w:rsidRPr="00E970A0" w:rsidRDefault="00886E90" w:rsidP="00886E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970A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10. </w:t>
      </w:r>
      <w:r w:rsidRPr="00E970A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Я стараюсь</w:t>
      </w:r>
      <w:r w:rsidRPr="00E970A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</w:p>
    <w:p w:rsidR="00886E90" w:rsidRPr="00E970A0" w:rsidRDefault="00886E90" w:rsidP="00886E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970A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I. понять какие-то новые факты;</w:t>
      </w:r>
    </w:p>
    <w:p w:rsidR="00886E90" w:rsidRPr="00E970A0" w:rsidRDefault="00886E90" w:rsidP="00886E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970A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II. ощутить новизну;</w:t>
      </w:r>
    </w:p>
    <w:p w:rsidR="00886E90" w:rsidRPr="00E970A0" w:rsidRDefault="00886E90" w:rsidP="00886E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970A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III. услышать что-то новое;</w:t>
      </w:r>
    </w:p>
    <w:p w:rsidR="00886E90" w:rsidRPr="00E970A0" w:rsidRDefault="00886E90" w:rsidP="00886E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970A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IV. увидеть новые возможности и перспективы.</w:t>
      </w:r>
    </w:p>
    <w:p w:rsidR="00886E90" w:rsidRPr="00E970A0" w:rsidRDefault="00886E90" w:rsidP="00886E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970A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11. </w:t>
      </w:r>
      <w:r w:rsidRPr="00E970A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Когда думаю о своих жизненных целях, я скорее</w:t>
      </w:r>
      <w:r w:rsidRPr="00E970A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</w:p>
    <w:p w:rsidR="00886E90" w:rsidRPr="00E970A0" w:rsidRDefault="00886E90" w:rsidP="00886E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970A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I. доверюсь своим чувствам;</w:t>
      </w:r>
    </w:p>
    <w:p w:rsidR="00886E90" w:rsidRPr="00E970A0" w:rsidRDefault="00886E90" w:rsidP="00886E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970A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II. прислушаюсь к внутреннему голосу;</w:t>
      </w:r>
    </w:p>
    <w:p w:rsidR="00886E90" w:rsidRPr="00E970A0" w:rsidRDefault="00886E90" w:rsidP="00886E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970A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III. остановлюсь на видимом результате;</w:t>
      </w:r>
    </w:p>
    <w:p w:rsidR="00886E90" w:rsidRPr="00E970A0" w:rsidRDefault="00886E90" w:rsidP="00886E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970A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IV. проанализирую несколько вариантов их достижения.</w:t>
      </w:r>
    </w:p>
    <w:p w:rsidR="00886E90" w:rsidRPr="00E970A0" w:rsidRDefault="00886E90" w:rsidP="00886E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970A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12. </w:t>
      </w:r>
      <w:r w:rsidRPr="00E970A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Если я вспоминаю о близком человеке, то</w:t>
      </w:r>
      <w:r w:rsidRPr="00E970A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вначале в памяти возникает его:</w:t>
      </w:r>
    </w:p>
    <w:p w:rsidR="00886E90" w:rsidRPr="00E970A0" w:rsidRDefault="00886E90" w:rsidP="00886E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970A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I. голос;</w:t>
      </w:r>
    </w:p>
    <w:p w:rsidR="00886E90" w:rsidRPr="00E970A0" w:rsidRDefault="00886E90" w:rsidP="00886E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970A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II.  внешность;</w:t>
      </w:r>
    </w:p>
    <w:p w:rsidR="00886E90" w:rsidRPr="00E970A0" w:rsidRDefault="00886E90" w:rsidP="00886E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970A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III. мысли;</w:t>
      </w:r>
    </w:p>
    <w:p w:rsidR="00886E90" w:rsidRPr="00E970A0" w:rsidRDefault="00886E90" w:rsidP="00886E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proofErr w:type="spellStart"/>
      <w:r w:rsidRPr="00E970A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IV.эмоции</w:t>
      </w:r>
      <w:proofErr w:type="spellEnd"/>
      <w:r w:rsidRPr="00E970A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 чувства.</w:t>
      </w:r>
    </w:p>
    <w:p w:rsidR="00886E90" w:rsidRPr="00E970A0" w:rsidRDefault="00886E90" w:rsidP="00886E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970A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Обработка результатов.</w:t>
      </w:r>
    </w:p>
    <w:p w:rsidR="00886E90" w:rsidRPr="00E970A0" w:rsidRDefault="00886E90" w:rsidP="00886E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970A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Из таблицы 2 перенесите в таблицу 1 с вашими ответами буквы (А, В, Д, К). Подсчитайте сумму цифр, которые соответствуют буквам</w:t>
      </w:r>
      <w:proofErr w:type="gramStart"/>
      <w:r w:rsidRPr="00E970A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А</w:t>
      </w:r>
      <w:proofErr w:type="gramEnd"/>
      <w:r w:rsidRPr="00E970A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=; В =; Д =; К=.</w:t>
      </w:r>
    </w:p>
    <w:p w:rsidR="00886E90" w:rsidRPr="00E970A0" w:rsidRDefault="00886E90" w:rsidP="00886E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970A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Для проверки правильности ваших подсчетов следует сложить четыре суммы.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62"/>
      </w:tblGrid>
      <w:tr w:rsidR="00886E90" w:rsidRPr="00E970A0" w:rsidTr="00886E9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E90" w:rsidRPr="00E970A0" w:rsidRDefault="00886E90" w:rsidP="00886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+Д+К= 120 </w:t>
            </w:r>
          </w:p>
        </w:tc>
      </w:tr>
    </w:tbl>
    <w:p w:rsidR="00886E90" w:rsidRPr="00E970A0" w:rsidRDefault="00886E90" w:rsidP="00886E9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proofErr w:type="gramStart"/>
      <w:r w:rsidRPr="00E970A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Общий результат должен быть равен 120(А + Е</w:t>
      </w:r>
      <w:proofErr w:type="gramEnd"/>
    </w:p>
    <w:p w:rsidR="00886E90" w:rsidRPr="00E970A0" w:rsidRDefault="00886E90" w:rsidP="00886E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970A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05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370"/>
        <w:gridCol w:w="370"/>
        <w:gridCol w:w="385"/>
      </w:tblGrid>
      <w:tr w:rsidR="00886E90" w:rsidRPr="00E970A0" w:rsidTr="00886E9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E90" w:rsidRPr="00E970A0" w:rsidRDefault="00886E90" w:rsidP="00886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Вопрос/ответ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E90" w:rsidRPr="00E970A0" w:rsidRDefault="00886E90" w:rsidP="00886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E90" w:rsidRPr="00E970A0" w:rsidRDefault="00886E90" w:rsidP="00886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E90" w:rsidRPr="00E970A0" w:rsidRDefault="00886E90" w:rsidP="00886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E90" w:rsidRPr="00E970A0" w:rsidRDefault="00886E90" w:rsidP="00886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E90" w:rsidRPr="00E970A0" w:rsidRDefault="00886E90" w:rsidP="00886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E90" w:rsidRPr="00E970A0" w:rsidRDefault="00886E90" w:rsidP="00886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E90" w:rsidRPr="00E970A0" w:rsidRDefault="00886E90" w:rsidP="00886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E90" w:rsidRPr="00E970A0" w:rsidRDefault="00886E90" w:rsidP="00886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E90" w:rsidRPr="00E970A0" w:rsidRDefault="00886E90" w:rsidP="00886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E90" w:rsidRPr="00E970A0" w:rsidRDefault="00886E90" w:rsidP="00886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E90" w:rsidRPr="00E970A0" w:rsidRDefault="00886E90" w:rsidP="00886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E90" w:rsidRPr="00E970A0" w:rsidRDefault="00886E90" w:rsidP="00886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 </w:t>
            </w:r>
          </w:p>
        </w:tc>
      </w:tr>
      <w:tr w:rsidR="00886E90" w:rsidRPr="00E970A0" w:rsidTr="00886E9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E90" w:rsidRPr="00E970A0" w:rsidRDefault="00886E90" w:rsidP="00886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E90" w:rsidRPr="00E970A0" w:rsidRDefault="00886E90" w:rsidP="00886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E90" w:rsidRPr="00E970A0" w:rsidRDefault="00886E90" w:rsidP="00886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E90" w:rsidRPr="00E970A0" w:rsidRDefault="00886E90" w:rsidP="00886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E90" w:rsidRPr="00E970A0" w:rsidRDefault="00886E90" w:rsidP="00886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E90" w:rsidRPr="00E970A0" w:rsidRDefault="00886E90" w:rsidP="00886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E90" w:rsidRPr="00E970A0" w:rsidRDefault="00886E90" w:rsidP="00886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E90" w:rsidRPr="00E970A0" w:rsidRDefault="00886E90" w:rsidP="00886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E90" w:rsidRPr="00E970A0" w:rsidRDefault="00886E90" w:rsidP="00886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E90" w:rsidRPr="00E970A0" w:rsidRDefault="00886E90" w:rsidP="00886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E90" w:rsidRPr="00E970A0" w:rsidRDefault="00886E90" w:rsidP="00886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E90" w:rsidRPr="00E970A0" w:rsidRDefault="00886E90" w:rsidP="00886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E90" w:rsidRPr="00E970A0" w:rsidRDefault="00886E90" w:rsidP="00886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</w:t>
            </w:r>
          </w:p>
        </w:tc>
      </w:tr>
      <w:tr w:rsidR="00886E90" w:rsidRPr="00E970A0" w:rsidTr="00886E9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E90" w:rsidRPr="00E970A0" w:rsidRDefault="00886E90" w:rsidP="00886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II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E90" w:rsidRPr="00E970A0" w:rsidRDefault="00886E90" w:rsidP="00886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E90" w:rsidRPr="00E970A0" w:rsidRDefault="00886E90" w:rsidP="00886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E90" w:rsidRPr="00E970A0" w:rsidRDefault="00886E90" w:rsidP="00886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E90" w:rsidRPr="00E970A0" w:rsidRDefault="00886E90" w:rsidP="00886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E90" w:rsidRPr="00E970A0" w:rsidRDefault="00886E90" w:rsidP="00886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E90" w:rsidRPr="00E970A0" w:rsidRDefault="00886E90" w:rsidP="00886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E90" w:rsidRPr="00E970A0" w:rsidRDefault="00886E90" w:rsidP="00886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E90" w:rsidRPr="00E970A0" w:rsidRDefault="00886E90" w:rsidP="00886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E90" w:rsidRPr="00E970A0" w:rsidRDefault="00886E90" w:rsidP="00886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E90" w:rsidRPr="00E970A0" w:rsidRDefault="00886E90" w:rsidP="00886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E90" w:rsidRPr="00E970A0" w:rsidRDefault="00886E90" w:rsidP="00886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E90" w:rsidRPr="00E970A0" w:rsidRDefault="00886E90" w:rsidP="00886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</w:p>
        </w:tc>
      </w:tr>
      <w:tr w:rsidR="00886E90" w:rsidRPr="00E970A0" w:rsidTr="00886E9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E90" w:rsidRPr="00E970A0" w:rsidRDefault="00886E90" w:rsidP="00886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III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E90" w:rsidRPr="00E970A0" w:rsidRDefault="00886E90" w:rsidP="00886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E90" w:rsidRPr="00E970A0" w:rsidRDefault="00886E90" w:rsidP="00886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E90" w:rsidRPr="00E970A0" w:rsidRDefault="00886E90" w:rsidP="00886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E90" w:rsidRPr="00E970A0" w:rsidRDefault="00886E90" w:rsidP="00886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E90" w:rsidRPr="00E970A0" w:rsidRDefault="00886E90" w:rsidP="00886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E90" w:rsidRPr="00E970A0" w:rsidRDefault="00886E90" w:rsidP="00886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E90" w:rsidRPr="00E970A0" w:rsidRDefault="00886E90" w:rsidP="00886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E90" w:rsidRPr="00E970A0" w:rsidRDefault="00886E90" w:rsidP="00886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E90" w:rsidRPr="00E970A0" w:rsidRDefault="00886E90" w:rsidP="00886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E90" w:rsidRPr="00E970A0" w:rsidRDefault="00886E90" w:rsidP="00886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E90" w:rsidRPr="00E970A0" w:rsidRDefault="00886E90" w:rsidP="00886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E90" w:rsidRPr="00E970A0" w:rsidRDefault="00886E90" w:rsidP="00886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 </w:t>
            </w:r>
          </w:p>
        </w:tc>
      </w:tr>
      <w:tr w:rsidR="00886E90" w:rsidRPr="00E970A0" w:rsidTr="00886E9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E90" w:rsidRPr="00E970A0" w:rsidRDefault="00886E90" w:rsidP="00886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IV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E90" w:rsidRPr="00E970A0" w:rsidRDefault="00886E90" w:rsidP="00886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E90" w:rsidRPr="00E970A0" w:rsidRDefault="00886E90" w:rsidP="00886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E90" w:rsidRPr="00E970A0" w:rsidRDefault="00886E90" w:rsidP="00886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E90" w:rsidRPr="00E970A0" w:rsidRDefault="00886E90" w:rsidP="00886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E90" w:rsidRPr="00E970A0" w:rsidRDefault="00886E90" w:rsidP="00886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E90" w:rsidRPr="00E970A0" w:rsidRDefault="00886E90" w:rsidP="00886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E90" w:rsidRPr="00E970A0" w:rsidRDefault="00886E90" w:rsidP="00886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E90" w:rsidRPr="00E970A0" w:rsidRDefault="00886E90" w:rsidP="00886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E90" w:rsidRPr="00E970A0" w:rsidRDefault="00886E90" w:rsidP="00886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E90" w:rsidRPr="00E970A0" w:rsidRDefault="00886E90" w:rsidP="00886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E90" w:rsidRPr="00E970A0" w:rsidRDefault="00886E90" w:rsidP="00886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E90" w:rsidRPr="00E970A0" w:rsidRDefault="00886E90" w:rsidP="00886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</w:t>
            </w:r>
          </w:p>
        </w:tc>
      </w:tr>
    </w:tbl>
    <w:p w:rsidR="00886E90" w:rsidRPr="00E970A0" w:rsidRDefault="00886E90" w:rsidP="00886E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970A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</w:p>
    <w:p w:rsidR="00886E90" w:rsidRPr="00E970A0" w:rsidRDefault="00886E90" w:rsidP="00886E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970A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 — аудиальная (слуховая) система;</w:t>
      </w:r>
    </w:p>
    <w:p w:rsidR="00886E90" w:rsidRPr="00E970A0" w:rsidRDefault="00886E90" w:rsidP="00886E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proofErr w:type="gramStart"/>
      <w:r w:rsidRPr="00E970A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В</w:t>
      </w:r>
      <w:proofErr w:type="gramEnd"/>
      <w:r w:rsidRPr="00E970A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— визуальная (зрительная) система;</w:t>
      </w:r>
    </w:p>
    <w:p w:rsidR="00886E90" w:rsidRPr="00E970A0" w:rsidRDefault="00886E90" w:rsidP="00886E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proofErr w:type="gramStart"/>
      <w:r w:rsidRPr="00E970A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</w:t>
      </w:r>
      <w:proofErr w:type="gramEnd"/>
      <w:r w:rsidRPr="00E970A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— кинестетическая (чувственная) система;</w:t>
      </w:r>
    </w:p>
    <w:p w:rsidR="00886E90" w:rsidRPr="00E970A0" w:rsidRDefault="00886E90" w:rsidP="00886E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970A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 — «думающий, анализирующий, логический, компьютерный тип».</w:t>
      </w:r>
    </w:p>
    <w:p w:rsidR="00886E90" w:rsidRPr="00E970A0" w:rsidRDefault="00886E90" w:rsidP="00886E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970A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 система (обозначенная буквой), которая наберет наименьшую сумму баллов, будет являться наиболее важной, ведущей системой для человека. Та, которая наберет наибольшую сумму (на 3-м, 4-м месте по значимости), является слабо выраженной для человека. Оценить степень развития данных систем поможет следующая балльная шкала.</w:t>
      </w:r>
    </w:p>
    <w:p w:rsidR="00886E90" w:rsidRPr="00E970A0" w:rsidRDefault="00886E90" w:rsidP="00886E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970A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Система, набравшая сумму до 20 баллов, развита на «отлично». Развитие системы в пределах от 21 до 29 баллов оценивается на «хорошо». От 30 до 38 — оценка «удовлетворительно». От 39 баллов оценивается «неудовлетворительно».</w:t>
      </w:r>
    </w:p>
    <w:p w:rsidR="00886E90" w:rsidRPr="00E970A0" w:rsidRDefault="00886E90" w:rsidP="00F02B44">
      <w:pPr>
        <w:spacing w:after="0"/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813FD1" w:rsidRDefault="00813FD1" w:rsidP="00813FD1"/>
    <w:p w:rsidR="00E970A0" w:rsidRDefault="00E970A0" w:rsidP="00813FD1"/>
    <w:p w:rsidR="00E970A0" w:rsidRDefault="00E970A0" w:rsidP="00813FD1"/>
    <w:p w:rsidR="00E970A0" w:rsidRDefault="00E970A0" w:rsidP="00813FD1"/>
    <w:p w:rsidR="00E970A0" w:rsidRDefault="00E970A0" w:rsidP="00813FD1"/>
    <w:p w:rsidR="00E970A0" w:rsidRDefault="00E970A0" w:rsidP="00813FD1"/>
    <w:p w:rsidR="00E970A0" w:rsidRDefault="00E970A0" w:rsidP="00813FD1"/>
    <w:p w:rsidR="00E970A0" w:rsidRDefault="00E970A0" w:rsidP="00813FD1"/>
    <w:p w:rsidR="00E970A0" w:rsidRDefault="00E970A0" w:rsidP="00813FD1"/>
    <w:p w:rsidR="00E970A0" w:rsidRDefault="00E970A0" w:rsidP="00813FD1"/>
    <w:p w:rsidR="00E970A0" w:rsidRDefault="00E970A0" w:rsidP="00813FD1"/>
    <w:p w:rsidR="00E970A0" w:rsidRDefault="00E970A0" w:rsidP="00813FD1"/>
    <w:p w:rsidR="00E970A0" w:rsidRDefault="00E970A0" w:rsidP="00813FD1"/>
    <w:p w:rsidR="00E970A0" w:rsidRDefault="00E970A0" w:rsidP="00813FD1"/>
    <w:p w:rsidR="00E970A0" w:rsidRDefault="00E970A0" w:rsidP="00813FD1"/>
    <w:p w:rsidR="00E970A0" w:rsidRDefault="00E970A0" w:rsidP="00813FD1"/>
    <w:p w:rsidR="00E970A0" w:rsidRDefault="00E970A0" w:rsidP="00813FD1"/>
    <w:p w:rsidR="00E970A0" w:rsidRDefault="00E970A0" w:rsidP="00813FD1"/>
    <w:p w:rsidR="009E02A6" w:rsidRPr="009B2DCE" w:rsidRDefault="009E02A6" w:rsidP="009E02A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B2D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Практическое занятие №3 Способы управления конфликтом</w:t>
      </w:r>
    </w:p>
    <w:p w:rsidR="009E02A6" w:rsidRPr="009B2DCE" w:rsidRDefault="009E02A6" w:rsidP="009E02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D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 занятия. </w:t>
      </w:r>
      <w:r w:rsidRPr="009B2DC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 обучающихся навыков анализа конфликтов в организации и формирование умений принимать управленческие решения в нестандартных ситуациях.</w:t>
      </w:r>
    </w:p>
    <w:p w:rsidR="009E02A6" w:rsidRPr="009B2DCE" w:rsidRDefault="009E02A6" w:rsidP="009E02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DC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Подготовительный этап. </w:t>
      </w:r>
      <w:r w:rsidRPr="009B2DC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одну-две недели студенты получают установку на проведение практического занятия в форме анализа конкретных ситуаций. Им необходимо дать указания для самостоятельного изучения литературы и уяснения основных вопросов темы: «понятие конфликтов в организации»; «классификация конфликтов в организации»; «причины конфликтов в организации»; «управление конфликтами в организации».</w:t>
      </w:r>
    </w:p>
    <w:p w:rsidR="009E02A6" w:rsidRPr="009B2DCE" w:rsidRDefault="009E02A6" w:rsidP="009E02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DC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 ходе занятия. </w:t>
      </w:r>
      <w:r w:rsidRPr="009B2D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того как студенты будут разделены на игровые группы по 3–4 человека, каждой группе необходимо выдать (в письменном виде) одинаковые задания, предусматривающие анализ конкретных ситуаций. На анализ конкретной ситуации и принятие решения отводится, в зависимости от задания, 5-10 минут. Затем преподаватель организует обсуждение версий анализа. После обсуждения преподаватель подводит итоги.</w:t>
      </w:r>
    </w:p>
    <w:p w:rsidR="009E02A6" w:rsidRPr="009B2DCE" w:rsidRDefault="009E02A6" w:rsidP="009E02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D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Ситуация 1</w:t>
      </w:r>
    </w:p>
    <w:p w:rsidR="009E02A6" w:rsidRPr="009B2DCE" w:rsidRDefault="009E02A6" w:rsidP="009E02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DCE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начальник отдела. Получили задание и едете в командировку. В аэропорту случайно встречаете свою подчиненную – молодую сотрудницу, которая уже две недели не работает. Вам сказали, что она болеет. А вы видите ее не только в полном здравии, но отдохнувшей и даже, как вам показалось, похорошевшей. Она кого-то с большим нетерпением встречает в аэропорту. Во вверенном вам отделе полный завал, не хватает сотрудников, срываются сроки выполнения работ.</w:t>
      </w:r>
    </w:p>
    <w:p w:rsidR="009E02A6" w:rsidRPr="009B2DCE" w:rsidRDefault="009E02A6" w:rsidP="009E02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DC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вы скажете своей сотруднице? С чего начнете разговор? Чем должен завершиться этот инцидент?</w:t>
      </w:r>
    </w:p>
    <w:p w:rsidR="009E02A6" w:rsidRPr="009B2DCE" w:rsidRDefault="009E02A6" w:rsidP="009E02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D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Ситуация 2</w:t>
      </w:r>
    </w:p>
    <w:p w:rsidR="009E02A6" w:rsidRPr="009B2DCE" w:rsidRDefault="009E02A6" w:rsidP="009E02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DCE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опытный, давно работающий, авторитетный начальник отдела. В канун праздника вы от своего отдела представили фамилии нескольких лучших сотрудников для поощрения. Среди тех, кому должны быть вручены грамота и денежная премия, Сидоров, которого вы лично предупредили о необходимости явиться на торжественное собрание, где ему будут вручены грамота и премия. Сидоров вместе со своей семьей явился на торжественное собрание, но грамоту и премию, по неизвестным для вас причинам, ему не вручили. На следующий день, не успев разобраться в причине недоразумения, вы случайно сталкиваетесь с Сидоровым в коридоре.</w:t>
      </w:r>
    </w:p>
    <w:p w:rsidR="009E02A6" w:rsidRPr="009B2DCE" w:rsidRDefault="009E02A6" w:rsidP="009E02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DC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Каковы возможные варианты развития возникшей ситуации? Как бы вы повели себя в каждом из них?</w:t>
      </w:r>
    </w:p>
    <w:p w:rsidR="009E02A6" w:rsidRPr="009B2DCE" w:rsidRDefault="009E02A6" w:rsidP="009E02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D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Примечание. Каждая из предлагаемых ситуаций может иметь несколько вариантов развития. </w:t>
      </w:r>
      <w:proofErr w:type="gramStart"/>
      <w:r w:rsidRPr="009B2DC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в ситуации 1 – сотрудница, которая встретилась вам, могла находиться на больничном по уходу за ребенком, а в аэропорту встречала человека, который должен был привезти ей дефицитное лекарство.</w:t>
      </w:r>
      <w:proofErr w:type="gramEnd"/>
      <w:r w:rsidRPr="009B2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ситуации 2 – недоразумение могло возникнуть из-за ошибки машинистки, которая печатала приказ о поощрении.</w:t>
      </w:r>
    </w:p>
    <w:p w:rsidR="009E02A6" w:rsidRPr="009B2DCE" w:rsidRDefault="009E02A6" w:rsidP="009E02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D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Ситуация 3</w:t>
      </w:r>
    </w:p>
    <w:p w:rsidR="009E02A6" w:rsidRPr="009B2DCE" w:rsidRDefault="009E02A6" w:rsidP="009E02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DC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Рабочие одного из цехов предприятия неоднократно заявляли о неудовлетворительных условиях труда, высказывали опасения за свое здоровье (в цеху не уделялось должного внимания обеспечению безопасности труда). Им уже более трех месяцев не выплачивали заработную плату. Два дня назад с одним из рабочих на производстве произошел несчастный случай. Это переполнило чашу терпения рабочих. Они отказались от работы и пригласили на собрание руководство предприятия.</w:t>
      </w:r>
    </w:p>
    <w:p w:rsidR="009E02A6" w:rsidRPr="009B2DCE" w:rsidRDefault="009E02A6" w:rsidP="009E02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DC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бы вы повели себя в этой ситуации в качестве руководителя предприятия?</w:t>
      </w:r>
      <w:r w:rsidRPr="009B2D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E02A6" w:rsidRPr="009B2DCE" w:rsidRDefault="009B2DCE" w:rsidP="00813FD1">
      <w:pPr>
        <w:rPr>
          <w:sz w:val="28"/>
          <w:szCs w:val="28"/>
        </w:rPr>
      </w:pPr>
      <w:r w:rsidRPr="009B2DCE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</w:t>
      </w:r>
      <w:r w:rsidRPr="009B2DCE">
        <w:rPr>
          <w:sz w:val="28"/>
          <w:szCs w:val="28"/>
        </w:rPr>
        <w:t>Вывод по каждой ситуации оформите в письменном виде.</w:t>
      </w:r>
    </w:p>
    <w:p w:rsidR="009E02A6" w:rsidRPr="009B2DCE" w:rsidRDefault="009E02A6" w:rsidP="00813FD1">
      <w:pPr>
        <w:rPr>
          <w:sz w:val="28"/>
          <w:szCs w:val="28"/>
        </w:rPr>
      </w:pPr>
    </w:p>
    <w:sectPr w:rsidR="009E02A6" w:rsidRPr="009B2DCE" w:rsidSect="000B7C6E">
      <w:pgSz w:w="11906" w:h="16838"/>
      <w:pgMar w:top="1134" w:right="85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34AF" w:rsidRDefault="00D834AF" w:rsidP="002C58E0">
      <w:pPr>
        <w:spacing w:after="0" w:line="240" w:lineRule="auto"/>
      </w:pPr>
      <w:r>
        <w:separator/>
      </w:r>
    </w:p>
  </w:endnote>
  <w:endnote w:type="continuationSeparator" w:id="0">
    <w:p w:rsidR="00D834AF" w:rsidRDefault="00D834AF" w:rsidP="002C5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34AF" w:rsidRDefault="00D834AF" w:rsidP="002C58E0">
      <w:pPr>
        <w:spacing w:after="0" w:line="240" w:lineRule="auto"/>
      </w:pPr>
      <w:r>
        <w:separator/>
      </w:r>
    </w:p>
  </w:footnote>
  <w:footnote w:type="continuationSeparator" w:id="0">
    <w:p w:rsidR="00D834AF" w:rsidRDefault="00D834AF" w:rsidP="002C58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604A2"/>
    <w:multiLevelType w:val="multilevel"/>
    <w:tmpl w:val="F11EA5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316795"/>
    <w:multiLevelType w:val="multilevel"/>
    <w:tmpl w:val="FC481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116DBC"/>
    <w:multiLevelType w:val="multilevel"/>
    <w:tmpl w:val="1504B9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F83B81"/>
    <w:multiLevelType w:val="multilevel"/>
    <w:tmpl w:val="F6F22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EE06CC"/>
    <w:multiLevelType w:val="multilevel"/>
    <w:tmpl w:val="01C89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215F39"/>
    <w:multiLevelType w:val="multilevel"/>
    <w:tmpl w:val="BAB410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A0468F"/>
    <w:multiLevelType w:val="multilevel"/>
    <w:tmpl w:val="DE1C57DA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hint="default"/>
      </w:rPr>
    </w:lvl>
  </w:abstractNum>
  <w:abstractNum w:abstractNumId="7">
    <w:nsid w:val="6E602BC3"/>
    <w:multiLevelType w:val="multilevel"/>
    <w:tmpl w:val="2CC29A3E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hint="default"/>
      </w:rPr>
    </w:lvl>
  </w:abstractNum>
  <w:abstractNum w:abstractNumId="8">
    <w:nsid w:val="6FD92141"/>
    <w:multiLevelType w:val="multilevel"/>
    <w:tmpl w:val="FC8AF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CB871C2"/>
    <w:multiLevelType w:val="multilevel"/>
    <w:tmpl w:val="DE3C4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E514EB1"/>
    <w:multiLevelType w:val="hybridMultilevel"/>
    <w:tmpl w:val="84866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9"/>
  </w:num>
  <w:num w:numId="5">
    <w:abstractNumId w:val="4"/>
  </w:num>
  <w:num w:numId="6">
    <w:abstractNumId w:val="1"/>
  </w:num>
  <w:num w:numId="7">
    <w:abstractNumId w:val="8"/>
  </w:num>
  <w:num w:numId="8">
    <w:abstractNumId w:val="3"/>
  </w:num>
  <w:num w:numId="9">
    <w:abstractNumId w:val="0"/>
  </w:num>
  <w:num w:numId="10">
    <w:abstractNumId w:val="5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0703"/>
    <w:rsid w:val="00067D2F"/>
    <w:rsid w:val="000930B4"/>
    <w:rsid w:val="00097453"/>
    <w:rsid w:val="000B7C6E"/>
    <w:rsid w:val="000D3443"/>
    <w:rsid w:val="000E271B"/>
    <w:rsid w:val="00103FAB"/>
    <w:rsid w:val="00130AE4"/>
    <w:rsid w:val="00185149"/>
    <w:rsid w:val="001D290D"/>
    <w:rsid w:val="00212DB2"/>
    <w:rsid w:val="00242164"/>
    <w:rsid w:val="002600FE"/>
    <w:rsid w:val="0027768B"/>
    <w:rsid w:val="002C58E0"/>
    <w:rsid w:val="002E4E68"/>
    <w:rsid w:val="00326971"/>
    <w:rsid w:val="00357203"/>
    <w:rsid w:val="00367041"/>
    <w:rsid w:val="003E4BDA"/>
    <w:rsid w:val="00412052"/>
    <w:rsid w:val="00471369"/>
    <w:rsid w:val="004A6365"/>
    <w:rsid w:val="005F0703"/>
    <w:rsid w:val="00604B29"/>
    <w:rsid w:val="0065195F"/>
    <w:rsid w:val="00654DA3"/>
    <w:rsid w:val="006E0B29"/>
    <w:rsid w:val="006E4F3D"/>
    <w:rsid w:val="006E7183"/>
    <w:rsid w:val="00726CD6"/>
    <w:rsid w:val="00764601"/>
    <w:rsid w:val="00774F25"/>
    <w:rsid w:val="007C70CA"/>
    <w:rsid w:val="007F34FE"/>
    <w:rsid w:val="00813FD1"/>
    <w:rsid w:val="00830204"/>
    <w:rsid w:val="00863835"/>
    <w:rsid w:val="00871998"/>
    <w:rsid w:val="00886E34"/>
    <w:rsid w:val="00886E90"/>
    <w:rsid w:val="008912CB"/>
    <w:rsid w:val="00894E4C"/>
    <w:rsid w:val="00897184"/>
    <w:rsid w:val="008B0C62"/>
    <w:rsid w:val="008B5B41"/>
    <w:rsid w:val="00901671"/>
    <w:rsid w:val="00903B39"/>
    <w:rsid w:val="00992DE9"/>
    <w:rsid w:val="009B2DCE"/>
    <w:rsid w:val="009D19BB"/>
    <w:rsid w:val="009E02A6"/>
    <w:rsid w:val="009E0A67"/>
    <w:rsid w:val="009F49AD"/>
    <w:rsid w:val="009F66C8"/>
    <w:rsid w:val="00A672F1"/>
    <w:rsid w:val="00AD71D1"/>
    <w:rsid w:val="00B4218F"/>
    <w:rsid w:val="00C97E6B"/>
    <w:rsid w:val="00CA288D"/>
    <w:rsid w:val="00CB5C29"/>
    <w:rsid w:val="00CC110A"/>
    <w:rsid w:val="00D70802"/>
    <w:rsid w:val="00D834AF"/>
    <w:rsid w:val="00DC7E08"/>
    <w:rsid w:val="00DD514A"/>
    <w:rsid w:val="00DE024D"/>
    <w:rsid w:val="00E029E9"/>
    <w:rsid w:val="00E35468"/>
    <w:rsid w:val="00E464E0"/>
    <w:rsid w:val="00E46F86"/>
    <w:rsid w:val="00E7049C"/>
    <w:rsid w:val="00E8048D"/>
    <w:rsid w:val="00E970A0"/>
    <w:rsid w:val="00EB6CEB"/>
    <w:rsid w:val="00F02B44"/>
    <w:rsid w:val="00F40030"/>
    <w:rsid w:val="00F41F62"/>
    <w:rsid w:val="00F95BCB"/>
    <w:rsid w:val="00FE2280"/>
    <w:rsid w:val="00FF4A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FD1"/>
  </w:style>
  <w:style w:type="paragraph" w:styleId="3">
    <w:name w:val="heading 3"/>
    <w:basedOn w:val="a"/>
    <w:link w:val="30"/>
    <w:uiPriority w:val="9"/>
    <w:qFormat/>
    <w:rsid w:val="009E02A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3F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13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3FD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A6365"/>
    <w:pPr>
      <w:ind w:left="720"/>
      <w:contextualSpacing/>
    </w:pPr>
    <w:rPr>
      <w:rFonts w:eastAsiaTheme="minorEastAsia"/>
      <w:lang w:eastAsia="ru-RU"/>
    </w:rPr>
  </w:style>
  <w:style w:type="paragraph" w:customStyle="1" w:styleId="c14">
    <w:name w:val="c14"/>
    <w:basedOn w:val="a"/>
    <w:rsid w:val="002C5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C58E0"/>
  </w:style>
  <w:style w:type="character" w:customStyle="1" w:styleId="c7">
    <w:name w:val="c7"/>
    <w:basedOn w:val="a0"/>
    <w:rsid w:val="002C58E0"/>
  </w:style>
  <w:style w:type="paragraph" w:customStyle="1" w:styleId="c1">
    <w:name w:val="c1"/>
    <w:basedOn w:val="a"/>
    <w:rsid w:val="002C5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2C58E0"/>
  </w:style>
  <w:style w:type="paragraph" w:styleId="a7">
    <w:name w:val="header"/>
    <w:basedOn w:val="a"/>
    <w:link w:val="a8"/>
    <w:uiPriority w:val="99"/>
    <w:unhideWhenUsed/>
    <w:rsid w:val="002C58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C58E0"/>
  </w:style>
  <w:style w:type="paragraph" w:styleId="a9">
    <w:name w:val="footer"/>
    <w:basedOn w:val="a"/>
    <w:link w:val="aa"/>
    <w:uiPriority w:val="99"/>
    <w:unhideWhenUsed/>
    <w:rsid w:val="002C58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C58E0"/>
  </w:style>
  <w:style w:type="paragraph" w:styleId="ab">
    <w:name w:val="Normal (Web)"/>
    <w:basedOn w:val="a"/>
    <w:uiPriority w:val="99"/>
    <w:semiHidden/>
    <w:unhideWhenUsed/>
    <w:rsid w:val="00886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886E90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9E02A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d">
    <w:name w:val="Hyperlink"/>
    <w:basedOn w:val="a0"/>
    <w:uiPriority w:val="99"/>
    <w:semiHidden/>
    <w:unhideWhenUsed/>
    <w:rsid w:val="009E02A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3F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13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3F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7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AEE6B-38C8-4DCE-B2AA-DF4BA194B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1</Pages>
  <Words>8165</Words>
  <Characters>46542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секретарь-метод</dc:creator>
  <cp:keywords/>
  <dc:description/>
  <cp:lastModifiedBy>БашироваЕС</cp:lastModifiedBy>
  <cp:revision>62</cp:revision>
  <cp:lastPrinted>2020-02-17T05:43:00Z</cp:lastPrinted>
  <dcterms:created xsi:type="dcterms:W3CDTF">2015-05-20T08:17:00Z</dcterms:created>
  <dcterms:modified xsi:type="dcterms:W3CDTF">2023-06-07T12:55:00Z</dcterms:modified>
</cp:coreProperties>
</file>