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49" w:rsidRDefault="00280649" w:rsidP="00280649">
      <w:pPr>
        <w:spacing w:after="0"/>
        <w:ind w:firstLine="4678"/>
        <w:rPr>
          <w:rFonts w:ascii="Times New Roman" w:hAnsi="Times New Roman"/>
          <w:sz w:val="28"/>
        </w:rPr>
      </w:pPr>
    </w:p>
    <w:p w:rsidR="00280649" w:rsidRDefault="00280649" w:rsidP="00280649">
      <w:pPr>
        <w:spacing w:after="0"/>
        <w:ind w:firstLine="4678"/>
        <w:rPr>
          <w:rFonts w:ascii="Times New Roman" w:hAnsi="Times New Roman"/>
          <w:sz w:val="28"/>
        </w:rPr>
      </w:pPr>
    </w:p>
    <w:p w:rsidR="00280649" w:rsidRDefault="00280649" w:rsidP="00280649">
      <w:pPr>
        <w:spacing w:after="0"/>
        <w:ind w:firstLine="4678"/>
        <w:rPr>
          <w:rFonts w:ascii="Times New Roman" w:hAnsi="Times New Roman"/>
          <w:sz w:val="28"/>
        </w:rPr>
      </w:pPr>
    </w:p>
    <w:p w:rsidR="00280649" w:rsidRDefault="00280649" w:rsidP="00280649">
      <w:pPr>
        <w:spacing w:after="0"/>
        <w:ind w:firstLine="4678"/>
        <w:rPr>
          <w:rFonts w:ascii="Times New Roman" w:hAnsi="Times New Roman"/>
          <w:sz w:val="28"/>
        </w:rPr>
      </w:pPr>
    </w:p>
    <w:p w:rsidR="00280649" w:rsidRDefault="00280649" w:rsidP="00280649">
      <w:pPr>
        <w:spacing w:after="0"/>
        <w:ind w:firstLine="4678"/>
        <w:rPr>
          <w:rFonts w:ascii="Times New Roman" w:hAnsi="Times New Roman"/>
          <w:sz w:val="28"/>
        </w:rPr>
      </w:pPr>
    </w:p>
    <w:p w:rsidR="00280649" w:rsidRPr="00DA010F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36"/>
        </w:rPr>
      </w:pPr>
      <w:r w:rsidRPr="00DA010F">
        <w:rPr>
          <w:rFonts w:ascii="Times New Roman" w:hAnsi="Times New Roman"/>
          <w:b/>
          <w:sz w:val="36"/>
        </w:rPr>
        <w:t xml:space="preserve">Комплект </w:t>
      </w:r>
    </w:p>
    <w:p w:rsidR="00280649" w:rsidRPr="00DA010F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36"/>
        </w:rPr>
      </w:pPr>
      <w:r w:rsidRPr="00DA010F">
        <w:rPr>
          <w:rFonts w:ascii="Times New Roman" w:hAnsi="Times New Roman"/>
          <w:b/>
          <w:sz w:val="36"/>
        </w:rPr>
        <w:t>контрольно-оценочных средств</w:t>
      </w:r>
    </w:p>
    <w:p w:rsidR="00280649" w:rsidRPr="00DA010F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36"/>
        </w:rPr>
      </w:pPr>
      <w:r w:rsidRPr="00DA010F">
        <w:rPr>
          <w:rFonts w:ascii="Times New Roman" w:hAnsi="Times New Roman"/>
          <w:b/>
          <w:sz w:val="36"/>
        </w:rPr>
        <w:t xml:space="preserve"> по учебной дисциплине </w:t>
      </w:r>
    </w:p>
    <w:p w:rsidR="00280649" w:rsidRPr="00DA010F" w:rsidRDefault="00372468" w:rsidP="00280649">
      <w:pPr>
        <w:spacing w:after="0"/>
        <w:ind w:left="-567" w:firstLine="283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ОГСЭ. 02</w:t>
      </w:r>
      <w:r w:rsidR="00280649">
        <w:rPr>
          <w:rFonts w:ascii="Times New Roman" w:hAnsi="Times New Roman"/>
          <w:b/>
          <w:sz w:val="36"/>
        </w:rPr>
        <w:t>.</w:t>
      </w:r>
      <w:r w:rsidR="00280649" w:rsidRPr="00DA010F">
        <w:rPr>
          <w:rFonts w:ascii="Times New Roman" w:hAnsi="Times New Roman"/>
          <w:b/>
          <w:sz w:val="36"/>
        </w:rPr>
        <w:t xml:space="preserve"> </w:t>
      </w:r>
      <w:r w:rsidR="00EB6072">
        <w:rPr>
          <w:rFonts w:ascii="Times New Roman" w:hAnsi="Times New Roman"/>
          <w:b/>
          <w:sz w:val="36"/>
        </w:rPr>
        <w:t>История</w:t>
      </w:r>
    </w:p>
    <w:p w:rsidR="00280649" w:rsidRPr="00DA010F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36"/>
        </w:rPr>
      </w:pPr>
      <w:r w:rsidRPr="00DA010F">
        <w:rPr>
          <w:rFonts w:ascii="Times New Roman" w:hAnsi="Times New Roman"/>
          <w:b/>
          <w:sz w:val="36"/>
        </w:rPr>
        <w:t>основной профессиональной образовательной программы</w:t>
      </w:r>
    </w:p>
    <w:p w:rsidR="008B2D15" w:rsidRDefault="008B2D15" w:rsidP="00280649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 специальностям</w:t>
      </w:r>
    </w:p>
    <w:p w:rsidR="00F8759A" w:rsidRPr="00F8759A" w:rsidRDefault="00280649" w:rsidP="00F8759A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  <w:r w:rsidRPr="00DA010F">
        <w:rPr>
          <w:rFonts w:ascii="Times New Roman" w:hAnsi="Times New Roman"/>
          <w:b/>
          <w:sz w:val="36"/>
        </w:rPr>
        <w:t xml:space="preserve"> </w:t>
      </w:r>
      <w:r w:rsidR="007E3764">
        <w:rPr>
          <w:rFonts w:ascii="Times New Roman" w:hAnsi="Times New Roman"/>
          <w:b/>
          <w:sz w:val="36"/>
          <w:szCs w:val="36"/>
        </w:rPr>
        <w:t>38.02.01 Экономика и бухгалтерский учёт</w:t>
      </w:r>
      <w:r w:rsidR="00F8759A" w:rsidRPr="00F8759A">
        <w:rPr>
          <w:rFonts w:ascii="Times New Roman" w:hAnsi="Times New Roman"/>
          <w:b/>
          <w:sz w:val="36"/>
          <w:szCs w:val="36"/>
        </w:rPr>
        <w:t xml:space="preserve"> (по отраслям)</w:t>
      </w:r>
    </w:p>
    <w:p w:rsidR="00280649" w:rsidRDefault="00280649" w:rsidP="002806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0649" w:rsidRPr="00DA010F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36"/>
        </w:rPr>
      </w:pPr>
    </w:p>
    <w:p w:rsidR="00280649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36"/>
        </w:rPr>
      </w:pPr>
      <w:r w:rsidRPr="00DA010F">
        <w:rPr>
          <w:rFonts w:ascii="Times New Roman" w:hAnsi="Times New Roman"/>
          <w:b/>
          <w:sz w:val="36"/>
        </w:rPr>
        <w:t>(</w:t>
      </w:r>
      <w:r w:rsidR="00660EA3">
        <w:rPr>
          <w:rFonts w:ascii="Times New Roman" w:hAnsi="Times New Roman"/>
          <w:b/>
          <w:sz w:val="36"/>
        </w:rPr>
        <w:t>Базовый у</w:t>
      </w:r>
      <w:r w:rsidRPr="00DA010F">
        <w:rPr>
          <w:rFonts w:ascii="Times New Roman" w:hAnsi="Times New Roman"/>
          <w:b/>
          <w:sz w:val="36"/>
        </w:rPr>
        <w:t>ровень подготовки для специальности СПО)</w:t>
      </w:r>
    </w:p>
    <w:p w:rsidR="00280649" w:rsidRPr="00DA010F" w:rsidRDefault="00280649" w:rsidP="00280649">
      <w:pPr>
        <w:spacing w:after="0"/>
        <w:ind w:left="-567" w:firstLine="283"/>
        <w:jc w:val="center"/>
        <w:rPr>
          <w:rFonts w:ascii="Times New Roman" w:hAnsi="Times New Roman"/>
          <w:sz w:val="36"/>
        </w:rPr>
      </w:pPr>
    </w:p>
    <w:p w:rsidR="00280649" w:rsidRDefault="00280649" w:rsidP="00280649">
      <w:pPr>
        <w:spacing w:after="0"/>
        <w:ind w:left="-567" w:firstLine="283"/>
        <w:jc w:val="center"/>
        <w:rPr>
          <w:rFonts w:ascii="Times New Roman" w:hAnsi="Times New Roman"/>
          <w:sz w:val="28"/>
        </w:rPr>
      </w:pPr>
    </w:p>
    <w:p w:rsidR="00280649" w:rsidRDefault="00280649" w:rsidP="00280649">
      <w:pPr>
        <w:spacing w:after="0"/>
        <w:ind w:left="-567" w:firstLine="283"/>
        <w:jc w:val="center"/>
        <w:rPr>
          <w:rFonts w:ascii="Times New Roman" w:hAnsi="Times New Roman"/>
          <w:sz w:val="28"/>
        </w:rPr>
      </w:pPr>
    </w:p>
    <w:p w:rsidR="00472772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472772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472772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587F82" w:rsidRDefault="00587F8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587F82" w:rsidRDefault="00587F8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587F82" w:rsidRDefault="00587F8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F8759A" w:rsidRDefault="00472772" w:rsidP="00F8759A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280649" w:rsidRPr="00DA010F">
        <w:rPr>
          <w:rFonts w:ascii="Times New Roman" w:hAnsi="Times New Roman"/>
          <w:sz w:val="28"/>
        </w:rPr>
        <w:lastRenderedPageBreak/>
        <w:t>Комплект контрольно-оценочных средств разработан на основе Федеральн</w:t>
      </w:r>
      <w:r w:rsidR="00280649" w:rsidRPr="00DA010F">
        <w:rPr>
          <w:rFonts w:ascii="Times New Roman" w:hAnsi="Times New Roman"/>
          <w:sz w:val="28"/>
        </w:rPr>
        <w:t>о</w:t>
      </w:r>
      <w:r w:rsidR="00280649" w:rsidRPr="00DA010F">
        <w:rPr>
          <w:rFonts w:ascii="Times New Roman" w:hAnsi="Times New Roman"/>
          <w:sz w:val="28"/>
        </w:rPr>
        <w:t>го государственного образовательного стандарта</w:t>
      </w:r>
      <w:r w:rsidR="00280649">
        <w:rPr>
          <w:rFonts w:ascii="Times New Roman" w:hAnsi="Times New Roman"/>
          <w:sz w:val="28"/>
        </w:rPr>
        <w:t xml:space="preserve"> среднего профессиональн</w:t>
      </w:r>
      <w:r w:rsidR="00280649">
        <w:rPr>
          <w:rFonts w:ascii="Times New Roman" w:hAnsi="Times New Roman"/>
          <w:sz w:val="28"/>
        </w:rPr>
        <w:t>о</w:t>
      </w:r>
      <w:r w:rsidR="00280649">
        <w:rPr>
          <w:rFonts w:ascii="Times New Roman" w:hAnsi="Times New Roman"/>
          <w:sz w:val="28"/>
        </w:rPr>
        <w:t xml:space="preserve">го образования по специальности </w:t>
      </w:r>
      <w:r w:rsidR="00743F46">
        <w:rPr>
          <w:rFonts w:ascii="Times New Roman" w:hAnsi="Times New Roman"/>
          <w:sz w:val="28"/>
        </w:rPr>
        <w:t>38.02.01 Экономика и бухгалтерский учёт</w:t>
      </w:r>
      <w:r w:rsidR="00F8759A" w:rsidRPr="00F8759A">
        <w:rPr>
          <w:rFonts w:ascii="Times New Roman" w:hAnsi="Times New Roman"/>
          <w:sz w:val="28"/>
        </w:rPr>
        <w:t xml:space="preserve"> (по отраслям)</w:t>
      </w:r>
    </w:p>
    <w:p w:rsidR="00280649" w:rsidRDefault="00280649" w:rsidP="00F8759A">
      <w:pPr>
        <w:rPr>
          <w:rFonts w:ascii="Times New Roman" w:hAnsi="Times New Roman"/>
          <w:sz w:val="28"/>
          <w:szCs w:val="28"/>
        </w:rPr>
      </w:pPr>
    </w:p>
    <w:p w:rsidR="00280649" w:rsidRPr="00341374" w:rsidRDefault="00280649" w:rsidP="00587F82">
      <w:pPr>
        <w:spacing w:after="0"/>
        <w:ind w:left="-28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Базовая подготовка среднег</w:t>
      </w:r>
      <w:r w:rsidR="00587F82">
        <w:rPr>
          <w:rFonts w:ascii="Times New Roman" w:hAnsi="Times New Roman"/>
          <w:sz w:val="28"/>
        </w:rPr>
        <w:t>о профессионального образования</w:t>
      </w:r>
      <w:r>
        <w:rPr>
          <w:rFonts w:ascii="Times New Roman" w:hAnsi="Times New Roman"/>
          <w:sz w:val="28"/>
        </w:rPr>
        <w:t xml:space="preserve">, программы учебной дисциплины </w:t>
      </w:r>
      <w:r w:rsidR="00892C95" w:rsidRPr="00892C95">
        <w:rPr>
          <w:rFonts w:ascii="Times New Roman" w:hAnsi="Times New Roman"/>
          <w:i/>
          <w:sz w:val="28"/>
        </w:rPr>
        <w:t>ОГСЭ.0</w:t>
      </w:r>
      <w:r w:rsidR="00372468">
        <w:rPr>
          <w:rFonts w:ascii="Times New Roman" w:hAnsi="Times New Roman"/>
          <w:i/>
          <w:sz w:val="28"/>
        </w:rPr>
        <w:t>2</w:t>
      </w:r>
      <w:r w:rsidR="00892C95">
        <w:rPr>
          <w:rFonts w:ascii="Times New Roman" w:hAnsi="Times New Roman"/>
          <w:sz w:val="28"/>
        </w:rPr>
        <w:t xml:space="preserve"> </w:t>
      </w:r>
      <w:r w:rsidR="008C7A5F">
        <w:rPr>
          <w:rFonts w:ascii="Times New Roman" w:hAnsi="Times New Roman"/>
          <w:i/>
          <w:sz w:val="28"/>
        </w:rPr>
        <w:t>История</w:t>
      </w:r>
      <w:r w:rsidRPr="00341374">
        <w:rPr>
          <w:rFonts w:ascii="Times New Roman" w:hAnsi="Times New Roman"/>
          <w:i/>
          <w:sz w:val="28"/>
        </w:rPr>
        <w:t>.</w:t>
      </w:r>
    </w:p>
    <w:p w:rsidR="00280649" w:rsidRDefault="00280649" w:rsidP="00280649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280649" w:rsidRDefault="00280649" w:rsidP="00280649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280649" w:rsidRDefault="00280649" w:rsidP="00280649">
      <w:pPr>
        <w:rPr>
          <w:rFonts w:ascii="Times New Roman" w:hAnsi="Times New Roman"/>
          <w:sz w:val="28"/>
        </w:rPr>
      </w:pPr>
    </w:p>
    <w:p w:rsidR="00280649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280649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280649" w:rsidRDefault="00280649" w:rsidP="00280649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280649" w:rsidRDefault="00280649" w:rsidP="00280649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280649" w:rsidRDefault="00280649" w:rsidP="00B76FAE">
      <w:pPr>
        <w:pStyle w:val="a3"/>
        <w:numPr>
          <w:ilvl w:val="0"/>
          <w:numId w:val="1"/>
        </w:numPr>
        <w:spacing w:after="0"/>
        <w:ind w:left="-567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освоения учебной дисциплины:</w:t>
      </w:r>
    </w:p>
    <w:p w:rsidR="00280649" w:rsidRDefault="00280649" w:rsidP="00280649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оценивания.</w:t>
      </w:r>
    </w:p>
    <w:p w:rsidR="00280649" w:rsidRDefault="00280649" w:rsidP="00280649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Кодификатор оценочных средств.</w:t>
      </w:r>
    </w:p>
    <w:p w:rsidR="00280649" w:rsidRDefault="00280649" w:rsidP="00280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280649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280649" w:rsidRDefault="00280649" w:rsidP="00587F8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280649" w:rsidRPr="00660EA3" w:rsidRDefault="00280649" w:rsidP="00660EA3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8C7A5F">
        <w:rPr>
          <w:rFonts w:ascii="Times New Roman" w:hAnsi="Times New Roman"/>
          <w:i/>
          <w:sz w:val="28"/>
        </w:rPr>
        <w:t>История</w:t>
      </w:r>
      <w:r>
        <w:rPr>
          <w:rFonts w:ascii="Times New Roman" w:hAnsi="Times New Roman"/>
          <w:sz w:val="28"/>
        </w:rPr>
        <w:t xml:space="preserve"> обучающийся должен обладать предус</w:t>
      </w:r>
      <w:r w:rsidR="003D0752">
        <w:rPr>
          <w:rFonts w:ascii="Times New Roman" w:hAnsi="Times New Roman"/>
          <w:sz w:val="28"/>
        </w:rPr>
        <w:t>мотренными ФГОС по специальностям</w:t>
      </w:r>
      <w:r>
        <w:rPr>
          <w:rFonts w:ascii="Times New Roman" w:hAnsi="Times New Roman"/>
          <w:sz w:val="28"/>
        </w:rPr>
        <w:t xml:space="preserve"> </w:t>
      </w:r>
      <w:r w:rsidR="007E3764">
        <w:rPr>
          <w:rFonts w:ascii="Times New Roman" w:hAnsi="Times New Roman"/>
          <w:sz w:val="28"/>
        </w:rPr>
        <w:t xml:space="preserve">38.02.01 </w:t>
      </w:r>
      <w:r w:rsidR="00F8759A" w:rsidRPr="00F8759A">
        <w:rPr>
          <w:rFonts w:ascii="Times New Roman" w:hAnsi="Times New Roman"/>
          <w:sz w:val="28"/>
        </w:rPr>
        <w:t>Экономи</w:t>
      </w:r>
      <w:r w:rsidR="007E3764">
        <w:rPr>
          <w:rFonts w:ascii="Times New Roman" w:hAnsi="Times New Roman"/>
          <w:sz w:val="28"/>
        </w:rPr>
        <w:t>ка и бухгалтерский учёт</w:t>
      </w:r>
      <w:r w:rsidR="00F8759A" w:rsidRPr="00F8759A">
        <w:rPr>
          <w:rFonts w:ascii="Times New Roman" w:hAnsi="Times New Roman"/>
          <w:sz w:val="28"/>
        </w:rPr>
        <w:t xml:space="preserve"> (по отраслям)</w:t>
      </w:r>
      <w:r w:rsidR="00660EA3">
        <w:rPr>
          <w:rFonts w:ascii="Times New Roman" w:hAnsi="Times New Roman"/>
          <w:b/>
          <w:sz w:val="28"/>
        </w:rPr>
        <w:t xml:space="preserve"> </w:t>
      </w:r>
      <w:r w:rsidRPr="006A6C0B">
        <w:rPr>
          <w:rFonts w:ascii="Times New Roman" w:hAnsi="Times New Roman"/>
          <w:i/>
          <w:sz w:val="28"/>
        </w:rPr>
        <w:t>(</w:t>
      </w:r>
      <w:r w:rsidR="00660EA3">
        <w:rPr>
          <w:rFonts w:ascii="Times New Roman" w:hAnsi="Times New Roman"/>
          <w:i/>
          <w:sz w:val="28"/>
        </w:rPr>
        <w:t>Базовый у</w:t>
      </w:r>
      <w:r w:rsidRPr="006A6C0B">
        <w:rPr>
          <w:rFonts w:ascii="Times New Roman" w:hAnsi="Times New Roman"/>
          <w:i/>
          <w:sz w:val="28"/>
        </w:rPr>
        <w:t>ровень подготовки для спец</w:t>
      </w:r>
      <w:r w:rsidRPr="006A6C0B">
        <w:rPr>
          <w:rFonts w:ascii="Times New Roman" w:hAnsi="Times New Roman"/>
          <w:i/>
          <w:sz w:val="28"/>
        </w:rPr>
        <w:t>и</w:t>
      </w:r>
      <w:r w:rsidRPr="006A6C0B">
        <w:rPr>
          <w:rFonts w:ascii="Times New Roman" w:hAnsi="Times New Roman"/>
          <w:i/>
          <w:sz w:val="28"/>
        </w:rPr>
        <w:t xml:space="preserve">альности СПО)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компетенциями:</w:t>
      </w:r>
    </w:p>
    <w:p w:rsidR="00280649" w:rsidRPr="00587F82" w:rsidRDefault="00280649" w:rsidP="00280649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У1 </w:t>
      </w:r>
      <w:r w:rsidR="008375B1" w:rsidRPr="00587F82">
        <w:rPr>
          <w:rFonts w:ascii="Times New Roman" w:hAnsi="Times New Roman"/>
          <w:sz w:val="28"/>
        </w:rPr>
        <w:t xml:space="preserve">ориентироваться в </w:t>
      </w:r>
      <w:r w:rsidR="008C7A5F" w:rsidRPr="00587F82">
        <w:rPr>
          <w:rFonts w:ascii="Times New Roman" w:hAnsi="Times New Roman"/>
          <w:sz w:val="28"/>
        </w:rPr>
        <w:t>современной экономической, политической, культурной ситуации в России и мире</w:t>
      </w:r>
      <w:r w:rsidR="008375B1" w:rsidRPr="00587F82">
        <w:rPr>
          <w:rFonts w:ascii="Times New Roman" w:hAnsi="Times New Roman"/>
          <w:sz w:val="28"/>
        </w:rPr>
        <w:t>;</w:t>
      </w:r>
    </w:p>
    <w:p w:rsidR="008375B1" w:rsidRPr="00587F82" w:rsidRDefault="00280649" w:rsidP="008C7A5F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 w:rsidRPr="00587F82">
        <w:rPr>
          <w:rFonts w:ascii="Times New Roman" w:hAnsi="Times New Roman"/>
          <w:sz w:val="28"/>
        </w:rPr>
        <w:t>У</w:t>
      </w:r>
      <w:r w:rsidR="008375B1" w:rsidRPr="00587F82">
        <w:rPr>
          <w:rFonts w:ascii="Times New Roman" w:hAnsi="Times New Roman"/>
          <w:sz w:val="28"/>
        </w:rPr>
        <w:t xml:space="preserve">2 </w:t>
      </w:r>
      <w:r w:rsidR="008C7A5F" w:rsidRPr="00587F82">
        <w:rPr>
          <w:rFonts w:ascii="Times New Roman" w:hAnsi="Times New Roman"/>
          <w:sz w:val="28"/>
        </w:rPr>
        <w:t>выявлять взаимосвязь отечественных, региональных, мировых социально – экономических, политических и культурных проблем</w:t>
      </w:r>
    </w:p>
    <w:p w:rsidR="008375B1" w:rsidRPr="002345EC" w:rsidRDefault="00280649" w:rsidP="00280649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 w:rsidRPr="00892C95">
        <w:rPr>
          <w:rFonts w:ascii="Times New Roman" w:hAnsi="Times New Roman"/>
          <w:sz w:val="28"/>
        </w:rPr>
        <w:t>З</w:t>
      </w:r>
      <w:r w:rsidR="00C046B1" w:rsidRPr="00892C95">
        <w:rPr>
          <w:rFonts w:ascii="Times New Roman" w:hAnsi="Times New Roman"/>
          <w:sz w:val="28"/>
        </w:rPr>
        <w:t xml:space="preserve"> </w:t>
      </w:r>
      <w:r w:rsidRPr="00892C95">
        <w:rPr>
          <w:rFonts w:ascii="Times New Roman" w:hAnsi="Times New Roman"/>
          <w:sz w:val="28"/>
        </w:rPr>
        <w:t xml:space="preserve">1 </w:t>
      </w:r>
      <w:r w:rsidR="002345EC">
        <w:rPr>
          <w:rFonts w:ascii="Times New Roman" w:hAnsi="Times New Roman"/>
          <w:sz w:val="28"/>
        </w:rPr>
        <w:t>основные направления ключевых регионов мира на рубеже ХХ и ХХ</w:t>
      </w:r>
      <w:r w:rsidR="002345EC">
        <w:rPr>
          <w:rFonts w:ascii="Times New Roman" w:hAnsi="Times New Roman"/>
          <w:sz w:val="28"/>
          <w:lang w:val="en-US"/>
        </w:rPr>
        <w:t>I</w:t>
      </w:r>
      <w:r w:rsidR="002345EC">
        <w:rPr>
          <w:rFonts w:ascii="Times New Roman" w:hAnsi="Times New Roman"/>
          <w:sz w:val="28"/>
        </w:rPr>
        <w:t xml:space="preserve"> вв.,</w:t>
      </w:r>
    </w:p>
    <w:p w:rsidR="008375B1" w:rsidRPr="00892C95" w:rsidRDefault="008375B1" w:rsidP="00280649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 w:rsidRPr="00892C95">
        <w:rPr>
          <w:rFonts w:ascii="Times New Roman" w:hAnsi="Times New Roman"/>
          <w:sz w:val="28"/>
        </w:rPr>
        <w:t>З</w:t>
      </w:r>
      <w:r w:rsidR="00C046B1" w:rsidRPr="00892C95">
        <w:rPr>
          <w:rFonts w:ascii="Times New Roman" w:hAnsi="Times New Roman"/>
          <w:sz w:val="28"/>
        </w:rPr>
        <w:t xml:space="preserve"> </w:t>
      </w:r>
      <w:r w:rsidRPr="00892C95">
        <w:rPr>
          <w:rFonts w:ascii="Times New Roman" w:hAnsi="Times New Roman"/>
          <w:sz w:val="28"/>
        </w:rPr>
        <w:t xml:space="preserve">2 </w:t>
      </w:r>
      <w:r w:rsidR="002345EC">
        <w:rPr>
          <w:rFonts w:ascii="Times New Roman" w:hAnsi="Times New Roman"/>
          <w:sz w:val="28"/>
        </w:rPr>
        <w:t>сущность и причины локальных, региональных, межгосударственных ко</w:t>
      </w:r>
      <w:r w:rsidR="002345EC">
        <w:rPr>
          <w:rFonts w:ascii="Times New Roman" w:hAnsi="Times New Roman"/>
          <w:sz w:val="28"/>
        </w:rPr>
        <w:t>н</w:t>
      </w:r>
      <w:r w:rsidR="002345EC">
        <w:rPr>
          <w:rFonts w:ascii="Times New Roman" w:hAnsi="Times New Roman"/>
          <w:sz w:val="28"/>
        </w:rPr>
        <w:t>фликтов в конце ХХ – начале ХХ</w:t>
      </w:r>
      <w:r w:rsidR="002345EC">
        <w:rPr>
          <w:rFonts w:ascii="Times New Roman" w:hAnsi="Times New Roman"/>
          <w:sz w:val="28"/>
          <w:lang w:val="en-US"/>
        </w:rPr>
        <w:t>I</w:t>
      </w:r>
      <w:r w:rsidR="002345EC">
        <w:rPr>
          <w:rFonts w:ascii="Times New Roman" w:hAnsi="Times New Roman"/>
          <w:sz w:val="28"/>
        </w:rPr>
        <w:t xml:space="preserve"> вв</w:t>
      </w:r>
      <w:r w:rsidRPr="00892C95">
        <w:rPr>
          <w:rFonts w:ascii="Times New Roman" w:hAnsi="Times New Roman"/>
          <w:sz w:val="28"/>
        </w:rPr>
        <w:t>;</w:t>
      </w:r>
    </w:p>
    <w:p w:rsidR="008375B1" w:rsidRPr="00892C95" w:rsidRDefault="008375B1" w:rsidP="00280649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 w:rsidRPr="00892C95">
        <w:rPr>
          <w:rFonts w:ascii="Times New Roman" w:hAnsi="Times New Roman"/>
          <w:sz w:val="28"/>
        </w:rPr>
        <w:t>З</w:t>
      </w:r>
      <w:r w:rsidR="00C046B1" w:rsidRPr="00892C95">
        <w:rPr>
          <w:rFonts w:ascii="Times New Roman" w:hAnsi="Times New Roman"/>
          <w:sz w:val="28"/>
        </w:rPr>
        <w:t xml:space="preserve"> </w:t>
      </w:r>
      <w:r w:rsidRPr="00892C95">
        <w:rPr>
          <w:rFonts w:ascii="Times New Roman" w:hAnsi="Times New Roman"/>
          <w:sz w:val="28"/>
        </w:rPr>
        <w:t xml:space="preserve">3 </w:t>
      </w:r>
      <w:r w:rsidR="002345EC">
        <w:rPr>
          <w:rFonts w:ascii="Times New Roman" w:hAnsi="Times New Roman"/>
          <w:sz w:val="28"/>
        </w:rPr>
        <w:t>основные процессы (интеграционные, поликультурные, миграционные и иные) политического и экономического развития ведущих регионов мира</w:t>
      </w:r>
      <w:r w:rsidRPr="00892C95">
        <w:rPr>
          <w:rFonts w:ascii="Times New Roman" w:hAnsi="Times New Roman"/>
          <w:sz w:val="28"/>
        </w:rPr>
        <w:t>;</w:t>
      </w:r>
    </w:p>
    <w:p w:rsidR="008375B1" w:rsidRPr="00892C95" w:rsidRDefault="008375B1" w:rsidP="00280649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 w:rsidRPr="00892C95">
        <w:rPr>
          <w:rFonts w:ascii="Times New Roman" w:hAnsi="Times New Roman"/>
          <w:sz w:val="28"/>
        </w:rPr>
        <w:t>З</w:t>
      </w:r>
      <w:r w:rsidR="00C046B1" w:rsidRPr="00892C95">
        <w:rPr>
          <w:rFonts w:ascii="Times New Roman" w:hAnsi="Times New Roman"/>
          <w:sz w:val="28"/>
        </w:rPr>
        <w:t xml:space="preserve"> </w:t>
      </w:r>
      <w:r w:rsidRPr="00892C95">
        <w:rPr>
          <w:rFonts w:ascii="Times New Roman" w:hAnsi="Times New Roman"/>
          <w:sz w:val="28"/>
        </w:rPr>
        <w:t xml:space="preserve">4 </w:t>
      </w:r>
      <w:r w:rsidR="002345EC">
        <w:rPr>
          <w:rFonts w:ascii="Times New Roman" w:hAnsi="Times New Roman"/>
          <w:sz w:val="28"/>
        </w:rPr>
        <w:t>назначение ООН, НАТО, ЕС и др. организаций и их деятельность</w:t>
      </w:r>
      <w:r w:rsidRPr="00892C95">
        <w:rPr>
          <w:rFonts w:ascii="Times New Roman" w:hAnsi="Times New Roman"/>
          <w:sz w:val="28"/>
        </w:rPr>
        <w:t>;</w:t>
      </w:r>
    </w:p>
    <w:p w:rsidR="008375B1" w:rsidRPr="00892C95" w:rsidRDefault="008375B1" w:rsidP="00280649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 w:rsidRPr="00892C95">
        <w:rPr>
          <w:rFonts w:ascii="Times New Roman" w:hAnsi="Times New Roman"/>
          <w:sz w:val="28"/>
        </w:rPr>
        <w:t>З</w:t>
      </w:r>
      <w:r w:rsidR="00C046B1" w:rsidRPr="00892C95">
        <w:rPr>
          <w:rFonts w:ascii="Times New Roman" w:hAnsi="Times New Roman"/>
          <w:sz w:val="28"/>
        </w:rPr>
        <w:t xml:space="preserve"> </w:t>
      </w:r>
      <w:r w:rsidRPr="00892C95">
        <w:rPr>
          <w:rFonts w:ascii="Times New Roman" w:hAnsi="Times New Roman"/>
          <w:sz w:val="28"/>
        </w:rPr>
        <w:t xml:space="preserve">5 </w:t>
      </w:r>
      <w:r w:rsidR="002345EC">
        <w:rPr>
          <w:rFonts w:ascii="Times New Roman" w:hAnsi="Times New Roman"/>
          <w:sz w:val="28"/>
        </w:rPr>
        <w:t>о роли науки, культуры и религии в сохранении и укреплении национал</w:t>
      </w:r>
      <w:r w:rsidR="002345EC">
        <w:rPr>
          <w:rFonts w:ascii="Times New Roman" w:hAnsi="Times New Roman"/>
          <w:sz w:val="28"/>
        </w:rPr>
        <w:t>ь</w:t>
      </w:r>
      <w:r w:rsidR="002345EC">
        <w:rPr>
          <w:rFonts w:ascii="Times New Roman" w:hAnsi="Times New Roman"/>
          <w:sz w:val="28"/>
        </w:rPr>
        <w:t>ных и государственных традиций</w:t>
      </w:r>
      <w:r w:rsidRPr="00892C95">
        <w:rPr>
          <w:rFonts w:ascii="Times New Roman" w:hAnsi="Times New Roman"/>
          <w:sz w:val="28"/>
        </w:rPr>
        <w:t>;</w:t>
      </w:r>
    </w:p>
    <w:p w:rsidR="00280649" w:rsidRPr="00892C95" w:rsidRDefault="008375B1" w:rsidP="002345EC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 w:rsidRPr="00892C95">
        <w:rPr>
          <w:rFonts w:ascii="Times New Roman" w:hAnsi="Times New Roman"/>
          <w:sz w:val="28"/>
        </w:rPr>
        <w:t>З</w:t>
      </w:r>
      <w:r w:rsidR="00C046B1" w:rsidRPr="00892C95">
        <w:rPr>
          <w:rFonts w:ascii="Times New Roman" w:hAnsi="Times New Roman"/>
          <w:sz w:val="28"/>
        </w:rPr>
        <w:t xml:space="preserve"> </w:t>
      </w:r>
      <w:r w:rsidRPr="00892C95">
        <w:rPr>
          <w:rFonts w:ascii="Times New Roman" w:hAnsi="Times New Roman"/>
          <w:sz w:val="28"/>
        </w:rPr>
        <w:t xml:space="preserve">6 </w:t>
      </w:r>
      <w:r w:rsidR="002345EC">
        <w:rPr>
          <w:rFonts w:ascii="Times New Roman" w:hAnsi="Times New Roman"/>
          <w:sz w:val="28"/>
        </w:rPr>
        <w:t>содержание и назначение важнейших правовых и законодательных актов мирового и регионального значения</w:t>
      </w:r>
    </w:p>
    <w:p w:rsidR="00660EA3" w:rsidRDefault="00660EA3" w:rsidP="00743F46">
      <w:pPr>
        <w:spacing w:after="0"/>
        <w:rPr>
          <w:rFonts w:ascii="Times New Roman" w:hAnsi="Times New Roman"/>
          <w:sz w:val="28"/>
          <w:szCs w:val="28"/>
        </w:rPr>
      </w:pPr>
    </w:p>
    <w:p w:rsidR="00C97E8A" w:rsidRPr="000857F9" w:rsidRDefault="00C97E8A" w:rsidP="00C97E8A">
      <w:pPr>
        <w:rPr>
          <w:rFonts w:ascii="Times New Roman" w:hAnsi="Times New Roman"/>
          <w:sz w:val="28"/>
          <w:szCs w:val="28"/>
        </w:rPr>
      </w:pPr>
      <w:r w:rsidRPr="000857F9">
        <w:rPr>
          <w:rFonts w:ascii="Times New Roman" w:hAnsi="Times New Roman"/>
          <w:sz w:val="28"/>
          <w:szCs w:val="28"/>
        </w:rPr>
        <w:t>ОК.02 Использовать современные средства поиска, анализа и интерпретации информации и информационные технологии для выполнения задач профе</w:t>
      </w:r>
      <w:r w:rsidRPr="000857F9">
        <w:rPr>
          <w:rFonts w:ascii="Times New Roman" w:hAnsi="Times New Roman"/>
          <w:sz w:val="28"/>
          <w:szCs w:val="28"/>
        </w:rPr>
        <w:t>с</w:t>
      </w:r>
      <w:r w:rsidRPr="000857F9">
        <w:rPr>
          <w:rFonts w:ascii="Times New Roman" w:hAnsi="Times New Roman"/>
          <w:sz w:val="28"/>
          <w:szCs w:val="28"/>
        </w:rPr>
        <w:t>сиональной деятельности;</w:t>
      </w:r>
    </w:p>
    <w:p w:rsidR="00C97E8A" w:rsidRPr="000857F9" w:rsidRDefault="00C97E8A" w:rsidP="00C97E8A">
      <w:pPr>
        <w:rPr>
          <w:rFonts w:ascii="Times New Roman" w:hAnsi="Times New Roman"/>
          <w:sz w:val="28"/>
          <w:szCs w:val="28"/>
        </w:rPr>
      </w:pPr>
      <w:r w:rsidRPr="000857F9">
        <w:rPr>
          <w:rFonts w:ascii="Times New Roman" w:hAnsi="Times New Roman"/>
          <w:sz w:val="28"/>
          <w:szCs w:val="28"/>
        </w:rPr>
        <w:t>ОК.03 Планировать и реализовывать собственное профессиональное и ли</w:t>
      </w:r>
      <w:r w:rsidRPr="000857F9">
        <w:rPr>
          <w:rFonts w:ascii="Times New Roman" w:hAnsi="Times New Roman"/>
          <w:sz w:val="28"/>
          <w:szCs w:val="28"/>
        </w:rPr>
        <w:t>ч</w:t>
      </w:r>
      <w:r w:rsidRPr="000857F9">
        <w:rPr>
          <w:rFonts w:ascii="Times New Roman" w:hAnsi="Times New Roman"/>
          <w:sz w:val="28"/>
          <w:szCs w:val="28"/>
        </w:rPr>
        <w:t>ностное развитие, предпринимательскую деятельность в профессиональной сфере, использовать знания по финансовой грамотности в различных жи</w:t>
      </w:r>
      <w:r w:rsidRPr="000857F9">
        <w:rPr>
          <w:rFonts w:ascii="Times New Roman" w:hAnsi="Times New Roman"/>
          <w:sz w:val="28"/>
          <w:szCs w:val="28"/>
        </w:rPr>
        <w:t>з</w:t>
      </w:r>
      <w:r w:rsidRPr="000857F9">
        <w:rPr>
          <w:rFonts w:ascii="Times New Roman" w:hAnsi="Times New Roman"/>
          <w:sz w:val="28"/>
          <w:szCs w:val="28"/>
        </w:rPr>
        <w:t>ненных ситуациях;</w:t>
      </w:r>
    </w:p>
    <w:p w:rsidR="00C97E8A" w:rsidRPr="000857F9" w:rsidRDefault="00C97E8A" w:rsidP="00C97E8A">
      <w:pPr>
        <w:suppressAutoHyphens/>
        <w:rPr>
          <w:rFonts w:ascii="Times New Roman" w:hAnsi="Times New Roman"/>
          <w:sz w:val="28"/>
        </w:rPr>
      </w:pPr>
      <w:r w:rsidRPr="000857F9">
        <w:rPr>
          <w:rFonts w:ascii="Times New Roman" w:hAnsi="Times New Roman"/>
          <w:sz w:val="28"/>
        </w:rPr>
        <w:t>ОК.05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97E8A" w:rsidRPr="000857F9" w:rsidRDefault="00C97E8A" w:rsidP="00C97E8A">
      <w:pPr>
        <w:rPr>
          <w:rFonts w:ascii="Times New Roman" w:hAnsi="Times New Roman"/>
          <w:iCs/>
          <w:color w:val="000000"/>
          <w:sz w:val="28"/>
          <w:szCs w:val="28"/>
        </w:rPr>
      </w:pPr>
      <w:r w:rsidRPr="000857F9">
        <w:rPr>
          <w:rFonts w:ascii="Times New Roman" w:hAnsi="Times New Roman"/>
          <w:sz w:val="28"/>
          <w:szCs w:val="28"/>
        </w:rPr>
        <w:t xml:space="preserve">ОК.06 </w:t>
      </w:r>
      <w:r w:rsidRPr="000857F9">
        <w:rPr>
          <w:rFonts w:ascii="Times New Roman" w:hAnsi="Times New Roman"/>
          <w:iCs/>
          <w:color w:val="000000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</w:t>
      </w:r>
      <w:r w:rsidRPr="000857F9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0857F9">
        <w:rPr>
          <w:rFonts w:ascii="Times New Roman" w:hAnsi="Times New Roman"/>
          <w:iCs/>
          <w:color w:val="000000"/>
          <w:sz w:val="28"/>
          <w:szCs w:val="28"/>
        </w:rPr>
        <w:t>стей, в том числе с учетом гармонизации межнациональных и межрелигио</w:t>
      </w:r>
      <w:r w:rsidRPr="000857F9">
        <w:rPr>
          <w:rFonts w:ascii="Times New Roman" w:hAnsi="Times New Roman"/>
          <w:iCs/>
          <w:color w:val="000000"/>
          <w:sz w:val="28"/>
          <w:szCs w:val="28"/>
        </w:rPr>
        <w:t>з</w:t>
      </w:r>
      <w:r w:rsidRPr="000857F9">
        <w:rPr>
          <w:rFonts w:ascii="Times New Roman" w:hAnsi="Times New Roman"/>
          <w:iCs/>
          <w:color w:val="000000"/>
          <w:sz w:val="28"/>
          <w:szCs w:val="28"/>
        </w:rPr>
        <w:t>ных отношений, применять стандарты антикоррупционного поведения;</w:t>
      </w:r>
    </w:p>
    <w:p w:rsidR="00C97E8A" w:rsidRPr="008432B4" w:rsidRDefault="00C97E8A" w:rsidP="00C97E8A">
      <w:pPr>
        <w:rPr>
          <w:rFonts w:ascii="Times New Roman" w:hAnsi="Times New Roman"/>
        </w:rPr>
      </w:pPr>
      <w:r w:rsidRPr="008432B4">
        <w:rPr>
          <w:rFonts w:ascii="Times New Roman" w:hAnsi="Times New Roman"/>
          <w:sz w:val="28"/>
        </w:rPr>
        <w:lastRenderedPageBreak/>
        <w:t>ОК.09 Пользоваться профессиональной документацией на государственном и иностранных языках</w:t>
      </w:r>
    </w:p>
    <w:p w:rsidR="00C97E8A" w:rsidRPr="00241AF6" w:rsidRDefault="00C97E8A" w:rsidP="00C97E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1AF6">
        <w:rPr>
          <w:rFonts w:ascii="Times New Roman" w:hAnsi="Times New Roman"/>
          <w:sz w:val="28"/>
          <w:szCs w:val="28"/>
        </w:rPr>
        <w:t xml:space="preserve">- </w:t>
      </w:r>
      <w:r w:rsidRPr="00241AF6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C97E8A" w:rsidRDefault="00C97E8A" w:rsidP="00C97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2</w:t>
      </w:r>
      <w:r w:rsidRPr="00241AF6">
        <w:rPr>
          <w:rFonts w:ascii="Times New Roman" w:hAnsi="Times New Roman"/>
          <w:sz w:val="28"/>
          <w:szCs w:val="28"/>
        </w:rPr>
        <w:t xml:space="preserve"> </w:t>
      </w:r>
      <w:r w:rsidRPr="00CD51A9">
        <w:rPr>
          <w:rFonts w:ascii="Times New Roman" w:hAnsi="Times New Roman"/>
          <w:bCs/>
          <w:sz w:val="28"/>
          <w:szCs w:val="28"/>
        </w:rPr>
        <w:t>Гражданскую позицию активного и ответственного члена ро</w:t>
      </w:r>
      <w:r w:rsidRPr="00CD51A9">
        <w:rPr>
          <w:rFonts w:ascii="Times New Roman" w:hAnsi="Times New Roman"/>
          <w:bCs/>
          <w:sz w:val="28"/>
          <w:szCs w:val="28"/>
        </w:rPr>
        <w:t>с</w:t>
      </w:r>
      <w:r w:rsidRPr="00CD51A9">
        <w:rPr>
          <w:rFonts w:ascii="Times New Roman" w:hAnsi="Times New Roman"/>
          <w:bCs/>
          <w:sz w:val="28"/>
          <w:szCs w:val="28"/>
        </w:rPr>
        <w:t>сийского общества, осознающего свои конституционные права и обязанн</w:t>
      </w:r>
      <w:r w:rsidRPr="00CD51A9">
        <w:rPr>
          <w:rFonts w:ascii="Times New Roman" w:hAnsi="Times New Roman"/>
          <w:bCs/>
          <w:sz w:val="28"/>
          <w:szCs w:val="28"/>
        </w:rPr>
        <w:t>о</w:t>
      </w:r>
      <w:r w:rsidRPr="00CD51A9">
        <w:rPr>
          <w:rFonts w:ascii="Times New Roman" w:hAnsi="Times New Roman"/>
          <w:bCs/>
          <w:sz w:val="28"/>
          <w:szCs w:val="28"/>
        </w:rPr>
        <w:t>сти, уважающего закон и правопорядок, обладающего чувством собстве</w:t>
      </w:r>
      <w:r w:rsidRPr="00CD51A9">
        <w:rPr>
          <w:rFonts w:ascii="Times New Roman" w:hAnsi="Times New Roman"/>
          <w:bCs/>
          <w:sz w:val="28"/>
          <w:szCs w:val="28"/>
        </w:rPr>
        <w:t>н</w:t>
      </w:r>
      <w:r w:rsidRPr="00CD51A9">
        <w:rPr>
          <w:rFonts w:ascii="Times New Roman" w:hAnsi="Times New Roman"/>
          <w:bCs/>
          <w:sz w:val="28"/>
          <w:szCs w:val="28"/>
        </w:rPr>
        <w:t>ного достоинства, осознанно принимающего традиционные национальные и общечеловеческие гуманистические и демократические ценности</w:t>
      </w:r>
    </w:p>
    <w:p w:rsidR="00C97E8A" w:rsidRDefault="00C97E8A" w:rsidP="00C97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7</w:t>
      </w:r>
      <w:r w:rsidRPr="00241AF6">
        <w:rPr>
          <w:rFonts w:ascii="Times New Roman" w:hAnsi="Times New Roman"/>
          <w:sz w:val="28"/>
          <w:szCs w:val="28"/>
        </w:rPr>
        <w:t xml:space="preserve"> </w:t>
      </w:r>
      <w:r w:rsidRPr="00CD51A9">
        <w:rPr>
          <w:rFonts w:ascii="Times New Roman" w:hAnsi="Times New Roman"/>
          <w:bCs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0649" w:rsidRDefault="00280649" w:rsidP="00280649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F173FA">
        <w:rPr>
          <w:rFonts w:ascii="Times New Roman" w:hAnsi="Times New Roman"/>
          <w:sz w:val="28"/>
        </w:rPr>
        <w:t>дифференцированный зачет.</w:t>
      </w:r>
    </w:p>
    <w:p w:rsidR="00280649" w:rsidRDefault="00280649" w:rsidP="00587F8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280649" w:rsidRDefault="00280649" w:rsidP="00280649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280649" w:rsidRDefault="00280649" w:rsidP="00280649">
      <w:pPr>
        <w:pStyle w:val="a3"/>
        <w:numPr>
          <w:ilvl w:val="1"/>
          <w:numId w:val="2"/>
        </w:num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аттестации по учебной дисциплине осуществляется 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плексная проверка следующих умений и знаний, а также динамика формирования общих компетенций:</w:t>
      </w:r>
    </w:p>
    <w:p w:rsidR="00280649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W w:w="936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975"/>
        <w:gridCol w:w="4112"/>
        <w:gridCol w:w="2278"/>
      </w:tblGrid>
      <w:tr w:rsidR="00C91507" w:rsidRPr="00C91507" w:rsidTr="00C91507">
        <w:trPr>
          <w:trHeight w:val="891"/>
        </w:trPr>
        <w:tc>
          <w:tcPr>
            <w:tcW w:w="2975" w:type="dxa"/>
          </w:tcPr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Результаты обучения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112" w:type="dxa"/>
            <w:vAlign w:val="center"/>
          </w:tcPr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278" w:type="dxa"/>
          </w:tcPr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C9150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C91507" w:rsidRPr="00C91507" w:rsidTr="00C91507">
        <w:trPr>
          <w:trHeight w:val="102"/>
        </w:trPr>
        <w:tc>
          <w:tcPr>
            <w:tcW w:w="2975" w:type="dxa"/>
          </w:tcPr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Умение ориентироваться в современной экономической, политической и культурной ситуации в России и мире</w:t>
            </w:r>
          </w:p>
        </w:tc>
        <w:tc>
          <w:tcPr>
            <w:tcW w:w="4112" w:type="dxa"/>
          </w:tcPr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-Извлечение информации из различных исторических и современных источников, структурирование информации, соотнесение теоретического знания с материалами  источника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- Применение исторических знаний для осмысления сущности современных общественных явлений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- Составление кроссворда, конспекта</w:t>
            </w:r>
          </w:p>
        </w:tc>
        <w:tc>
          <w:tcPr>
            <w:tcW w:w="2278" w:type="dxa"/>
          </w:tcPr>
          <w:p w:rsidR="00C91507" w:rsidRDefault="00C91507">
            <w:r w:rsidRPr="00F277F6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</w:tc>
      </w:tr>
      <w:tr w:rsidR="00C91507" w:rsidRPr="00C91507" w:rsidTr="00C91507">
        <w:trPr>
          <w:trHeight w:val="222"/>
        </w:trPr>
        <w:tc>
          <w:tcPr>
            <w:tcW w:w="2975" w:type="dxa"/>
          </w:tcPr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Умение выявлять взаимосвязь отечественных, региональных, мировых социально-экономических, политических и культурных проблем</w:t>
            </w:r>
          </w:p>
        </w:tc>
        <w:tc>
          <w:tcPr>
            <w:tcW w:w="4112" w:type="dxa"/>
          </w:tcPr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-Решение проблемных и познавательных задач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- Построение хронологических, синхронистических таблиц, тематических схем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-Выделение причинно-следственных связей и закономерностей исторического процесса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-Участие в  дискуссии, ведение диалога</w:t>
            </w:r>
          </w:p>
        </w:tc>
        <w:tc>
          <w:tcPr>
            <w:tcW w:w="2278" w:type="dxa"/>
          </w:tcPr>
          <w:p w:rsidR="00C91507" w:rsidRDefault="00C91507">
            <w:r w:rsidRPr="00F277F6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</w:tc>
      </w:tr>
      <w:tr w:rsidR="00C91507" w:rsidRPr="00C91507" w:rsidTr="00C91507">
        <w:trPr>
          <w:trHeight w:val="222"/>
        </w:trPr>
        <w:tc>
          <w:tcPr>
            <w:tcW w:w="2975" w:type="dxa"/>
          </w:tcPr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Знание основных  направлений развития ключевых регионов мира на рубеже веков (</w:t>
            </w:r>
            <w:r w:rsidRPr="00C91507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915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1507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C91507">
              <w:rPr>
                <w:rFonts w:ascii="Times New Roman" w:hAnsi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4112" w:type="dxa"/>
          </w:tcPr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-Воспроизведение основных черт экономической, политической, культурной жизни стран Западной Европы и США, Восточной Европы, Азии, Африки и Лат. Америки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-Изложение основных проблем развивающихся стран мира, используя материалы СМИ и Интернет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C91507" w:rsidRDefault="00C91507">
            <w:r w:rsidRPr="00F277F6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</w:tc>
      </w:tr>
      <w:tr w:rsidR="00C91507" w:rsidRPr="00C91507" w:rsidTr="00C91507">
        <w:trPr>
          <w:trHeight w:val="222"/>
        </w:trPr>
        <w:tc>
          <w:tcPr>
            <w:tcW w:w="2975" w:type="dxa"/>
          </w:tcPr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 xml:space="preserve">Знание сущности и  причин локальных, региональных, межгосударственных конфликтов в конце </w:t>
            </w:r>
            <w:r w:rsidRPr="00C91507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91507">
              <w:rPr>
                <w:rFonts w:ascii="Times New Roman" w:hAnsi="Times New Roman"/>
                <w:sz w:val="24"/>
                <w:szCs w:val="24"/>
              </w:rPr>
              <w:t xml:space="preserve">- начале </w:t>
            </w:r>
            <w:r w:rsidRPr="00C91507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C9150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 xml:space="preserve">-Воспроизведение знаний о локальных, региональных, межгосударственных конфликтах </w:t>
            </w:r>
            <w:r w:rsidRPr="00C91507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91507">
              <w:rPr>
                <w:rFonts w:ascii="Times New Roman" w:hAnsi="Times New Roman"/>
                <w:sz w:val="24"/>
                <w:szCs w:val="24"/>
              </w:rPr>
              <w:t xml:space="preserve">- н. </w:t>
            </w:r>
            <w:r w:rsidRPr="00C91507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C91507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- Анализ гражданской войны в Китае, войны в Корее, войны во Вьетнаме, конфликтов в Африке и Лат. Америке, арабо-израильских войн, ирано-иракской войны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 xml:space="preserve">-Выявление причин Карибского кризиса 1962г. 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 xml:space="preserve"> -Заполнение таблицы «Локальные конфликты»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 xml:space="preserve">-Умение сравнивать, обобщать, приводить примеры, давать оценку </w:t>
            </w:r>
            <w:r w:rsidRPr="00C915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локальным, региональным, межгосударственным конфликтам </w:t>
            </w:r>
            <w:r w:rsidRPr="00C91507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91507">
              <w:rPr>
                <w:rFonts w:ascii="Times New Roman" w:hAnsi="Times New Roman"/>
                <w:sz w:val="24"/>
                <w:szCs w:val="24"/>
              </w:rPr>
              <w:t>-</w:t>
            </w:r>
            <w:r w:rsidRPr="00C91507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C91507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278" w:type="dxa"/>
          </w:tcPr>
          <w:p w:rsidR="00C91507" w:rsidRDefault="00C91507">
            <w:r w:rsidRPr="00F277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устный опрос</w:t>
            </w:r>
          </w:p>
        </w:tc>
      </w:tr>
      <w:tr w:rsidR="00C91507" w:rsidRPr="00C91507" w:rsidTr="00C91507">
        <w:trPr>
          <w:trHeight w:val="222"/>
        </w:trPr>
        <w:tc>
          <w:tcPr>
            <w:tcW w:w="2975" w:type="dxa"/>
          </w:tcPr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lastRenderedPageBreak/>
              <w:t>Знание основных  процессов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(интеграционных, поликультурных, миграционных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и иных) политического и экономического развития ведущих государств и регионов мира</w:t>
            </w:r>
          </w:p>
        </w:tc>
        <w:tc>
          <w:tcPr>
            <w:tcW w:w="4112" w:type="dxa"/>
          </w:tcPr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-Воспроизведение основных процессов политического и экономического развития ведущих государств и регионов мира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-Сравнение процессов интеграции на постсоветском пространстве с аналогичными процессами в других регионах мира, определение причин различий между ними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-Выявление проблем и противоречий интеграционного процесса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- Определение стадий интеграции стран Западной Европы и перспектив их дальнейшего сближения</w:t>
            </w:r>
          </w:p>
        </w:tc>
        <w:tc>
          <w:tcPr>
            <w:tcW w:w="2278" w:type="dxa"/>
          </w:tcPr>
          <w:p w:rsidR="00C91507" w:rsidRDefault="00C91507">
            <w:r w:rsidRPr="00F277F6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</w:tc>
      </w:tr>
      <w:tr w:rsidR="00C91507" w:rsidRPr="00C91507" w:rsidTr="00C91507">
        <w:trPr>
          <w:trHeight w:val="222"/>
        </w:trPr>
        <w:tc>
          <w:tcPr>
            <w:tcW w:w="2975" w:type="dxa"/>
          </w:tcPr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 xml:space="preserve"> Знание назначения  ООН, НАТО, ЕС и других организаций и основных направлений  их деятельности</w:t>
            </w:r>
          </w:p>
        </w:tc>
        <w:tc>
          <w:tcPr>
            <w:tcW w:w="4112" w:type="dxa"/>
          </w:tcPr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-Определение причин создания ООН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-Указание основных направлений деятельности ООН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- Оценивание деятельности России в качестве постоянного члена Совета Безопасности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 xml:space="preserve"> -Характеристика наиболее влиятельных международных организаций, определение 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 xml:space="preserve"> их значения в современном мире. </w:t>
            </w:r>
          </w:p>
        </w:tc>
        <w:tc>
          <w:tcPr>
            <w:tcW w:w="2278" w:type="dxa"/>
          </w:tcPr>
          <w:p w:rsidR="00C91507" w:rsidRDefault="00C91507">
            <w:r w:rsidRPr="00F277F6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</w:tc>
      </w:tr>
      <w:tr w:rsidR="00C91507" w:rsidRPr="00C91507" w:rsidTr="00C91507">
        <w:trPr>
          <w:trHeight w:val="222"/>
        </w:trPr>
        <w:tc>
          <w:tcPr>
            <w:tcW w:w="2975" w:type="dxa"/>
          </w:tcPr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Знание роли науки, культуры и религии в сохранении и укреплении национальных и государственных традиций</w:t>
            </w:r>
          </w:p>
        </w:tc>
        <w:tc>
          <w:tcPr>
            <w:tcW w:w="4112" w:type="dxa"/>
          </w:tcPr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 xml:space="preserve">-Выявление основных достижений культуры СССР в 1970-1991гг. 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- Установление общих условий развития культуры в суверенной России, образования и науки, художественного творчества, общественно- политической мысли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 xml:space="preserve">-Анализ проблем духовного развития российского общества в </w:t>
            </w:r>
            <w:r w:rsidRPr="00C91507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91507">
              <w:rPr>
                <w:rFonts w:ascii="Times New Roman" w:hAnsi="Times New Roman"/>
                <w:sz w:val="24"/>
                <w:szCs w:val="24"/>
              </w:rPr>
              <w:t>-</w:t>
            </w:r>
            <w:r w:rsidRPr="00C91507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C9150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- Изложение знаний о живописи, архитектуре, музыке и кино современного Запада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- Представление о поп-культуре и ее влиянии на общество</w:t>
            </w:r>
          </w:p>
        </w:tc>
        <w:tc>
          <w:tcPr>
            <w:tcW w:w="2278" w:type="dxa"/>
          </w:tcPr>
          <w:p w:rsidR="00C91507" w:rsidRDefault="00C91507">
            <w:r w:rsidRPr="00F277F6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</w:tc>
      </w:tr>
      <w:tr w:rsidR="00C91507" w:rsidRPr="00C91507" w:rsidTr="00C91507">
        <w:trPr>
          <w:trHeight w:val="222"/>
        </w:trPr>
        <w:tc>
          <w:tcPr>
            <w:tcW w:w="2975" w:type="dxa"/>
          </w:tcPr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Знание содержания и назначения важнейших правовых и законодательных актов мирового и регионального значения</w:t>
            </w:r>
          </w:p>
        </w:tc>
        <w:tc>
          <w:tcPr>
            <w:tcW w:w="4112" w:type="dxa"/>
          </w:tcPr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-Воспроизведение основных правовых и законодательных актов мирового и регионального значения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>- Сравнение и сопоставление Декларации по правам человека и Декларации по правам ребенка</w:t>
            </w:r>
          </w:p>
          <w:p w:rsidR="00C91507" w:rsidRPr="00C91507" w:rsidRDefault="00C91507" w:rsidP="00C56C2C">
            <w:pPr>
              <w:keepNext/>
              <w:keepLines/>
              <w:suppressLineNumbers/>
              <w:suppressAutoHyphens/>
              <w:spacing w:after="0" w:line="240" w:lineRule="auto"/>
              <w:ind w:left="198" w:right="176"/>
              <w:rPr>
                <w:rFonts w:ascii="Times New Roman" w:hAnsi="Times New Roman"/>
                <w:sz w:val="24"/>
                <w:szCs w:val="24"/>
              </w:rPr>
            </w:pPr>
            <w:r w:rsidRPr="00C91507">
              <w:rPr>
                <w:rFonts w:ascii="Times New Roman" w:hAnsi="Times New Roman"/>
                <w:sz w:val="24"/>
                <w:szCs w:val="24"/>
              </w:rPr>
              <w:t xml:space="preserve"> -Истолкование Декларации </w:t>
            </w:r>
            <w:r w:rsidRPr="00C91507">
              <w:rPr>
                <w:rFonts w:ascii="Times New Roman" w:hAnsi="Times New Roman"/>
                <w:sz w:val="24"/>
                <w:szCs w:val="24"/>
              </w:rPr>
              <w:lastRenderedPageBreak/>
              <w:t>ЮНЕСКО, МОТ, ВОЗ и др. -Решение проблемных заданий, составление таблицы.</w:t>
            </w:r>
          </w:p>
        </w:tc>
        <w:tc>
          <w:tcPr>
            <w:tcW w:w="2278" w:type="dxa"/>
          </w:tcPr>
          <w:p w:rsidR="00C91507" w:rsidRDefault="00C91507">
            <w:r w:rsidRPr="00F277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устный опрос</w:t>
            </w:r>
          </w:p>
        </w:tc>
      </w:tr>
    </w:tbl>
    <w:p w:rsidR="002345EC" w:rsidRPr="002965CB" w:rsidRDefault="002345EC" w:rsidP="00280649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3086"/>
        <w:gridCol w:w="79"/>
        <w:gridCol w:w="3166"/>
      </w:tblGrid>
      <w:tr w:rsidR="00A72E66" w:rsidRPr="003D0752" w:rsidTr="003D0752">
        <w:trPr>
          <w:trHeight w:val="81"/>
        </w:trPr>
        <w:tc>
          <w:tcPr>
            <w:tcW w:w="3699" w:type="dxa"/>
            <w:vAlign w:val="center"/>
          </w:tcPr>
          <w:p w:rsidR="00A72E66" w:rsidRPr="003D0752" w:rsidRDefault="00A72E66" w:rsidP="003D07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</w:p>
          <w:p w:rsidR="00A72E66" w:rsidRPr="003D0752" w:rsidRDefault="00A72E66" w:rsidP="003D07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(освоенные общие компете</w:t>
            </w:r>
            <w:r w:rsidRPr="003D075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3D075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ции)</w:t>
            </w:r>
          </w:p>
        </w:tc>
        <w:tc>
          <w:tcPr>
            <w:tcW w:w="3165" w:type="dxa"/>
            <w:gridSpan w:val="2"/>
            <w:vAlign w:val="center"/>
          </w:tcPr>
          <w:p w:rsidR="00A72E66" w:rsidRPr="003D0752" w:rsidRDefault="00A72E66" w:rsidP="003D07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3166" w:type="dxa"/>
            <w:vAlign w:val="center"/>
          </w:tcPr>
          <w:p w:rsidR="00A72E66" w:rsidRPr="003D0752" w:rsidRDefault="00A72E66" w:rsidP="003D07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Формы и методы ко</w:t>
            </w:r>
            <w:r w:rsidRPr="003D075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</w:t>
            </w:r>
            <w:r w:rsidRPr="003D075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троля и оценки </w:t>
            </w:r>
          </w:p>
        </w:tc>
      </w:tr>
      <w:tr w:rsidR="00C97E8A" w:rsidRPr="003D0752" w:rsidTr="003D0752">
        <w:tc>
          <w:tcPr>
            <w:tcW w:w="3699" w:type="dxa"/>
          </w:tcPr>
          <w:p w:rsidR="00C97E8A" w:rsidRPr="00AE321B" w:rsidRDefault="00C97E8A" w:rsidP="003674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E321B">
              <w:rPr>
                <w:rFonts w:ascii="Times New Roman" w:hAnsi="Times New Roman"/>
                <w:sz w:val="24"/>
                <w:szCs w:val="24"/>
              </w:rPr>
              <w:t>ОК.02 Использовать совреме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н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ные средства поиска, анализа и интерпретации информации и информационные технологии для выполнения задач професси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нальной деятельности;</w:t>
            </w:r>
          </w:p>
        </w:tc>
        <w:tc>
          <w:tcPr>
            <w:tcW w:w="3165" w:type="dxa"/>
            <w:gridSpan w:val="2"/>
          </w:tcPr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Демонстрация устойчивого интереса к будущей пр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фессии. Проявление иниц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ативы в аудиторной и сам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стоятельной работе.</w:t>
            </w:r>
          </w:p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6" w:type="dxa"/>
          </w:tcPr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Экспертное наблюдение и оценка деятельности об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чающегося в процессе осв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ения учебной дисциплины</w:t>
            </w:r>
          </w:p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97E8A" w:rsidRPr="003D0752" w:rsidTr="003D0752">
        <w:tc>
          <w:tcPr>
            <w:tcW w:w="3699" w:type="dxa"/>
          </w:tcPr>
          <w:p w:rsidR="00C97E8A" w:rsidRPr="00AE321B" w:rsidRDefault="00C97E8A" w:rsidP="003674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21B">
              <w:rPr>
                <w:rFonts w:ascii="Times New Roman" w:hAnsi="Times New Roman"/>
                <w:sz w:val="24"/>
                <w:szCs w:val="24"/>
              </w:rPr>
              <w:t>ОК.03 Планировать и реализов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ы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вать собственное професси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нальное и личностное развитие, предпринимательскую деятел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ь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ность в профессиональной сфере, использовать знания по финанс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вой грамотности в различных жизненных ситуациях;</w:t>
            </w:r>
          </w:p>
        </w:tc>
        <w:tc>
          <w:tcPr>
            <w:tcW w:w="3165" w:type="dxa"/>
            <w:gridSpan w:val="2"/>
          </w:tcPr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Систематическое планир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вание собственной учебной деятельности и действие в соответствии с планом.</w:t>
            </w:r>
          </w:p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Структурирование объема работы и выделение при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ритетов.</w:t>
            </w:r>
          </w:p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Грамотное определение м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тодов и способов выполн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ния учебных задач.</w:t>
            </w:r>
          </w:p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Осуществление сам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контроля в процессе выпо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нения работы и ее результ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тов.</w:t>
            </w:r>
          </w:p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Анализ результативности использованных методов и способов выполнения уче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ных задач.</w:t>
            </w:r>
          </w:p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Адекватная реакция на внешнюю оценку выпо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ненной работы.</w:t>
            </w:r>
          </w:p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6" w:type="dxa"/>
          </w:tcPr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Экспертное наблюдение и оценка деятельности об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чающегося в процессе осв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ения учебной дисциплины и выполнения самостоятел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ь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ной внеаудиторной работы</w:t>
            </w:r>
          </w:p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97E8A" w:rsidRPr="003D0752" w:rsidTr="003D0752">
        <w:tc>
          <w:tcPr>
            <w:tcW w:w="3699" w:type="dxa"/>
          </w:tcPr>
          <w:p w:rsidR="00C97E8A" w:rsidRPr="00AE321B" w:rsidRDefault="00C97E8A" w:rsidP="003674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21B">
              <w:rPr>
                <w:rFonts w:ascii="Times New Roman" w:hAnsi="Times New Roman"/>
                <w:sz w:val="24"/>
                <w:szCs w:val="24"/>
              </w:rPr>
              <w:t>ОК.05 Осуществлять устную и письменную коммуникацию на государственном языке Росси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й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ской Федерации с учетом ос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бенностей социального и кул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ь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турного контекста;</w:t>
            </w:r>
          </w:p>
        </w:tc>
        <w:tc>
          <w:tcPr>
            <w:tcW w:w="3165" w:type="dxa"/>
            <w:gridSpan w:val="2"/>
          </w:tcPr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Признание наличия пробл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мы и адекватная реакция на нее.</w:t>
            </w:r>
          </w:p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Выстраивание вариантов альтернативных действий в случае возникновения н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стандартных ситуаций.</w:t>
            </w:r>
          </w:p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Грамотная оценка ресурсов, необходимых для выполн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ния заданий.</w:t>
            </w:r>
          </w:p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Расчет возможных рисков и определение методов и сп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собов их снижения при в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ы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полнении профессионал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ь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ных задач.</w:t>
            </w:r>
          </w:p>
        </w:tc>
        <w:tc>
          <w:tcPr>
            <w:tcW w:w="3166" w:type="dxa"/>
          </w:tcPr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Экспертное наблюдение и оценка деятельности об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чающегося в процессе осв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ения учебной дисциплины</w:t>
            </w:r>
          </w:p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Интерпретация результатов наблюдений за деятельн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стью обучающихся в пр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цессе деловых игр.</w:t>
            </w:r>
          </w:p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97E8A" w:rsidRPr="003D0752" w:rsidTr="003D0752">
        <w:tc>
          <w:tcPr>
            <w:tcW w:w="3699" w:type="dxa"/>
          </w:tcPr>
          <w:p w:rsidR="00C97E8A" w:rsidRPr="00AE321B" w:rsidRDefault="00C97E8A" w:rsidP="003674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21B">
              <w:rPr>
                <w:rFonts w:ascii="Times New Roman" w:hAnsi="Times New Roman"/>
                <w:sz w:val="24"/>
                <w:szCs w:val="24"/>
              </w:rPr>
              <w:t xml:space="preserve">ОК.06 </w:t>
            </w:r>
            <w:r w:rsidRPr="00AE32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Проявлять гражданско-патриотическую позицию, д</w:t>
            </w:r>
            <w:r w:rsidRPr="00AE32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</w:t>
            </w:r>
            <w:r w:rsidRPr="00AE32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монстрировать осознанное пов</w:t>
            </w:r>
            <w:r w:rsidRPr="00AE32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</w:t>
            </w:r>
            <w:r w:rsidRPr="00AE32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дение на основе традиционных общечеловеческих ценностей, в том числе с учетом гармонизации межнациональных и межрелиг</w:t>
            </w:r>
            <w:r w:rsidRPr="00AE32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Pr="00AE321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озных отношений, применять стандарты антикоррупционного поведения;</w:t>
            </w:r>
          </w:p>
        </w:tc>
        <w:tc>
          <w:tcPr>
            <w:tcW w:w="3165" w:type="dxa"/>
            <w:gridSpan w:val="2"/>
          </w:tcPr>
          <w:p w:rsidR="00C97E8A" w:rsidRPr="003D0752" w:rsidRDefault="00C97E8A" w:rsidP="003D07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0752">
              <w:rPr>
                <w:rFonts w:ascii="Times New Roman" w:hAnsi="Times New Roman"/>
                <w:sz w:val="24"/>
                <w:szCs w:val="24"/>
              </w:rPr>
              <w:lastRenderedPageBreak/>
              <w:t>Нахождение и использов</w:t>
            </w:r>
            <w:r w:rsidRPr="003D0752">
              <w:rPr>
                <w:rFonts w:ascii="Times New Roman" w:hAnsi="Times New Roman"/>
                <w:sz w:val="24"/>
                <w:szCs w:val="24"/>
              </w:rPr>
              <w:t>а</w:t>
            </w:r>
            <w:r w:rsidRPr="003D0752">
              <w:rPr>
                <w:rFonts w:ascii="Times New Roman" w:hAnsi="Times New Roman"/>
                <w:sz w:val="24"/>
                <w:szCs w:val="24"/>
              </w:rPr>
              <w:t>ние разнообразных исто</w:t>
            </w:r>
            <w:r w:rsidRPr="003D0752">
              <w:rPr>
                <w:rFonts w:ascii="Times New Roman" w:hAnsi="Times New Roman"/>
                <w:sz w:val="24"/>
                <w:szCs w:val="24"/>
              </w:rPr>
              <w:t>ч</w:t>
            </w:r>
            <w:r w:rsidRPr="003D07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ников информации. </w:t>
            </w:r>
          </w:p>
          <w:p w:rsidR="00C97E8A" w:rsidRPr="003D0752" w:rsidRDefault="00C97E8A" w:rsidP="003D07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0752">
              <w:rPr>
                <w:rFonts w:ascii="Times New Roman" w:hAnsi="Times New Roman"/>
                <w:sz w:val="24"/>
                <w:szCs w:val="24"/>
              </w:rPr>
              <w:t>Грамотное определение т</w:t>
            </w:r>
            <w:r w:rsidRPr="003D0752">
              <w:rPr>
                <w:rFonts w:ascii="Times New Roman" w:hAnsi="Times New Roman"/>
                <w:sz w:val="24"/>
                <w:szCs w:val="24"/>
              </w:rPr>
              <w:t>и</w:t>
            </w:r>
            <w:r w:rsidRPr="003D0752">
              <w:rPr>
                <w:rFonts w:ascii="Times New Roman" w:hAnsi="Times New Roman"/>
                <w:sz w:val="24"/>
                <w:szCs w:val="24"/>
              </w:rPr>
              <w:t xml:space="preserve">па и формы необходимой информации. </w:t>
            </w:r>
          </w:p>
          <w:p w:rsidR="00C97E8A" w:rsidRPr="003D0752" w:rsidRDefault="00C97E8A" w:rsidP="003D07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0752">
              <w:rPr>
                <w:rFonts w:ascii="Times New Roman" w:hAnsi="Times New Roman"/>
                <w:sz w:val="24"/>
                <w:szCs w:val="24"/>
              </w:rPr>
              <w:t>Получение нужной инфо</w:t>
            </w:r>
            <w:r w:rsidRPr="003D0752">
              <w:rPr>
                <w:rFonts w:ascii="Times New Roman" w:hAnsi="Times New Roman"/>
                <w:sz w:val="24"/>
                <w:szCs w:val="24"/>
              </w:rPr>
              <w:t>р</w:t>
            </w:r>
            <w:r w:rsidRPr="003D0752">
              <w:rPr>
                <w:rFonts w:ascii="Times New Roman" w:hAnsi="Times New Roman"/>
                <w:sz w:val="24"/>
                <w:szCs w:val="24"/>
              </w:rPr>
              <w:t>мации и сохранение ее в удобном для работы форм</w:t>
            </w:r>
            <w:r w:rsidRPr="003D0752">
              <w:rPr>
                <w:rFonts w:ascii="Times New Roman" w:hAnsi="Times New Roman"/>
                <w:sz w:val="24"/>
                <w:szCs w:val="24"/>
              </w:rPr>
              <w:t>а</w:t>
            </w:r>
            <w:r w:rsidRPr="003D0752">
              <w:rPr>
                <w:rFonts w:ascii="Times New Roman" w:hAnsi="Times New Roman"/>
                <w:sz w:val="24"/>
                <w:szCs w:val="24"/>
              </w:rPr>
              <w:t xml:space="preserve">те. </w:t>
            </w:r>
          </w:p>
          <w:p w:rsidR="00C97E8A" w:rsidRPr="003D0752" w:rsidRDefault="00C97E8A" w:rsidP="003D07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0752">
              <w:rPr>
                <w:rFonts w:ascii="Times New Roman" w:hAnsi="Times New Roman"/>
                <w:sz w:val="24"/>
                <w:szCs w:val="24"/>
              </w:rPr>
              <w:t>Определение степени д</w:t>
            </w:r>
            <w:r w:rsidRPr="003D075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0752">
              <w:rPr>
                <w:rFonts w:ascii="Times New Roman" w:hAnsi="Times New Roman"/>
                <w:sz w:val="24"/>
                <w:szCs w:val="24"/>
              </w:rPr>
              <w:t>стоверности и актуальности информации.</w:t>
            </w:r>
          </w:p>
          <w:p w:rsidR="00C97E8A" w:rsidRPr="003D0752" w:rsidRDefault="00C97E8A" w:rsidP="003D07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0752">
              <w:rPr>
                <w:rFonts w:ascii="Times New Roman" w:hAnsi="Times New Roman"/>
                <w:sz w:val="24"/>
                <w:szCs w:val="24"/>
              </w:rPr>
              <w:t>Извлечение ключевых фрагментов и основного с</w:t>
            </w:r>
            <w:r w:rsidRPr="003D075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0752">
              <w:rPr>
                <w:rFonts w:ascii="Times New Roman" w:hAnsi="Times New Roman"/>
                <w:sz w:val="24"/>
                <w:szCs w:val="24"/>
              </w:rPr>
              <w:t xml:space="preserve">держание из всего массива информации. </w:t>
            </w:r>
          </w:p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Упрощение подачи инфо</w:t>
            </w:r>
            <w:r w:rsidRPr="003D07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3D07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мации для ясности поним</w:t>
            </w:r>
            <w:r w:rsidRPr="003D07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D07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и представления.</w:t>
            </w:r>
          </w:p>
        </w:tc>
        <w:tc>
          <w:tcPr>
            <w:tcW w:w="3166" w:type="dxa"/>
          </w:tcPr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Оценка деятельности об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чающегося в процессе сам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стоятельной работы. Эк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пертная оценка выполне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ной домашней работы.</w:t>
            </w:r>
          </w:p>
        </w:tc>
      </w:tr>
      <w:tr w:rsidR="00C97E8A" w:rsidRPr="003D0752" w:rsidTr="003D0752">
        <w:tc>
          <w:tcPr>
            <w:tcW w:w="3699" w:type="dxa"/>
          </w:tcPr>
          <w:p w:rsidR="00C97E8A" w:rsidRPr="00AE321B" w:rsidRDefault="00C97E8A" w:rsidP="003674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21B">
              <w:rPr>
                <w:rFonts w:ascii="Times New Roman" w:hAnsi="Times New Roman"/>
                <w:sz w:val="24"/>
                <w:szCs w:val="24"/>
              </w:rPr>
              <w:lastRenderedPageBreak/>
              <w:t>ОК.09 Пользоваться професси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нальной документацией на гос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у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дарственном и иностранных яз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ы</w:t>
            </w:r>
            <w:r w:rsidRPr="00AE321B">
              <w:rPr>
                <w:rFonts w:ascii="Times New Roman" w:hAnsi="Times New Roman"/>
                <w:sz w:val="24"/>
                <w:szCs w:val="24"/>
              </w:rPr>
              <w:t>ках</w:t>
            </w:r>
          </w:p>
          <w:p w:rsidR="00C97E8A" w:rsidRPr="00AE321B" w:rsidRDefault="00C97E8A" w:rsidP="003674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Грамотное применение сп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циализированного пр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граммного обеспечения для сбора, хранения и обрабо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ки информации, подготовки самостоятельных работ.</w:t>
            </w:r>
          </w:p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6" w:type="dxa"/>
          </w:tcPr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Экспертное наблюдение и оценка деятельности об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чающегося в процессе осв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ения учебной дисциплины и выполнения самостоятел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ь</w:t>
            </w:r>
            <w:r w:rsidRPr="003D075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ной внеаудиторной работы</w:t>
            </w:r>
          </w:p>
          <w:p w:rsidR="00C97E8A" w:rsidRPr="003D0752" w:rsidRDefault="00C97E8A" w:rsidP="003D075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97E8A" w:rsidRPr="003D0752" w:rsidTr="00C97E8A">
        <w:trPr>
          <w:trHeight w:val="81"/>
        </w:trPr>
        <w:tc>
          <w:tcPr>
            <w:tcW w:w="3699" w:type="dxa"/>
          </w:tcPr>
          <w:p w:rsidR="00C97E8A" w:rsidRPr="003D0752" w:rsidRDefault="00C97E8A" w:rsidP="00367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</w:p>
          <w:p w:rsidR="00C97E8A" w:rsidRPr="003D0752" w:rsidRDefault="00C97E8A" w:rsidP="00367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личностные результ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ты</w:t>
            </w:r>
            <w:r w:rsidRPr="003D075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086" w:type="dxa"/>
            <w:vAlign w:val="center"/>
          </w:tcPr>
          <w:p w:rsidR="00C97E8A" w:rsidRPr="003D0752" w:rsidRDefault="00C97E8A" w:rsidP="00367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Основные показатели оценки резул</w:t>
            </w:r>
            <w:r w:rsidRPr="003D075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ь</w:t>
            </w:r>
            <w:r w:rsidRPr="003D075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тата</w:t>
            </w:r>
          </w:p>
        </w:tc>
        <w:tc>
          <w:tcPr>
            <w:tcW w:w="3245" w:type="dxa"/>
            <w:gridSpan w:val="2"/>
            <w:vAlign w:val="center"/>
          </w:tcPr>
          <w:p w:rsidR="00C97E8A" w:rsidRPr="003D0752" w:rsidRDefault="00C97E8A" w:rsidP="00367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D075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Формы и методы ко</w:t>
            </w:r>
            <w:r w:rsidRPr="003D075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</w:t>
            </w:r>
            <w:r w:rsidRPr="003D075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троля и оценки </w:t>
            </w:r>
          </w:p>
        </w:tc>
      </w:tr>
      <w:tr w:rsidR="00C97E8A" w:rsidRPr="00BD7AD2" w:rsidTr="00C97E8A">
        <w:trPr>
          <w:trHeight w:val="81"/>
        </w:trPr>
        <w:tc>
          <w:tcPr>
            <w:tcW w:w="3699" w:type="dxa"/>
          </w:tcPr>
          <w:p w:rsidR="00C97E8A" w:rsidRPr="00C97E8A" w:rsidRDefault="00C97E8A" w:rsidP="00C97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284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E8A">
              <w:rPr>
                <w:rFonts w:ascii="Times New Roman" w:hAnsi="Times New Roman"/>
                <w:sz w:val="24"/>
                <w:szCs w:val="24"/>
              </w:rPr>
              <w:t xml:space="preserve">ЛР 2 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Гражданскую п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зицию активного и отве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ственн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го члена российского общ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ства, осознающего свои конституционные права и об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занности, уважающего закон и пр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вопорядок, обладающего чувством собственного дост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инства, осознанно принима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щего традиционные наци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нальные и общечеловеческие гуманистические и демокр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тические ценности</w:t>
            </w:r>
          </w:p>
          <w:p w:rsidR="00C97E8A" w:rsidRPr="00C97E8A" w:rsidRDefault="00C97E8A" w:rsidP="00C97E8A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86" w:type="dxa"/>
          </w:tcPr>
          <w:p w:rsidR="00C97E8A" w:rsidRPr="00BD7AD2" w:rsidRDefault="00C97E8A" w:rsidP="00367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D7AD2">
              <w:rPr>
                <w:rFonts w:ascii="Times New Roman" w:hAnsi="Times New Roman"/>
                <w:bCs/>
                <w:sz w:val="24"/>
                <w:szCs w:val="24"/>
              </w:rPr>
              <w:t>оценка деятельности об</w:t>
            </w:r>
            <w:r w:rsidRPr="00BD7AD2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D7AD2">
              <w:rPr>
                <w:rFonts w:ascii="Times New Roman" w:hAnsi="Times New Roman"/>
                <w:bCs/>
                <w:sz w:val="24"/>
                <w:szCs w:val="24"/>
              </w:rPr>
              <w:t>чающегося в процессе освоения учебной дисц</w:t>
            </w:r>
            <w:r w:rsidRPr="00BD7AD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D7AD2">
              <w:rPr>
                <w:rFonts w:ascii="Times New Roman" w:hAnsi="Times New Roman"/>
                <w:bCs/>
                <w:sz w:val="24"/>
                <w:szCs w:val="24"/>
              </w:rPr>
              <w:t xml:space="preserve">плины </w:t>
            </w:r>
          </w:p>
        </w:tc>
        <w:tc>
          <w:tcPr>
            <w:tcW w:w="3245" w:type="dxa"/>
            <w:gridSpan w:val="2"/>
          </w:tcPr>
          <w:p w:rsidR="00C97E8A" w:rsidRPr="00BD7AD2" w:rsidRDefault="00C97E8A" w:rsidP="00367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D7AD2">
              <w:rPr>
                <w:rFonts w:ascii="Times New Roman" w:hAnsi="Times New Roman"/>
                <w:bCs/>
                <w:sz w:val="24"/>
                <w:szCs w:val="24"/>
              </w:rPr>
              <w:t>Экспертное набл</w:t>
            </w:r>
            <w:r w:rsidRPr="00BD7AD2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BD7AD2">
              <w:rPr>
                <w:rFonts w:ascii="Times New Roman" w:hAnsi="Times New Roman"/>
                <w:bCs/>
                <w:sz w:val="24"/>
                <w:szCs w:val="24"/>
              </w:rPr>
              <w:t>дение</w:t>
            </w:r>
          </w:p>
        </w:tc>
      </w:tr>
      <w:tr w:rsidR="00C97E8A" w:rsidRPr="00BD7AD2" w:rsidTr="00C97E8A">
        <w:trPr>
          <w:trHeight w:val="81"/>
        </w:trPr>
        <w:tc>
          <w:tcPr>
            <w:tcW w:w="3699" w:type="dxa"/>
          </w:tcPr>
          <w:p w:rsidR="00C97E8A" w:rsidRPr="00C97E8A" w:rsidRDefault="00C97E8A" w:rsidP="0036748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E8A">
              <w:rPr>
                <w:rFonts w:ascii="Times New Roman" w:hAnsi="Times New Roman"/>
                <w:sz w:val="24"/>
                <w:szCs w:val="24"/>
              </w:rPr>
              <w:t xml:space="preserve">ЛР 7 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Навыки сотрудничества со сверстниками, детьми младшего возраста, взрослыми в образов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97E8A">
              <w:rPr>
                <w:rFonts w:ascii="Times New Roman" w:hAnsi="Times New Roman"/>
                <w:bCs/>
                <w:sz w:val="24"/>
                <w:szCs w:val="24"/>
              </w:rPr>
              <w:t>тельной, общественно полезной, учебно-исследовательской</w:t>
            </w:r>
          </w:p>
        </w:tc>
        <w:tc>
          <w:tcPr>
            <w:tcW w:w="3086" w:type="dxa"/>
          </w:tcPr>
          <w:p w:rsidR="00C97E8A" w:rsidRPr="00BD7AD2" w:rsidRDefault="00C97E8A" w:rsidP="00367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D7AD2">
              <w:rPr>
                <w:rFonts w:ascii="Times New Roman" w:hAnsi="Times New Roman"/>
                <w:bCs/>
                <w:sz w:val="24"/>
                <w:szCs w:val="24"/>
              </w:rPr>
              <w:t>оценка деятельности об</w:t>
            </w:r>
            <w:r w:rsidRPr="00BD7AD2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D7AD2">
              <w:rPr>
                <w:rFonts w:ascii="Times New Roman" w:hAnsi="Times New Roman"/>
                <w:bCs/>
                <w:sz w:val="24"/>
                <w:szCs w:val="24"/>
              </w:rPr>
              <w:t>чающегося в процессе освоения учебной дисц</w:t>
            </w:r>
            <w:r w:rsidRPr="00BD7AD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D7AD2">
              <w:rPr>
                <w:rFonts w:ascii="Times New Roman" w:hAnsi="Times New Roman"/>
                <w:bCs/>
                <w:sz w:val="24"/>
                <w:szCs w:val="24"/>
              </w:rPr>
              <w:t xml:space="preserve">плины </w:t>
            </w:r>
          </w:p>
        </w:tc>
        <w:tc>
          <w:tcPr>
            <w:tcW w:w="3245" w:type="dxa"/>
            <w:gridSpan w:val="2"/>
          </w:tcPr>
          <w:p w:rsidR="00C97E8A" w:rsidRPr="00BD7AD2" w:rsidRDefault="00C97E8A" w:rsidP="00367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D7AD2">
              <w:rPr>
                <w:rFonts w:ascii="Times New Roman" w:hAnsi="Times New Roman"/>
                <w:bCs/>
                <w:sz w:val="24"/>
                <w:szCs w:val="24"/>
              </w:rPr>
              <w:t>Экспертное набл</w:t>
            </w:r>
            <w:r w:rsidRPr="00BD7AD2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BD7AD2">
              <w:rPr>
                <w:rFonts w:ascii="Times New Roman" w:hAnsi="Times New Roman"/>
                <w:bCs/>
                <w:sz w:val="24"/>
                <w:szCs w:val="24"/>
              </w:rPr>
              <w:t>дение</w:t>
            </w:r>
          </w:p>
        </w:tc>
      </w:tr>
    </w:tbl>
    <w:p w:rsidR="00C97E8A" w:rsidRDefault="00C97E8A" w:rsidP="00C97E8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C97E8A" w:rsidRDefault="00C97E8A">
      <w:pPr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hAnsi="Times New Roman"/>
          <w:b/>
          <w:sz w:val="28"/>
        </w:rPr>
        <w:br w:type="page"/>
      </w:r>
    </w:p>
    <w:p w:rsidR="00280649" w:rsidRDefault="00280649" w:rsidP="00280649">
      <w:pPr>
        <w:pStyle w:val="a3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280649" w:rsidRDefault="00280649" w:rsidP="00280649">
      <w:pPr>
        <w:pStyle w:val="a3"/>
        <w:numPr>
          <w:ilvl w:val="1"/>
          <w:numId w:val="2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280649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оценки служат умения и знания, предусмотренные ФГОС по ди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циплине </w:t>
      </w:r>
      <w:r w:rsidR="00892C95">
        <w:rPr>
          <w:rFonts w:ascii="Times New Roman" w:hAnsi="Times New Roman"/>
          <w:sz w:val="28"/>
        </w:rPr>
        <w:t>ОГСЭ.0</w:t>
      </w:r>
      <w:r w:rsidR="00F8759A">
        <w:rPr>
          <w:rFonts w:ascii="Times New Roman" w:hAnsi="Times New Roman"/>
          <w:sz w:val="28"/>
        </w:rPr>
        <w:t>2</w:t>
      </w:r>
      <w:r w:rsidR="00892C95">
        <w:rPr>
          <w:rFonts w:ascii="Times New Roman" w:hAnsi="Times New Roman"/>
          <w:sz w:val="28"/>
        </w:rPr>
        <w:t xml:space="preserve"> </w:t>
      </w:r>
      <w:r w:rsidR="00F8759A">
        <w:rPr>
          <w:rFonts w:ascii="Times New Roman" w:hAnsi="Times New Roman"/>
          <w:i/>
          <w:sz w:val="28"/>
        </w:rPr>
        <w:t>История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компетенций.</w:t>
      </w:r>
    </w:p>
    <w:p w:rsidR="00280649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280649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280649" w:rsidRDefault="00280649" w:rsidP="00280649">
      <w:pPr>
        <w:rPr>
          <w:rFonts w:ascii="Times New Roman" w:hAnsi="Times New Roman"/>
          <w:sz w:val="28"/>
        </w:rPr>
        <w:sectPr w:rsidR="002806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0649" w:rsidRDefault="00280649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pPr w:leftFromText="180" w:rightFromText="180" w:vertAnchor="text" w:horzAnchor="margin" w:tblpY="43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123"/>
        <w:gridCol w:w="1985"/>
        <w:gridCol w:w="1984"/>
        <w:gridCol w:w="1908"/>
        <w:gridCol w:w="1260"/>
        <w:gridCol w:w="1980"/>
      </w:tblGrid>
      <w:tr w:rsidR="00EA5C38" w:rsidRPr="003D0752" w:rsidTr="006D1532">
        <w:tc>
          <w:tcPr>
            <w:tcW w:w="2088" w:type="dxa"/>
            <w:vMerge w:val="restart"/>
            <w:vAlign w:val="center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D0752">
              <w:rPr>
                <w:rFonts w:ascii="Times New Roman" w:hAnsi="Times New Roman"/>
                <w:b/>
              </w:rPr>
              <w:t>Элемент учебной дисциплины</w:t>
            </w:r>
          </w:p>
        </w:tc>
        <w:tc>
          <w:tcPr>
            <w:tcW w:w="12240" w:type="dxa"/>
            <w:gridSpan w:val="6"/>
            <w:shd w:val="clear" w:color="auto" w:fill="auto"/>
            <w:vAlign w:val="center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D0752">
              <w:rPr>
                <w:rFonts w:ascii="Times New Roman" w:hAnsi="Times New Roman"/>
                <w:b/>
              </w:rPr>
              <w:t>Формы и методы контроля</w:t>
            </w:r>
          </w:p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5C38" w:rsidRPr="003D0752" w:rsidTr="006D1532">
        <w:trPr>
          <w:trHeight w:val="631"/>
        </w:trPr>
        <w:tc>
          <w:tcPr>
            <w:tcW w:w="2088" w:type="dxa"/>
            <w:vMerge/>
            <w:vAlign w:val="center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</w:rPr>
            </w:pPr>
            <w:r w:rsidRPr="003D0752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892" w:type="dxa"/>
            <w:gridSpan w:val="2"/>
            <w:vAlign w:val="center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D0752">
              <w:rPr>
                <w:rFonts w:ascii="Times New Roman" w:hAnsi="Times New Roman"/>
                <w:b/>
              </w:rPr>
              <w:t>Рубежный контроль</w:t>
            </w:r>
          </w:p>
        </w:tc>
        <w:tc>
          <w:tcPr>
            <w:tcW w:w="3240" w:type="dxa"/>
            <w:gridSpan w:val="2"/>
            <w:vAlign w:val="center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D0752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EA5C38" w:rsidRPr="003D0752" w:rsidTr="006D1532">
        <w:trPr>
          <w:trHeight w:val="631"/>
        </w:trPr>
        <w:tc>
          <w:tcPr>
            <w:tcW w:w="2088" w:type="dxa"/>
            <w:vMerge/>
            <w:vAlign w:val="center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D0752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D0752">
              <w:rPr>
                <w:rFonts w:ascii="Times New Roman" w:hAnsi="Times New Roman"/>
                <w:b/>
              </w:rPr>
              <w:t>Проверяемые ОК, У, З</w:t>
            </w:r>
          </w:p>
        </w:tc>
        <w:tc>
          <w:tcPr>
            <w:tcW w:w="1984" w:type="dxa"/>
            <w:vAlign w:val="center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D0752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908" w:type="dxa"/>
            <w:vAlign w:val="center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D0752">
              <w:rPr>
                <w:rFonts w:ascii="Times New Roman" w:hAnsi="Times New Roman"/>
                <w:b/>
              </w:rPr>
              <w:t>Проверяемые ОК, У, З</w:t>
            </w:r>
          </w:p>
        </w:tc>
        <w:tc>
          <w:tcPr>
            <w:tcW w:w="1260" w:type="dxa"/>
            <w:vAlign w:val="center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D0752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980" w:type="dxa"/>
            <w:vAlign w:val="center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D0752">
              <w:rPr>
                <w:rFonts w:ascii="Times New Roman" w:hAnsi="Times New Roman"/>
                <w:b/>
              </w:rPr>
              <w:t>Проверяемые ОК, У, З</w:t>
            </w:r>
          </w:p>
        </w:tc>
      </w:tr>
      <w:tr w:rsidR="00EA5C38" w:rsidRPr="003D0752" w:rsidTr="006D1532">
        <w:tc>
          <w:tcPr>
            <w:tcW w:w="2088" w:type="dxa"/>
          </w:tcPr>
          <w:p w:rsidR="00F8759A" w:rsidRPr="00F8759A" w:rsidRDefault="00F8759A" w:rsidP="00F8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8759A">
              <w:rPr>
                <w:rFonts w:ascii="Times New Roman" w:hAnsi="Times New Roman"/>
                <w:b/>
                <w:bCs/>
              </w:rPr>
              <w:t>Раздел 1.</w:t>
            </w:r>
          </w:p>
          <w:p w:rsidR="00EA5C38" w:rsidRPr="00F8759A" w:rsidRDefault="00F8759A" w:rsidP="00F875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F8759A">
              <w:rPr>
                <w:rFonts w:ascii="Times New Roman" w:hAnsi="Times New Roman"/>
                <w:b/>
              </w:rPr>
              <w:t>Развитие СССР  и его место в мире в 1980-е гг.</w:t>
            </w:r>
          </w:p>
        </w:tc>
        <w:tc>
          <w:tcPr>
            <w:tcW w:w="3123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08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0" w:type="dxa"/>
          </w:tcPr>
          <w:p w:rsidR="00EA5C38" w:rsidRPr="003D0752" w:rsidRDefault="00EA5C38" w:rsidP="002F63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0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</w:rPr>
            </w:pPr>
          </w:p>
        </w:tc>
      </w:tr>
      <w:tr w:rsidR="00EA5C38" w:rsidRPr="003D0752" w:rsidTr="006D1532">
        <w:tc>
          <w:tcPr>
            <w:tcW w:w="2088" w:type="dxa"/>
          </w:tcPr>
          <w:p w:rsidR="00F8759A" w:rsidRPr="00F8759A" w:rsidRDefault="00F8759A" w:rsidP="00F8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8759A">
              <w:rPr>
                <w:rFonts w:ascii="Times New Roman" w:hAnsi="Times New Roman"/>
                <w:b/>
                <w:bCs/>
              </w:rPr>
              <w:t>Тема 1.1.</w:t>
            </w:r>
          </w:p>
          <w:p w:rsidR="00EA5C38" w:rsidRPr="00F8759A" w:rsidRDefault="00F8759A" w:rsidP="00F875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8759A">
              <w:rPr>
                <w:rFonts w:ascii="Times New Roman" w:hAnsi="Times New Roman"/>
              </w:rPr>
              <w:t>Основные тенде</w:t>
            </w:r>
            <w:r w:rsidRPr="00F8759A">
              <w:rPr>
                <w:rFonts w:ascii="Times New Roman" w:hAnsi="Times New Roman"/>
              </w:rPr>
              <w:t>н</w:t>
            </w:r>
            <w:r w:rsidRPr="00F8759A">
              <w:rPr>
                <w:rFonts w:ascii="Times New Roman" w:hAnsi="Times New Roman"/>
              </w:rPr>
              <w:t>ции развития СССР к 1980-м гг.</w:t>
            </w:r>
          </w:p>
        </w:tc>
        <w:tc>
          <w:tcPr>
            <w:tcW w:w="3123" w:type="dxa"/>
          </w:tcPr>
          <w:p w:rsidR="00EA5C38" w:rsidRPr="003D0752" w:rsidRDefault="00EA203D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УО</w:t>
            </w:r>
          </w:p>
          <w:p w:rsidR="00EA5C38" w:rsidRPr="003D0752" w:rsidRDefault="00743F46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</w:t>
            </w:r>
            <w:r w:rsidR="00EA203D">
              <w:rPr>
                <w:rFonts w:ascii="Times New Roman" w:hAnsi="Times New Roman"/>
                <w:i/>
                <w:iCs/>
              </w:rPr>
              <w:t>Р 1</w:t>
            </w:r>
          </w:p>
        </w:tc>
        <w:tc>
          <w:tcPr>
            <w:tcW w:w="1985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D0752">
              <w:rPr>
                <w:rFonts w:ascii="Times New Roman" w:hAnsi="Times New Roman"/>
                <w:i/>
                <w:iCs/>
              </w:rPr>
              <w:t>У1,</w:t>
            </w:r>
          </w:p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D0752">
              <w:rPr>
                <w:rFonts w:ascii="Times New Roman" w:hAnsi="Times New Roman"/>
                <w:i/>
                <w:iCs/>
              </w:rPr>
              <w:t>З 1, З2,</w:t>
            </w:r>
          </w:p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D0752">
              <w:rPr>
                <w:rFonts w:ascii="Times New Roman" w:hAnsi="Times New Roman"/>
                <w:i/>
                <w:iCs/>
              </w:rPr>
              <w:t>ОК 1,  ОК 3</w:t>
            </w:r>
          </w:p>
        </w:tc>
        <w:tc>
          <w:tcPr>
            <w:tcW w:w="1984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08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0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A5C38" w:rsidRPr="003D0752" w:rsidTr="006D1532">
        <w:tc>
          <w:tcPr>
            <w:tcW w:w="2088" w:type="dxa"/>
          </w:tcPr>
          <w:p w:rsidR="00F8759A" w:rsidRPr="00F8759A" w:rsidRDefault="00F8759A" w:rsidP="00F8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8759A">
              <w:rPr>
                <w:rFonts w:ascii="Times New Roman" w:hAnsi="Times New Roman"/>
                <w:b/>
                <w:bCs/>
              </w:rPr>
              <w:t>Тема 1.2.</w:t>
            </w:r>
          </w:p>
          <w:p w:rsidR="00EA5C38" w:rsidRPr="00F8759A" w:rsidRDefault="00F8759A" w:rsidP="00F875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8759A">
              <w:rPr>
                <w:rFonts w:ascii="Times New Roman" w:hAnsi="Times New Roman"/>
              </w:rPr>
              <w:t>Дезинтеграцио</w:t>
            </w:r>
            <w:r w:rsidRPr="00F8759A">
              <w:rPr>
                <w:rFonts w:ascii="Times New Roman" w:hAnsi="Times New Roman"/>
              </w:rPr>
              <w:t>н</w:t>
            </w:r>
            <w:r w:rsidRPr="00F8759A">
              <w:rPr>
                <w:rFonts w:ascii="Times New Roman" w:hAnsi="Times New Roman"/>
              </w:rPr>
              <w:t>ные процессы в России и Европе во второй половине 80-х гг</w:t>
            </w:r>
          </w:p>
        </w:tc>
        <w:tc>
          <w:tcPr>
            <w:tcW w:w="3123" w:type="dxa"/>
          </w:tcPr>
          <w:p w:rsidR="00EA5C38" w:rsidRPr="003D0752" w:rsidRDefault="00EA203D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УО, ПР 2</w:t>
            </w:r>
          </w:p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5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D0752">
              <w:rPr>
                <w:rFonts w:ascii="Times New Roman" w:hAnsi="Times New Roman"/>
                <w:i/>
                <w:iCs/>
              </w:rPr>
              <w:t>У1,</w:t>
            </w:r>
          </w:p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D0752">
              <w:rPr>
                <w:rFonts w:ascii="Times New Roman" w:hAnsi="Times New Roman"/>
                <w:i/>
                <w:iCs/>
              </w:rPr>
              <w:t>З 1, З2,</w:t>
            </w:r>
          </w:p>
          <w:p w:rsidR="00EA5C38" w:rsidRPr="003D0752" w:rsidRDefault="00C97E8A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2, ОК 6</w:t>
            </w:r>
            <w:r w:rsidR="00EA5C38" w:rsidRPr="003D0752">
              <w:rPr>
                <w:rFonts w:ascii="Times New Roman" w:hAnsi="Times New Roman"/>
                <w:i/>
                <w:iCs/>
              </w:rPr>
              <w:t>, ОК 5</w:t>
            </w:r>
          </w:p>
        </w:tc>
        <w:tc>
          <w:tcPr>
            <w:tcW w:w="1984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A5C38" w:rsidRPr="003D0752" w:rsidTr="006D1532">
        <w:tc>
          <w:tcPr>
            <w:tcW w:w="2088" w:type="dxa"/>
          </w:tcPr>
          <w:p w:rsidR="00F8759A" w:rsidRPr="00F8759A" w:rsidRDefault="00F8759A" w:rsidP="00F8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8759A">
              <w:rPr>
                <w:rFonts w:ascii="Times New Roman" w:hAnsi="Times New Roman"/>
                <w:b/>
                <w:bCs/>
              </w:rPr>
              <w:t>Раздел 2.</w:t>
            </w:r>
          </w:p>
          <w:p w:rsidR="00EA5C38" w:rsidRPr="00F8759A" w:rsidRDefault="00F8759A" w:rsidP="00F875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F8759A">
              <w:rPr>
                <w:rFonts w:ascii="Times New Roman" w:hAnsi="Times New Roman"/>
                <w:b/>
                <w:bCs/>
              </w:rPr>
              <w:t xml:space="preserve">Россия и мир в конце </w:t>
            </w:r>
            <w:r w:rsidRPr="00F8759A">
              <w:rPr>
                <w:rFonts w:ascii="Times New Roman" w:hAnsi="Times New Roman"/>
                <w:b/>
                <w:bCs/>
                <w:lang w:val="en-US"/>
              </w:rPr>
              <w:t>XX</w:t>
            </w:r>
            <w:r w:rsidRPr="00F8759A">
              <w:rPr>
                <w:rFonts w:ascii="Times New Roman" w:hAnsi="Times New Roman"/>
                <w:b/>
                <w:bCs/>
              </w:rPr>
              <w:t xml:space="preserve"> - начале </w:t>
            </w:r>
            <w:r w:rsidRPr="00F8759A">
              <w:rPr>
                <w:rFonts w:ascii="Times New Roman" w:hAnsi="Times New Roman"/>
                <w:b/>
                <w:bCs/>
                <w:lang w:val="en-US"/>
              </w:rPr>
              <w:t>XXI</w:t>
            </w:r>
            <w:r w:rsidRPr="00F8759A">
              <w:rPr>
                <w:rFonts w:ascii="Times New Roman" w:hAnsi="Times New Roman"/>
                <w:b/>
                <w:bCs/>
              </w:rPr>
              <w:t xml:space="preserve"> века.</w:t>
            </w:r>
          </w:p>
        </w:tc>
        <w:tc>
          <w:tcPr>
            <w:tcW w:w="3123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08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0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</w:rPr>
            </w:pPr>
          </w:p>
        </w:tc>
      </w:tr>
      <w:tr w:rsidR="00EA5C38" w:rsidRPr="003D0752" w:rsidTr="006D1532">
        <w:tc>
          <w:tcPr>
            <w:tcW w:w="2088" w:type="dxa"/>
          </w:tcPr>
          <w:p w:rsidR="00F8759A" w:rsidRPr="00F8759A" w:rsidRDefault="00F8759A" w:rsidP="00F8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8759A">
              <w:rPr>
                <w:rFonts w:ascii="Times New Roman" w:hAnsi="Times New Roman"/>
                <w:b/>
                <w:bCs/>
              </w:rPr>
              <w:t>Тема 2.1.</w:t>
            </w:r>
          </w:p>
          <w:p w:rsidR="00EA5C38" w:rsidRPr="00F8759A" w:rsidRDefault="00F8759A" w:rsidP="00F875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8759A">
              <w:rPr>
                <w:rFonts w:ascii="Times New Roman" w:hAnsi="Times New Roman"/>
              </w:rPr>
              <w:t>Постсоветское пр</w:t>
            </w:r>
            <w:r w:rsidRPr="00F8759A">
              <w:rPr>
                <w:rFonts w:ascii="Times New Roman" w:hAnsi="Times New Roman"/>
              </w:rPr>
              <w:t>о</w:t>
            </w:r>
            <w:r w:rsidRPr="00F8759A">
              <w:rPr>
                <w:rFonts w:ascii="Times New Roman" w:hAnsi="Times New Roman"/>
              </w:rPr>
              <w:t xml:space="preserve">странство в 90-е гг. </w:t>
            </w:r>
            <w:r w:rsidRPr="00F8759A">
              <w:rPr>
                <w:rFonts w:ascii="Times New Roman" w:hAnsi="Times New Roman"/>
                <w:lang w:val="en-US"/>
              </w:rPr>
              <w:t>XX</w:t>
            </w:r>
            <w:r w:rsidRPr="00F8759A">
              <w:rPr>
                <w:rFonts w:ascii="Times New Roman" w:hAnsi="Times New Roman"/>
              </w:rPr>
              <w:t xml:space="preserve"> века.</w:t>
            </w:r>
          </w:p>
        </w:tc>
        <w:tc>
          <w:tcPr>
            <w:tcW w:w="3123" w:type="dxa"/>
          </w:tcPr>
          <w:p w:rsidR="00DD573A" w:rsidRPr="003D0752" w:rsidRDefault="00EA203D" w:rsidP="00DD57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УО</w:t>
            </w:r>
          </w:p>
          <w:p w:rsidR="00EA5C38" w:rsidRPr="003D0752" w:rsidRDefault="00EA5C38" w:rsidP="00DD57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5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D0752">
              <w:rPr>
                <w:rFonts w:ascii="Times New Roman" w:hAnsi="Times New Roman"/>
                <w:i/>
                <w:iCs/>
              </w:rPr>
              <w:t xml:space="preserve">У1,  </w:t>
            </w:r>
          </w:p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D0752">
              <w:rPr>
                <w:rFonts w:ascii="Times New Roman" w:hAnsi="Times New Roman"/>
                <w:i/>
                <w:iCs/>
              </w:rPr>
              <w:t>З 3</w:t>
            </w:r>
          </w:p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D0752">
              <w:rPr>
                <w:rFonts w:ascii="Times New Roman" w:hAnsi="Times New Roman"/>
                <w:i/>
                <w:iCs/>
              </w:rPr>
              <w:t>ОК 3</w:t>
            </w:r>
            <w:r w:rsidR="00743F46">
              <w:rPr>
                <w:rFonts w:ascii="Times New Roman" w:hAnsi="Times New Roman"/>
                <w:i/>
                <w:iCs/>
              </w:rPr>
              <w:t>, ОК 9</w:t>
            </w:r>
          </w:p>
        </w:tc>
        <w:tc>
          <w:tcPr>
            <w:tcW w:w="1984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A5C38" w:rsidRPr="003D0752" w:rsidTr="006D1532">
        <w:tc>
          <w:tcPr>
            <w:tcW w:w="2088" w:type="dxa"/>
          </w:tcPr>
          <w:p w:rsidR="00F8759A" w:rsidRPr="00F8759A" w:rsidRDefault="00F8759A" w:rsidP="00F8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8759A">
              <w:rPr>
                <w:rFonts w:ascii="Times New Roman" w:hAnsi="Times New Roman"/>
                <w:b/>
                <w:bCs/>
              </w:rPr>
              <w:t>Тема 2.2.</w:t>
            </w:r>
          </w:p>
          <w:p w:rsidR="00EA5C38" w:rsidRPr="00F8759A" w:rsidRDefault="00F8759A" w:rsidP="00F875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8759A">
              <w:rPr>
                <w:rFonts w:ascii="Times New Roman" w:hAnsi="Times New Roman"/>
              </w:rPr>
              <w:t>Укрепление вли</w:t>
            </w:r>
            <w:r w:rsidRPr="00F8759A">
              <w:rPr>
                <w:rFonts w:ascii="Times New Roman" w:hAnsi="Times New Roman"/>
              </w:rPr>
              <w:t>я</w:t>
            </w:r>
            <w:r w:rsidRPr="00F8759A">
              <w:rPr>
                <w:rFonts w:ascii="Times New Roman" w:hAnsi="Times New Roman"/>
              </w:rPr>
              <w:t>ния России на постсоветском пр</w:t>
            </w:r>
            <w:r w:rsidRPr="00F8759A">
              <w:rPr>
                <w:rFonts w:ascii="Times New Roman" w:hAnsi="Times New Roman"/>
              </w:rPr>
              <w:t>о</w:t>
            </w:r>
            <w:r w:rsidRPr="00F8759A">
              <w:rPr>
                <w:rFonts w:ascii="Times New Roman" w:hAnsi="Times New Roman"/>
              </w:rPr>
              <w:lastRenderedPageBreak/>
              <w:t>странстве</w:t>
            </w:r>
          </w:p>
        </w:tc>
        <w:tc>
          <w:tcPr>
            <w:tcW w:w="3123" w:type="dxa"/>
          </w:tcPr>
          <w:p w:rsidR="00DD573A" w:rsidRDefault="00EA203D" w:rsidP="00DD57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УО</w:t>
            </w:r>
          </w:p>
          <w:p w:rsidR="00743F46" w:rsidRPr="003D0752" w:rsidRDefault="00743F46" w:rsidP="00DD57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</w:t>
            </w:r>
            <w:r w:rsidR="00EA203D">
              <w:rPr>
                <w:rFonts w:ascii="Times New Roman" w:hAnsi="Times New Roman"/>
                <w:i/>
                <w:iCs/>
              </w:rPr>
              <w:t>Р 3</w:t>
            </w:r>
          </w:p>
          <w:p w:rsidR="00EA5C38" w:rsidRPr="003D0752" w:rsidRDefault="00EA5C38" w:rsidP="00DD57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5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D0752">
              <w:rPr>
                <w:rFonts w:ascii="Times New Roman" w:hAnsi="Times New Roman"/>
                <w:i/>
                <w:iCs/>
              </w:rPr>
              <w:t>У1,</w:t>
            </w:r>
          </w:p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D0752">
              <w:rPr>
                <w:rFonts w:ascii="Times New Roman" w:hAnsi="Times New Roman"/>
                <w:i/>
                <w:iCs/>
              </w:rPr>
              <w:t>З 4</w:t>
            </w:r>
          </w:p>
          <w:p w:rsidR="00EA5C38" w:rsidRPr="003D0752" w:rsidRDefault="00C97E8A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2, ОК 3</w:t>
            </w:r>
            <w:r w:rsidR="00EA5C38" w:rsidRPr="003D0752">
              <w:rPr>
                <w:rFonts w:ascii="Times New Roman" w:hAnsi="Times New Roman"/>
                <w:i/>
                <w:iCs/>
              </w:rPr>
              <w:t>, ОК 5</w:t>
            </w:r>
          </w:p>
        </w:tc>
        <w:tc>
          <w:tcPr>
            <w:tcW w:w="1984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A5C38" w:rsidRPr="003D0752" w:rsidTr="006D1532">
        <w:tc>
          <w:tcPr>
            <w:tcW w:w="2088" w:type="dxa"/>
          </w:tcPr>
          <w:p w:rsidR="00F8759A" w:rsidRPr="00F8759A" w:rsidRDefault="00F8759A" w:rsidP="00F8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8759A">
              <w:rPr>
                <w:rFonts w:ascii="Times New Roman" w:hAnsi="Times New Roman"/>
                <w:b/>
                <w:bCs/>
              </w:rPr>
              <w:lastRenderedPageBreak/>
              <w:t>Тема 2.3.</w:t>
            </w:r>
          </w:p>
          <w:p w:rsidR="00EA5C38" w:rsidRPr="00F8759A" w:rsidRDefault="00F8759A" w:rsidP="00F875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8759A">
              <w:rPr>
                <w:rFonts w:ascii="Times New Roman" w:hAnsi="Times New Roman"/>
              </w:rPr>
              <w:t>Россия и мировые интеграционные процессы</w:t>
            </w:r>
          </w:p>
        </w:tc>
        <w:tc>
          <w:tcPr>
            <w:tcW w:w="3123" w:type="dxa"/>
          </w:tcPr>
          <w:p w:rsidR="00DD573A" w:rsidRPr="003D0752" w:rsidRDefault="00EA203D" w:rsidP="00DD57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УО</w:t>
            </w:r>
          </w:p>
          <w:p w:rsidR="00EA5C38" w:rsidRPr="003D0752" w:rsidRDefault="00EA5C38" w:rsidP="00DD57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5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D0752">
              <w:rPr>
                <w:rFonts w:ascii="Times New Roman" w:hAnsi="Times New Roman"/>
                <w:i/>
                <w:iCs/>
              </w:rPr>
              <w:t>У1,</w:t>
            </w:r>
          </w:p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D0752">
              <w:rPr>
                <w:rFonts w:ascii="Times New Roman" w:hAnsi="Times New Roman"/>
                <w:i/>
                <w:iCs/>
              </w:rPr>
              <w:t>З 6</w:t>
            </w:r>
          </w:p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D0752">
              <w:rPr>
                <w:rFonts w:ascii="Times New Roman" w:hAnsi="Times New Roman"/>
                <w:i/>
                <w:iCs/>
              </w:rPr>
              <w:t>ОК 2, ОК 4, ОК 5</w:t>
            </w:r>
          </w:p>
        </w:tc>
        <w:tc>
          <w:tcPr>
            <w:tcW w:w="1984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A5C38" w:rsidRPr="003D0752" w:rsidTr="006D1532">
        <w:tc>
          <w:tcPr>
            <w:tcW w:w="2088" w:type="dxa"/>
          </w:tcPr>
          <w:p w:rsidR="00F8759A" w:rsidRPr="00F8759A" w:rsidRDefault="00F8759A" w:rsidP="00F875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8759A">
              <w:rPr>
                <w:rFonts w:ascii="Times New Roman" w:hAnsi="Times New Roman"/>
                <w:b/>
                <w:bCs/>
              </w:rPr>
              <w:t>Тема 2.4.</w:t>
            </w:r>
          </w:p>
          <w:p w:rsidR="00EA5C38" w:rsidRPr="00F8759A" w:rsidRDefault="00F8759A" w:rsidP="00F875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8759A">
              <w:rPr>
                <w:rFonts w:ascii="Times New Roman" w:hAnsi="Times New Roman"/>
              </w:rPr>
              <w:t>Развитие культуры в России</w:t>
            </w:r>
          </w:p>
        </w:tc>
        <w:tc>
          <w:tcPr>
            <w:tcW w:w="3123" w:type="dxa"/>
          </w:tcPr>
          <w:p w:rsidR="00DD573A" w:rsidRPr="003D0752" w:rsidRDefault="00EA203D" w:rsidP="00DD57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УО</w:t>
            </w:r>
          </w:p>
          <w:p w:rsidR="00EA5C38" w:rsidRPr="003D0752" w:rsidRDefault="00743F46" w:rsidP="00DD57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</w:t>
            </w:r>
            <w:r w:rsidR="00EA203D">
              <w:rPr>
                <w:rFonts w:ascii="Times New Roman" w:hAnsi="Times New Roman"/>
                <w:i/>
                <w:iCs/>
              </w:rPr>
              <w:t>Р 4</w:t>
            </w:r>
          </w:p>
        </w:tc>
        <w:tc>
          <w:tcPr>
            <w:tcW w:w="1985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D0752">
              <w:rPr>
                <w:rFonts w:ascii="Times New Roman" w:hAnsi="Times New Roman"/>
                <w:i/>
                <w:iCs/>
              </w:rPr>
              <w:t>У1,</w:t>
            </w:r>
          </w:p>
          <w:p w:rsidR="00EA5C38" w:rsidRPr="003D0752" w:rsidRDefault="00C97E8A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3, ОК 6, ОК 9, </w:t>
            </w:r>
          </w:p>
        </w:tc>
        <w:tc>
          <w:tcPr>
            <w:tcW w:w="1984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A5C38" w:rsidRPr="003D0752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EA5C38" w:rsidRDefault="00EA5C38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F8759A" w:rsidRPr="003D0752" w:rsidRDefault="00F8759A" w:rsidP="006D15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97E8A" w:rsidRPr="003D0752" w:rsidTr="003D7D7B">
        <w:tc>
          <w:tcPr>
            <w:tcW w:w="2088" w:type="dxa"/>
            <w:vAlign w:val="center"/>
          </w:tcPr>
          <w:p w:rsidR="00C97E8A" w:rsidRPr="00F8759A" w:rsidRDefault="00C97E8A" w:rsidP="00C97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8759A">
              <w:rPr>
                <w:rFonts w:ascii="Times New Roman" w:hAnsi="Times New Roman"/>
                <w:b/>
                <w:bCs/>
              </w:rPr>
              <w:t>Тема 2.5.</w:t>
            </w:r>
          </w:p>
          <w:p w:rsidR="00C97E8A" w:rsidRPr="00F8759A" w:rsidRDefault="00C97E8A" w:rsidP="00C97E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759A">
              <w:rPr>
                <w:rFonts w:ascii="Times New Roman" w:hAnsi="Times New Roman"/>
              </w:rPr>
              <w:t>Перспективы ра</w:t>
            </w:r>
            <w:r w:rsidRPr="00F8759A">
              <w:rPr>
                <w:rFonts w:ascii="Times New Roman" w:hAnsi="Times New Roman"/>
              </w:rPr>
              <w:t>з</w:t>
            </w:r>
            <w:r w:rsidRPr="00F8759A">
              <w:rPr>
                <w:rFonts w:ascii="Times New Roman" w:hAnsi="Times New Roman"/>
              </w:rPr>
              <w:t>вития РФ в совр</w:t>
            </w:r>
            <w:r w:rsidRPr="00F8759A">
              <w:rPr>
                <w:rFonts w:ascii="Times New Roman" w:hAnsi="Times New Roman"/>
              </w:rPr>
              <w:t>е</w:t>
            </w:r>
            <w:r w:rsidRPr="00F8759A">
              <w:rPr>
                <w:rFonts w:ascii="Times New Roman" w:hAnsi="Times New Roman"/>
              </w:rPr>
              <w:t>менном мире.</w:t>
            </w:r>
          </w:p>
        </w:tc>
        <w:tc>
          <w:tcPr>
            <w:tcW w:w="3123" w:type="dxa"/>
          </w:tcPr>
          <w:p w:rsidR="00C97E8A" w:rsidRPr="003D0752" w:rsidRDefault="00C97E8A" w:rsidP="00C97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УО</w:t>
            </w:r>
          </w:p>
          <w:p w:rsidR="00C97E8A" w:rsidRPr="003D0752" w:rsidRDefault="00C97E8A" w:rsidP="00C97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СР</w:t>
            </w:r>
          </w:p>
        </w:tc>
        <w:tc>
          <w:tcPr>
            <w:tcW w:w="1985" w:type="dxa"/>
          </w:tcPr>
          <w:p w:rsidR="00C97E8A" w:rsidRPr="003D0752" w:rsidRDefault="00C97E8A" w:rsidP="00C97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D0752">
              <w:rPr>
                <w:rFonts w:ascii="Times New Roman" w:hAnsi="Times New Roman"/>
                <w:i/>
                <w:iCs/>
              </w:rPr>
              <w:t>У1,</w:t>
            </w:r>
          </w:p>
          <w:p w:rsidR="00C97E8A" w:rsidRPr="003D0752" w:rsidRDefault="00C97E8A" w:rsidP="00C97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3D0752">
              <w:rPr>
                <w:rFonts w:ascii="Times New Roman" w:hAnsi="Times New Roman"/>
                <w:i/>
                <w:iCs/>
              </w:rPr>
              <w:t>З 6</w:t>
            </w:r>
          </w:p>
          <w:p w:rsidR="00C97E8A" w:rsidRPr="003D0752" w:rsidRDefault="00C97E8A" w:rsidP="00C97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2, ОК 3</w:t>
            </w:r>
            <w:r w:rsidRPr="003D0752">
              <w:rPr>
                <w:rFonts w:ascii="Times New Roman" w:hAnsi="Times New Roman"/>
                <w:i/>
                <w:iCs/>
              </w:rPr>
              <w:t>, ОК 5</w:t>
            </w:r>
            <w:r>
              <w:rPr>
                <w:rFonts w:ascii="Times New Roman" w:hAnsi="Times New Roman"/>
                <w:i/>
                <w:iCs/>
              </w:rPr>
              <w:t>,</w:t>
            </w:r>
          </w:p>
        </w:tc>
        <w:tc>
          <w:tcPr>
            <w:tcW w:w="1984" w:type="dxa"/>
          </w:tcPr>
          <w:p w:rsidR="00C97E8A" w:rsidRPr="003D0752" w:rsidRDefault="00C97E8A" w:rsidP="00C97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C97E8A" w:rsidRPr="003D0752" w:rsidRDefault="00C97E8A" w:rsidP="00C97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97E8A" w:rsidRPr="003D0752" w:rsidRDefault="00C97E8A" w:rsidP="00C97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1980" w:type="dxa"/>
          </w:tcPr>
          <w:p w:rsidR="00C97E8A" w:rsidRPr="00943FCE" w:rsidRDefault="00C97E8A" w:rsidP="00C97E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43FCE">
              <w:rPr>
                <w:rFonts w:ascii="Times New Roman" w:eastAsia="Times New Roman" w:hAnsi="Times New Roman"/>
                <w:bCs/>
                <w:lang w:eastAsia="ru-RU"/>
              </w:rPr>
              <w:t>З №1-6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, ОК 2,3,5,6,9, </w:t>
            </w:r>
            <w:r w:rsidRPr="00943FC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ЛР № 2,7</w:t>
            </w:r>
          </w:p>
        </w:tc>
      </w:tr>
    </w:tbl>
    <w:p w:rsidR="00EA5C38" w:rsidRPr="009E2D3F" w:rsidRDefault="00EA5C38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9E2D3F" w:rsidRDefault="00280649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AC60BC" w:rsidRDefault="00280649" w:rsidP="002806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7F82" w:rsidRDefault="00587F82" w:rsidP="00280649">
      <w:pPr>
        <w:rPr>
          <w:rFonts w:ascii="Times New Roman" w:hAnsi="Times New Roman"/>
          <w:sz w:val="28"/>
        </w:rPr>
        <w:sectPr w:rsidR="00587F82" w:rsidSect="00892D4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80649" w:rsidRDefault="00280649" w:rsidP="00587F8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280649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0649" w:rsidRPr="003D0752" w:rsidTr="003D0752">
        <w:tc>
          <w:tcPr>
            <w:tcW w:w="4785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Функциональный признак оценочн</w:t>
            </w: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о</w:t>
            </w: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го средства (тип контрольного зад</w:t>
            </w: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а</w:t>
            </w: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ния)</w:t>
            </w:r>
          </w:p>
        </w:tc>
        <w:tc>
          <w:tcPr>
            <w:tcW w:w="4786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Код оценочного средства</w:t>
            </w:r>
          </w:p>
        </w:tc>
      </w:tr>
      <w:tr w:rsidR="00280649" w:rsidRPr="003D0752" w:rsidTr="003D0752">
        <w:tc>
          <w:tcPr>
            <w:tcW w:w="4785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Устный опрос</w:t>
            </w:r>
          </w:p>
        </w:tc>
        <w:tc>
          <w:tcPr>
            <w:tcW w:w="4786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УО</w:t>
            </w:r>
          </w:p>
        </w:tc>
      </w:tr>
      <w:tr w:rsidR="00280649" w:rsidRPr="003D0752" w:rsidTr="003D0752">
        <w:tc>
          <w:tcPr>
            <w:tcW w:w="4785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Практическая работа №</w:t>
            </w:r>
            <w:r w:rsidRPr="003D0752">
              <w:rPr>
                <w:rFonts w:ascii="Times New Roman" w:eastAsia="Calibri" w:hAnsi="Times New Roman"/>
                <w:sz w:val="28"/>
                <w:lang w:val="en-US" w:eastAsia="en-US"/>
              </w:rPr>
              <w:t xml:space="preserve"> n</w:t>
            </w:r>
          </w:p>
        </w:tc>
        <w:tc>
          <w:tcPr>
            <w:tcW w:w="4786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ПР №</w:t>
            </w:r>
            <w:r w:rsidRPr="003D0752">
              <w:rPr>
                <w:rFonts w:ascii="Times New Roman" w:eastAsia="Calibri" w:hAnsi="Times New Roman"/>
                <w:sz w:val="28"/>
                <w:lang w:val="en-US" w:eastAsia="en-US"/>
              </w:rPr>
              <w:t xml:space="preserve"> n</w:t>
            </w:r>
          </w:p>
        </w:tc>
      </w:tr>
      <w:tr w:rsidR="00280649" w:rsidRPr="003D0752" w:rsidTr="003D0752">
        <w:tc>
          <w:tcPr>
            <w:tcW w:w="4785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Тестирование</w:t>
            </w:r>
          </w:p>
        </w:tc>
        <w:tc>
          <w:tcPr>
            <w:tcW w:w="4786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Т</w:t>
            </w:r>
          </w:p>
        </w:tc>
      </w:tr>
      <w:tr w:rsidR="00280649" w:rsidRPr="003D0752" w:rsidTr="003D0752">
        <w:tc>
          <w:tcPr>
            <w:tcW w:w="4785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Контрольная работа №</w:t>
            </w:r>
            <w:r w:rsidRPr="003D0752">
              <w:rPr>
                <w:rFonts w:ascii="Times New Roman" w:eastAsia="Calibri" w:hAnsi="Times New Roman"/>
                <w:sz w:val="28"/>
                <w:lang w:val="en-US" w:eastAsia="en-US"/>
              </w:rPr>
              <w:t xml:space="preserve"> n</w:t>
            </w:r>
          </w:p>
        </w:tc>
        <w:tc>
          <w:tcPr>
            <w:tcW w:w="4786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КР №</w:t>
            </w:r>
            <w:r w:rsidRPr="003D0752">
              <w:rPr>
                <w:rFonts w:ascii="Times New Roman" w:eastAsia="Calibri" w:hAnsi="Times New Roman"/>
                <w:sz w:val="28"/>
                <w:lang w:val="en-US" w:eastAsia="en-US"/>
              </w:rPr>
              <w:t xml:space="preserve"> n</w:t>
            </w:r>
          </w:p>
        </w:tc>
      </w:tr>
      <w:tr w:rsidR="00280649" w:rsidRPr="003D0752" w:rsidTr="003D0752">
        <w:tc>
          <w:tcPr>
            <w:tcW w:w="4785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Задания для самостоятельной работы</w:t>
            </w:r>
          </w:p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- реферат;</w:t>
            </w:r>
          </w:p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- доклад;</w:t>
            </w:r>
          </w:p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- сообщение;</w:t>
            </w:r>
          </w:p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- ЭССЕ.</w:t>
            </w:r>
          </w:p>
        </w:tc>
        <w:tc>
          <w:tcPr>
            <w:tcW w:w="4786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СР</w:t>
            </w:r>
          </w:p>
        </w:tc>
      </w:tr>
      <w:tr w:rsidR="00280649" w:rsidRPr="003D0752" w:rsidTr="003D0752">
        <w:tc>
          <w:tcPr>
            <w:tcW w:w="4785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РЗЗ</w:t>
            </w:r>
          </w:p>
        </w:tc>
      </w:tr>
      <w:tr w:rsidR="00280649" w:rsidRPr="003D0752" w:rsidTr="003D0752">
        <w:tc>
          <w:tcPr>
            <w:tcW w:w="4785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Рабочая тетрадь</w:t>
            </w:r>
          </w:p>
        </w:tc>
        <w:tc>
          <w:tcPr>
            <w:tcW w:w="4786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РТ</w:t>
            </w:r>
          </w:p>
        </w:tc>
      </w:tr>
      <w:tr w:rsidR="00280649" w:rsidRPr="003D0752" w:rsidTr="003D0752">
        <w:tc>
          <w:tcPr>
            <w:tcW w:w="4785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Проект</w:t>
            </w:r>
          </w:p>
        </w:tc>
        <w:tc>
          <w:tcPr>
            <w:tcW w:w="4786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П</w:t>
            </w:r>
          </w:p>
        </w:tc>
      </w:tr>
      <w:tr w:rsidR="00280649" w:rsidRPr="003D0752" w:rsidTr="003D0752">
        <w:tc>
          <w:tcPr>
            <w:tcW w:w="4785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Деловая игра</w:t>
            </w:r>
          </w:p>
        </w:tc>
        <w:tc>
          <w:tcPr>
            <w:tcW w:w="4786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ДИ</w:t>
            </w:r>
          </w:p>
        </w:tc>
      </w:tr>
      <w:tr w:rsidR="00280649" w:rsidRPr="003D0752" w:rsidTr="003D0752">
        <w:tc>
          <w:tcPr>
            <w:tcW w:w="4785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Кейс-задача</w:t>
            </w:r>
          </w:p>
        </w:tc>
        <w:tc>
          <w:tcPr>
            <w:tcW w:w="4786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КЗ</w:t>
            </w:r>
          </w:p>
        </w:tc>
      </w:tr>
      <w:tr w:rsidR="00280649" w:rsidRPr="003D0752" w:rsidTr="003D0752">
        <w:tc>
          <w:tcPr>
            <w:tcW w:w="4785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Зачёт</w:t>
            </w:r>
          </w:p>
        </w:tc>
        <w:tc>
          <w:tcPr>
            <w:tcW w:w="4786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З</w:t>
            </w:r>
          </w:p>
        </w:tc>
      </w:tr>
      <w:tr w:rsidR="00280649" w:rsidRPr="003D0752" w:rsidTr="003D0752">
        <w:tc>
          <w:tcPr>
            <w:tcW w:w="4785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Дифференцированный зачёт</w:t>
            </w:r>
          </w:p>
        </w:tc>
        <w:tc>
          <w:tcPr>
            <w:tcW w:w="4786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ДЗ</w:t>
            </w:r>
          </w:p>
        </w:tc>
      </w:tr>
      <w:tr w:rsidR="00280649" w:rsidRPr="003D0752" w:rsidTr="003D0752">
        <w:tc>
          <w:tcPr>
            <w:tcW w:w="4785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Экзамен</w:t>
            </w:r>
          </w:p>
        </w:tc>
        <w:tc>
          <w:tcPr>
            <w:tcW w:w="4786" w:type="dxa"/>
          </w:tcPr>
          <w:p w:rsidR="00280649" w:rsidRPr="003D0752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D0752">
              <w:rPr>
                <w:rFonts w:ascii="Times New Roman" w:eastAsia="Calibri" w:hAnsi="Times New Roman"/>
                <w:sz w:val="28"/>
                <w:lang w:eastAsia="en-US"/>
              </w:rPr>
              <w:t>Э</w:t>
            </w:r>
          </w:p>
        </w:tc>
      </w:tr>
    </w:tbl>
    <w:p w:rsidR="002345EC" w:rsidRPr="00635E00" w:rsidRDefault="00280649" w:rsidP="002345E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2345EC" w:rsidRPr="00635E00">
        <w:rPr>
          <w:rFonts w:ascii="Times New Roman" w:hAnsi="Times New Roman"/>
          <w:b/>
          <w:sz w:val="28"/>
        </w:rPr>
        <w:lastRenderedPageBreak/>
        <w:t xml:space="preserve"> </w:t>
      </w:r>
    </w:p>
    <w:p w:rsidR="00280649" w:rsidRPr="00635E00" w:rsidRDefault="00280649" w:rsidP="00587F82">
      <w:pPr>
        <w:jc w:val="center"/>
        <w:rPr>
          <w:rFonts w:ascii="Times New Roman" w:hAnsi="Times New Roman"/>
          <w:b/>
          <w:sz w:val="28"/>
        </w:rPr>
      </w:pPr>
      <w:r w:rsidRPr="00635E00">
        <w:rPr>
          <w:rFonts w:ascii="Times New Roman" w:hAnsi="Times New Roman"/>
          <w:b/>
          <w:sz w:val="28"/>
        </w:rPr>
        <w:t>Задания для оценки освоения дисциплины</w:t>
      </w:r>
    </w:p>
    <w:p w:rsidR="00280649" w:rsidRPr="00635E00" w:rsidRDefault="00280649" w:rsidP="0028064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36"/>
        </w:rPr>
      </w:pPr>
      <w:r w:rsidRPr="00635E00">
        <w:rPr>
          <w:rFonts w:ascii="Times New Roman" w:hAnsi="Times New Roman"/>
          <w:b/>
          <w:sz w:val="36"/>
        </w:rPr>
        <w:t>Темы эссе</w:t>
      </w:r>
    </w:p>
    <w:p w:rsidR="00280649" w:rsidRPr="00635E00" w:rsidRDefault="00280649" w:rsidP="0028064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36"/>
        </w:rPr>
      </w:pPr>
      <w:r w:rsidRPr="00635E00">
        <w:rPr>
          <w:rFonts w:ascii="Times New Roman" w:hAnsi="Times New Roman"/>
          <w:b/>
          <w:sz w:val="36"/>
        </w:rPr>
        <w:t>(рефератов, докладов, сообщений)</w:t>
      </w:r>
    </w:p>
    <w:p w:rsidR="00280649" w:rsidRDefault="00280649" w:rsidP="0028064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BB7DAE" w:rsidRPr="00BB7DAE" w:rsidRDefault="00BB7DAE" w:rsidP="008B2D1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8759A" w:rsidRPr="00BD7C4E">
        <w:rPr>
          <w:rFonts w:ascii="Times New Roman" w:hAnsi="Times New Roman"/>
          <w:sz w:val="28"/>
          <w:szCs w:val="28"/>
        </w:rPr>
        <w:t>ути и средства формирования духовных ценностей общества в совреме</w:t>
      </w:r>
      <w:r w:rsidR="00F8759A" w:rsidRPr="00BD7C4E">
        <w:rPr>
          <w:rFonts w:ascii="Times New Roman" w:hAnsi="Times New Roman"/>
          <w:sz w:val="28"/>
          <w:szCs w:val="28"/>
        </w:rPr>
        <w:t>н</w:t>
      </w:r>
      <w:r w:rsidR="00F8759A" w:rsidRPr="00BD7C4E">
        <w:rPr>
          <w:rFonts w:ascii="Times New Roman" w:hAnsi="Times New Roman"/>
          <w:sz w:val="28"/>
          <w:szCs w:val="28"/>
        </w:rPr>
        <w:t>ной России.</w:t>
      </w:r>
    </w:p>
    <w:p w:rsidR="00280649" w:rsidRPr="00635E00" w:rsidRDefault="00280649" w:rsidP="008B2D15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</w:rPr>
      </w:pPr>
      <w:r w:rsidRPr="00635E00">
        <w:rPr>
          <w:rFonts w:ascii="Times New Roman" w:hAnsi="Times New Roman"/>
          <w:b/>
          <w:sz w:val="28"/>
        </w:rPr>
        <w:t>Критерии оценки:</w:t>
      </w:r>
    </w:p>
    <w:p w:rsidR="00280649" w:rsidRDefault="00280649" w:rsidP="008B2D15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p w:rsidR="00BB7DAE" w:rsidRPr="006053FF" w:rsidRDefault="00280649" w:rsidP="008B2D15">
      <w:pPr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оценка </w:t>
      </w:r>
      <w:r w:rsidRPr="00BB7DAE">
        <w:rPr>
          <w:rFonts w:ascii="Times New Roman" w:hAnsi="Times New Roman"/>
          <w:b/>
          <w:sz w:val="28"/>
        </w:rPr>
        <w:t>«отлично»</w:t>
      </w:r>
      <w:r>
        <w:rPr>
          <w:rFonts w:ascii="Times New Roman" w:hAnsi="Times New Roman"/>
          <w:sz w:val="28"/>
        </w:rPr>
        <w:t xml:space="preserve"> выставляется студенту, если </w:t>
      </w:r>
      <w:r w:rsidR="00BB7DAE">
        <w:rPr>
          <w:rFonts w:ascii="Times New Roman" w:hAnsi="Times New Roman"/>
          <w:sz w:val="28"/>
        </w:rPr>
        <w:t>соблюдены все Критерии оценки:</w:t>
      </w:r>
      <w:r w:rsidR="00BB7DAE" w:rsidRPr="000E4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DAE" w:rsidRPr="006053FF">
        <w:rPr>
          <w:rFonts w:ascii="Times New Roman" w:hAnsi="Times New Roman"/>
          <w:color w:val="000000"/>
          <w:sz w:val="28"/>
          <w:szCs w:val="28"/>
        </w:rPr>
        <w:t>новизна, оригинальность идеи, подхода;</w:t>
      </w:r>
    </w:p>
    <w:p w:rsidR="00BB7DAE" w:rsidRPr="006053FF" w:rsidRDefault="00BB7DAE" w:rsidP="008B2D15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053FF">
        <w:rPr>
          <w:rFonts w:ascii="Times New Roman" w:hAnsi="Times New Roman"/>
          <w:color w:val="000000"/>
          <w:sz w:val="28"/>
          <w:szCs w:val="28"/>
        </w:rPr>
        <w:t>реалистичность оценки существующего положения</w:t>
      </w:r>
      <w:r w:rsidRPr="006053FF">
        <w:rPr>
          <w:rFonts w:ascii="Times New Roman" w:hAnsi="Times New Roman"/>
          <w:color w:val="000000"/>
          <w:sz w:val="28"/>
          <w:szCs w:val="28"/>
        </w:rPr>
        <w:br/>
        <w:t>дел;</w:t>
      </w:r>
    </w:p>
    <w:p w:rsidR="00BB7DAE" w:rsidRPr="006053FF" w:rsidRDefault="00BB7DAE" w:rsidP="008B2D15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053FF">
        <w:rPr>
          <w:rFonts w:ascii="Times New Roman" w:hAnsi="Times New Roman"/>
          <w:color w:val="000000"/>
          <w:sz w:val="28"/>
          <w:szCs w:val="28"/>
        </w:rPr>
        <w:t>полезность и реалистичность предложенной идеи;</w:t>
      </w:r>
    </w:p>
    <w:p w:rsidR="00BB7DAE" w:rsidRPr="006053FF" w:rsidRDefault="00BB7DAE" w:rsidP="008B2D15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053FF">
        <w:rPr>
          <w:rFonts w:ascii="Times New Roman" w:hAnsi="Times New Roman"/>
          <w:color w:val="000000"/>
          <w:sz w:val="28"/>
          <w:szCs w:val="28"/>
        </w:rPr>
        <w:t>значимость реализации данной идеи, подхода, широта</w:t>
      </w:r>
      <w:r w:rsidRPr="006053FF">
        <w:rPr>
          <w:rFonts w:ascii="Times New Roman" w:hAnsi="Times New Roman"/>
          <w:color w:val="000000"/>
          <w:sz w:val="28"/>
          <w:szCs w:val="28"/>
        </w:rPr>
        <w:br/>
        <w:t>охвата;</w:t>
      </w:r>
    </w:p>
    <w:p w:rsidR="00BB7DAE" w:rsidRPr="006053FF" w:rsidRDefault="00BB7DAE" w:rsidP="008B2D15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053FF">
        <w:rPr>
          <w:rFonts w:ascii="Times New Roman" w:hAnsi="Times New Roman"/>
          <w:color w:val="000000"/>
          <w:sz w:val="28"/>
          <w:szCs w:val="28"/>
        </w:rPr>
        <w:t>художественная выразительность, яркость, образность</w:t>
      </w:r>
      <w:r w:rsidRPr="006053FF">
        <w:rPr>
          <w:rFonts w:ascii="Times New Roman" w:hAnsi="Times New Roman"/>
          <w:color w:val="000000"/>
          <w:sz w:val="28"/>
          <w:szCs w:val="28"/>
        </w:rPr>
        <w:br/>
        <w:t>изложения;</w:t>
      </w:r>
    </w:p>
    <w:p w:rsidR="00BB7DAE" w:rsidRPr="006053FF" w:rsidRDefault="00BB7DAE" w:rsidP="008B2D15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053FF">
        <w:rPr>
          <w:rFonts w:ascii="Times New Roman" w:hAnsi="Times New Roman"/>
          <w:color w:val="000000"/>
          <w:sz w:val="28"/>
          <w:szCs w:val="28"/>
        </w:rPr>
        <w:t>грамотность изложения;</w:t>
      </w:r>
    </w:p>
    <w:p w:rsidR="00280649" w:rsidRDefault="00BB7DAE" w:rsidP="008B2D15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 w:rsidRPr="006053FF">
        <w:rPr>
          <w:rFonts w:ascii="Times New Roman" w:hAnsi="Times New Roman"/>
          <w:color w:val="000000"/>
          <w:sz w:val="28"/>
          <w:szCs w:val="28"/>
        </w:rPr>
        <w:t>эссе представлено в срок</w:t>
      </w:r>
      <w:r w:rsidR="00280649">
        <w:rPr>
          <w:rFonts w:ascii="Times New Roman" w:hAnsi="Times New Roman"/>
          <w:sz w:val="28"/>
        </w:rPr>
        <w:t>……………………………….;</w:t>
      </w:r>
    </w:p>
    <w:p w:rsidR="00BB7DAE" w:rsidRPr="006D1532" w:rsidRDefault="00280649" w:rsidP="008B2D15">
      <w:pPr>
        <w:widowControl w:val="0"/>
        <w:numPr>
          <w:ilvl w:val="0"/>
          <w:numId w:val="5"/>
        </w:numPr>
        <w:shd w:val="clear" w:color="auto" w:fill="FFFFFF"/>
        <w:tabs>
          <w:tab w:val="clear" w:pos="259"/>
          <w:tab w:val="left" w:pos="284"/>
          <w:tab w:val="left" w:pos="725"/>
        </w:tabs>
        <w:suppressAutoHyphens/>
        <w:autoSpaceDE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</w:rPr>
      </w:pPr>
      <w:r w:rsidRPr="006D1532">
        <w:rPr>
          <w:rFonts w:ascii="Times New Roman" w:hAnsi="Times New Roman"/>
          <w:sz w:val="28"/>
        </w:rPr>
        <w:t xml:space="preserve">- оценка </w:t>
      </w:r>
      <w:r w:rsidRPr="006D1532">
        <w:rPr>
          <w:rFonts w:ascii="Times New Roman" w:hAnsi="Times New Roman"/>
          <w:b/>
          <w:sz w:val="28"/>
        </w:rPr>
        <w:t>«хорошо»</w:t>
      </w:r>
      <w:r w:rsidR="00BB7DAE" w:rsidRPr="006D1532">
        <w:rPr>
          <w:rFonts w:ascii="Times New Roman" w:hAnsi="Times New Roman"/>
          <w:sz w:val="28"/>
        </w:rPr>
        <w:t xml:space="preserve"> выставляется студенту, если Критерии оценки соблюдены частично</w:t>
      </w:r>
      <w:r w:rsidR="006D1532" w:rsidRPr="006D1532">
        <w:rPr>
          <w:rFonts w:ascii="Times New Roman" w:hAnsi="Times New Roman"/>
          <w:sz w:val="28"/>
        </w:rPr>
        <w:t>,</w:t>
      </w:r>
      <w:r w:rsidR="006D1532">
        <w:rPr>
          <w:rFonts w:ascii="Times New Roman" w:hAnsi="Times New Roman"/>
          <w:sz w:val="28"/>
        </w:rPr>
        <w:t xml:space="preserve"> </w:t>
      </w:r>
      <w:r w:rsidR="00BB7DAE" w:rsidRPr="006D1532">
        <w:rPr>
          <w:rFonts w:ascii="Times New Roman" w:hAnsi="Times New Roman"/>
          <w:color w:val="000000"/>
          <w:sz w:val="28"/>
          <w:szCs w:val="28"/>
        </w:rPr>
        <w:t>эссе представлено в срок</w:t>
      </w:r>
      <w:r w:rsidR="00BB7DAE" w:rsidRPr="006D1532">
        <w:rPr>
          <w:rFonts w:ascii="Times New Roman" w:hAnsi="Times New Roman"/>
          <w:sz w:val="28"/>
        </w:rPr>
        <w:t>.;</w:t>
      </w:r>
    </w:p>
    <w:p w:rsidR="00280649" w:rsidRDefault="00280649" w:rsidP="008B2D15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оценка </w:t>
      </w:r>
      <w:r w:rsidRPr="006D1532">
        <w:rPr>
          <w:rFonts w:ascii="Times New Roman" w:hAnsi="Times New Roman"/>
          <w:b/>
          <w:sz w:val="28"/>
        </w:rPr>
        <w:t>«удовлетворительно»</w:t>
      </w:r>
      <w:r>
        <w:rPr>
          <w:rFonts w:ascii="Times New Roman" w:hAnsi="Times New Roman"/>
          <w:sz w:val="28"/>
        </w:rPr>
        <w:t xml:space="preserve"> </w:t>
      </w:r>
      <w:r w:rsidR="006D1532" w:rsidRPr="006D1532">
        <w:rPr>
          <w:rFonts w:ascii="Times New Roman" w:hAnsi="Times New Roman"/>
          <w:sz w:val="28"/>
        </w:rPr>
        <w:t>если Критерии оценки соблюдены частично,</w:t>
      </w:r>
      <w:r w:rsidR="006D1532">
        <w:rPr>
          <w:rFonts w:ascii="Times New Roman" w:hAnsi="Times New Roman"/>
          <w:sz w:val="28"/>
        </w:rPr>
        <w:t xml:space="preserve"> </w:t>
      </w:r>
      <w:r w:rsidR="006D1532" w:rsidRPr="006D1532">
        <w:rPr>
          <w:rFonts w:ascii="Times New Roman" w:hAnsi="Times New Roman"/>
          <w:color w:val="000000"/>
          <w:sz w:val="28"/>
          <w:szCs w:val="28"/>
        </w:rPr>
        <w:t xml:space="preserve">эссе представлено </w:t>
      </w:r>
      <w:r w:rsidR="006D1532">
        <w:rPr>
          <w:rFonts w:ascii="Times New Roman" w:hAnsi="Times New Roman"/>
          <w:color w:val="000000"/>
          <w:sz w:val="28"/>
          <w:szCs w:val="28"/>
        </w:rPr>
        <w:t>несвоевременно;</w:t>
      </w:r>
    </w:p>
    <w:p w:rsidR="00280649" w:rsidRDefault="00280649" w:rsidP="008B2D15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оценка «неудовлетворительно» </w:t>
      </w:r>
      <w:r w:rsidR="006D1532" w:rsidRPr="006D1532">
        <w:rPr>
          <w:rFonts w:ascii="Times New Roman" w:hAnsi="Times New Roman"/>
          <w:sz w:val="28"/>
        </w:rPr>
        <w:t xml:space="preserve">если Критерии оценки </w:t>
      </w:r>
      <w:r w:rsidR="006D1532">
        <w:rPr>
          <w:rFonts w:ascii="Times New Roman" w:hAnsi="Times New Roman"/>
          <w:sz w:val="28"/>
        </w:rPr>
        <w:t xml:space="preserve">не </w:t>
      </w:r>
      <w:r w:rsidR="006D1532" w:rsidRPr="006D1532">
        <w:rPr>
          <w:rFonts w:ascii="Times New Roman" w:hAnsi="Times New Roman"/>
          <w:sz w:val="28"/>
        </w:rPr>
        <w:t>соблюдены,</w:t>
      </w:r>
      <w:r w:rsidR="006D1532">
        <w:rPr>
          <w:rFonts w:ascii="Times New Roman" w:hAnsi="Times New Roman"/>
          <w:sz w:val="28"/>
        </w:rPr>
        <w:t xml:space="preserve"> </w:t>
      </w:r>
      <w:r w:rsidR="006D1532" w:rsidRPr="006D1532">
        <w:rPr>
          <w:rFonts w:ascii="Times New Roman" w:hAnsi="Times New Roman"/>
          <w:color w:val="000000"/>
          <w:sz w:val="28"/>
          <w:szCs w:val="28"/>
        </w:rPr>
        <w:t xml:space="preserve">эссе представлено </w:t>
      </w:r>
      <w:r w:rsidR="006D1532">
        <w:rPr>
          <w:rFonts w:ascii="Times New Roman" w:hAnsi="Times New Roman"/>
          <w:color w:val="000000"/>
          <w:sz w:val="28"/>
          <w:szCs w:val="28"/>
        </w:rPr>
        <w:t>несвоевременно.</w:t>
      </w:r>
    </w:p>
    <w:p w:rsidR="00280649" w:rsidRDefault="00280649" w:rsidP="00280649">
      <w:pPr>
        <w:tabs>
          <w:tab w:val="left" w:pos="284"/>
        </w:tabs>
        <w:spacing w:after="0"/>
        <w:ind w:left="-567" w:firstLine="283"/>
        <w:jc w:val="right"/>
        <w:rPr>
          <w:rFonts w:ascii="Times New Roman" w:hAnsi="Times New Roman"/>
          <w:sz w:val="28"/>
        </w:rPr>
      </w:pPr>
    </w:p>
    <w:p w:rsidR="00EA203D" w:rsidRPr="00BD7C4E" w:rsidRDefault="00280649" w:rsidP="00EA2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C97E8A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3600" cy="922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04B" w:rsidRPr="00BD7C4E" w:rsidRDefault="00C97E8A" w:rsidP="00EA2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181725" cy="9610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96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04B" w:rsidRDefault="00C97E8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MON_1561272302"/>
      <w:bookmarkEnd w:id="0"/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372225" cy="9829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3D" w:rsidRDefault="00EA20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Практическая работа.</w:t>
      </w:r>
      <w:r w:rsidRPr="00BD7C4E">
        <w:rPr>
          <w:rFonts w:ascii="Times New Roman" w:hAnsi="Times New Roman"/>
          <w:sz w:val="28"/>
          <w:szCs w:val="28"/>
        </w:rPr>
        <w:t xml:space="preserve"> Идеи «поликультурности» и молодежные экстр</w:t>
      </w:r>
      <w:r w:rsidRPr="00BD7C4E">
        <w:rPr>
          <w:rFonts w:ascii="Times New Roman" w:hAnsi="Times New Roman"/>
          <w:sz w:val="28"/>
          <w:szCs w:val="28"/>
        </w:rPr>
        <w:t>е</w:t>
      </w:r>
      <w:r w:rsidRPr="00BD7C4E">
        <w:rPr>
          <w:rFonts w:ascii="Times New Roman" w:hAnsi="Times New Roman"/>
          <w:sz w:val="28"/>
          <w:szCs w:val="28"/>
        </w:rPr>
        <w:t>мистские движения.</w:t>
      </w:r>
    </w:p>
    <w:p w:rsidR="00E8204B" w:rsidRDefault="00C97E8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105525" cy="9201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04B" w:rsidRPr="008B2D15" w:rsidRDefault="00E8204B" w:rsidP="00E8204B">
      <w:pPr>
        <w:jc w:val="both"/>
        <w:rPr>
          <w:rFonts w:ascii="Times New Roman" w:hAnsi="Times New Roman"/>
          <w:b/>
          <w:sz w:val="28"/>
          <w:szCs w:val="28"/>
        </w:rPr>
      </w:pPr>
      <w:r w:rsidRPr="008B2D15">
        <w:rPr>
          <w:rFonts w:ascii="Times New Roman" w:hAnsi="Times New Roman"/>
          <w:b/>
          <w:sz w:val="28"/>
          <w:szCs w:val="28"/>
        </w:rPr>
        <w:lastRenderedPageBreak/>
        <w:t>Критерии оценки:</w:t>
      </w:r>
    </w:p>
    <w:p w:rsidR="00E8204B" w:rsidRPr="008B2D15" w:rsidRDefault="00E8204B" w:rsidP="00E8204B">
      <w:pPr>
        <w:tabs>
          <w:tab w:val="left" w:pos="284"/>
        </w:tabs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</w:p>
    <w:p w:rsidR="00E8204B" w:rsidRPr="008B2D15" w:rsidRDefault="00E8204B" w:rsidP="00E8204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B2D15">
        <w:rPr>
          <w:rFonts w:ascii="Times New Roman" w:hAnsi="Times New Roman"/>
          <w:sz w:val="28"/>
          <w:szCs w:val="28"/>
        </w:rPr>
        <w:t xml:space="preserve">Оценивание выполненных заданий проводится дифференцированно, по пятибалльной системе. </w:t>
      </w:r>
      <w:r w:rsidRPr="008B2D15">
        <w:rPr>
          <w:rFonts w:ascii="Times New Roman" w:hAnsi="Times New Roman"/>
          <w:color w:val="000000"/>
          <w:sz w:val="28"/>
          <w:szCs w:val="28"/>
        </w:rPr>
        <w:t>Оценка за ответ на каждый вопрос выставляется с учетом:</w:t>
      </w:r>
    </w:p>
    <w:p w:rsidR="00E8204B" w:rsidRPr="008B2D15" w:rsidRDefault="00E8204B" w:rsidP="00E8204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B2D15">
        <w:rPr>
          <w:rFonts w:ascii="Times New Roman" w:hAnsi="Times New Roman"/>
          <w:color w:val="000000"/>
          <w:sz w:val="28"/>
          <w:szCs w:val="28"/>
        </w:rPr>
        <w:t>корректности (правильности) ответов, которая определяется при сравнении их с эталонами правильных ответов:</w:t>
      </w:r>
    </w:p>
    <w:p w:rsidR="00E8204B" w:rsidRPr="008B2D15" w:rsidRDefault="00E8204B" w:rsidP="00E8204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B2D15">
        <w:rPr>
          <w:rFonts w:ascii="Times New Roman" w:hAnsi="Times New Roman"/>
          <w:color w:val="000000"/>
          <w:sz w:val="28"/>
          <w:szCs w:val="28"/>
        </w:rPr>
        <w:t>их логической составляющей;</w:t>
      </w:r>
    </w:p>
    <w:p w:rsidR="00E8204B" w:rsidRPr="008B2D15" w:rsidRDefault="00E8204B" w:rsidP="00E8204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B2D15">
        <w:rPr>
          <w:rFonts w:ascii="Times New Roman" w:hAnsi="Times New Roman"/>
          <w:color w:val="000000"/>
          <w:sz w:val="28"/>
          <w:szCs w:val="28"/>
        </w:rPr>
        <w:t>грамматической и стилистической формы.</w:t>
      </w:r>
    </w:p>
    <w:p w:rsidR="00E8204B" w:rsidRPr="008B2D15" w:rsidRDefault="00E8204B" w:rsidP="00E820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204B" w:rsidRPr="008B2D15" w:rsidRDefault="00E8204B" w:rsidP="00E820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B2D15">
        <w:rPr>
          <w:rFonts w:ascii="Times New Roman" w:hAnsi="Times New Roman"/>
          <w:color w:val="000000"/>
          <w:sz w:val="28"/>
          <w:szCs w:val="28"/>
        </w:rPr>
        <w:t>Каждый ответ оценивается в баллах.</w:t>
      </w:r>
    </w:p>
    <w:p w:rsidR="00E8204B" w:rsidRPr="008B2D15" w:rsidRDefault="00E8204B" w:rsidP="00E8204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B2D15">
        <w:rPr>
          <w:rFonts w:ascii="Times New Roman" w:hAnsi="Times New Roman"/>
          <w:color w:val="000000"/>
          <w:sz w:val="28"/>
          <w:szCs w:val="28"/>
        </w:rPr>
        <w:t>2 балла – ответ полностью совпадает с эталоном; грамотный с точки зрения логической, грамматической, орфографической и стил</w:t>
      </w:r>
      <w:r w:rsidRPr="008B2D15">
        <w:rPr>
          <w:rFonts w:ascii="Times New Roman" w:hAnsi="Times New Roman"/>
          <w:color w:val="000000"/>
          <w:sz w:val="28"/>
          <w:szCs w:val="28"/>
        </w:rPr>
        <w:t>и</w:t>
      </w:r>
      <w:r w:rsidRPr="008B2D15">
        <w:rPr>
          <w:rFonts w:ascii="Times New Roman" w:hAnsi="Times New Roman"/>
          <w:color w:val="000000"/>
          <w:sz w:val="28"/>
          <w:szCs w:val="28"/>
        </w:rPr>
        <w:t>стической составляющей;</w:t>
      </w:r>
    </w:p>
    <w:p w:rsidR="00E8204B" w:rsidRPr="008B2D15" w:rsidRDefault="00E8204B" w:rsidP="00E8204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B2D15">
        <w:rPr>
          <w:rFonts w:ascii="Times New Roman" w:hAnsi="Times New Roman"/>
          <w:color w:val="000000"/>
          <w:sz w:val="28"/>
          <w:szCs w:val="28"/>
        </w:rPr>
        <w:t>1 балл – ответ содержит как совпадения, так и отклонения от эт</w:t>
      </w:r>
      <w:r w:rsidRPr="008B2D15">
        <w:rPr>
          <w:rFonts w:ascii="Times New Roman" w:hAnsi="Times New Roman"/>
          <w:color w:val="000000"/>
          <w:sz w:val="28"/>
          <w:szCs w:val="28"/>
        </w:rPr>
        <w:t>а</w:t>
      </w:r>
      <w:r w:rsidRPr="008B2D15">
        <w:rPr>
          <w:rFonts w:ascii="Times New Roman" w:hAnsi="Times New Roman"/>
          <w:color w:val="000000"/>
          <w:sz w:val="28"/>
          <w:szCs w:val="28"/>
        </w:rPr>
        <w:t>лона,  имеются нарушения правил логики, грамматики, орфографии.</w:t>
      </w:r>
    </w:p>
    <w:p w:rsidR="00E8204B" w:rsidRPr="008B2D15" w:rsidRDefault="00E8204B" w:rsidP="00E8204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B2D15">
        <w:rPr>
          <w:rFonts w:ascii="Times New Roman" w:hAnsi="Times New Roman"/>
          <w:color w:val="000000"/>
          <w:sz w:val="28"/>
          <w:szCs w:val="28"/>
        </w:rPr>
        <w:t>0 баллов – ответ отсутствует либо не совпадает с эталоном.</w:t>
      </w:r>
    </w:p>
    <w:p w:rsidR="00E8204B" w:rsidRPr="008B2D15" w:rsidRDefault="00E8204B" w:rsidP="00E8204B">
      <w:pPr>
        <w:pStyle w:val="a3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204B" w:rsidRPr="008B2D15" w:rsidRDefault="00E8204B" w:rsidP="00E820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8B2D15">
        <w:rPr>
          <w:rFonts w:ascii="Times New Roman" w:hAnsi="Times New Roman"/>
          <w:i/>
          <w:sz w:val="28"/>
          <w:szCs w:val="28"/>
        </w:rPr>
        <w:t>Критерии оценивания</w:t>
      </w:r>
    </w:p>
    <w:p w:rsidR="00E8204B" w:rsidRPr="008B2D15" w:rsidRDefault="00E8204B" w:rsidP="00E820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B2D15">
        <w:rPr>
          <w:rFonts w:ascii="Times New Roman" w:hAnsi="Times New Roman"/>
          <w:sz w:val="28"/>
          <w:szCs w:val="28"/>
        </w:rPr>
        <w:t>Оценка «5» (отлично) – 100-90% правильных ответов</w:t>
      </w:r>
    </w:p>
    <w:p w:rsidR="00E8204B" w:rsidRPr="008B2D15" w:rsidRDefault="00E8204B" w:rsidP="00E820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B2D15">
        <w:rPr>
          <w:rFonts w:ascii="Times New Roman" w:hAnsi="Times New Roman"/>
          <w:sz w:val="28"/>
          <w:szCs w:val="28"/>
        </w:rPr>
        <w:t>Оценка «4» (хорошо) – 89-75% правильных ответов</w:t>
      </w:r>
    </w:p>
    <w:p w:rsidR="00E8204B" w:rsidRPr="008B2D15" w:rsidRDefault="00E8204B" w:rsidP="00E820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B2D15">
        <w:rPr>
          <w:rFonts w:ascii="Times New Roman" w:hAnsi="Times New Roman"/>
          <w:sz w:val="28"/>
          <w:szCs w:val="28"/>
        </w:rPr>
        <w:t>Оценка «3» (удовлетворительно) – 74-60% правильных ответов</w:t>
      </w:r>
    </w:p>
    <w:p w:rsidR="00E8204B" w:rsidRPr="008B2D15" w:rsidRDefault="00E8204B" w:rsidP="00E8204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B2D15">
        <w:rPr>
          <w:rFonts w:ascii="Times New Roman" w:hAnsi="Times New Roman"/>
          <w:sz w:val="28"/>
          <w:szCs w:val="28"/>
        </w:rPr>
        <w:t>Оценка «2» (неудовлетворительно) – менее 60% правильных ответов</w:t>
      </w:r>
      <w:r w:rsidRPr="008B2D15">
        <w:rPr>
          <w:rFonts w:ascii="Times New Roman" w:hAnsi="Times New Roman"/>
          <w:sz w:val="28"/>
          <w:szCs w:val="28"/>
        </w:rPr>
        <w:br w:type="page"/>
      </w:r>
    </w:p>
    <w:p w:rsidR="00280649" w:rsidRPr="00015EFF" w:rsidRDefault="00280649" w:rsidP="00587F82">
      <w:pPr>
        <w:jc w:val="center"/>
        <w:rPr>
          <w:rFonts w:ascii="Times New Roman" w:hAnsi="Times New Roman"/>
          <w:b/>
          <w:sz w:val="36"/>
        </w:rPr>
      </w:pPr>
      <w:bookmarkStart w:id="1" w:name="_GoBack"/>
      <w:bookmarkEnd w:id="1"/>
      <w:r w:rsidRPr="00015EFF">
        <w:rPr>
          <w:rFonts w:ascii="Times New Roman" w:hAnsi="Times New Roman"/>
          <w:b/>
          <w:sz w:val="36"/>
        </w:rPr>
        <w:lastRenderedPageBreak/>
        <w:t>ПЕРЕЧЕНЬ</w:t>
      </w:r>
    </w:p>
    <w:p w:rsidR="00280649" w:rsidRDefault="00280649" w:rsidP="0028064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15EFF">
        <w:rPr>
          <w:rFonts w:ascii="Times New Roman" w:hAnsi="Times New Roman"/>
          <w:b/>
          <w:sz w:val="36"/>
        </w:rPr>
        <w:t xml:space="preserve">вопросов к </w:t>
      </w:r>
      <w:r>
        <w:rPr>
          <w:rFonts w:ascii="Times New Roman" w:hAnsi="Times New Roman"/>
          <w:b/>
          <w:sz w:val="36"/>
        </w:rPr>
        <w:t>дифференцированному зачёту</w:t>
      </w:r>
    </w:p>
    <w:p w:rsidR="00B802F5" w:rsidRPr="008B2D15" w:rsidRDefault="00B802F5" w:rsidP="00B802F5">
      <w:pPr>
        <w:pStyle w:val="a8"/>
        <w:spacing w:line="270" w:lineRule="atLeast"/>
        <w:rPr>
          <w:b/>
          <w:sz w:val="28"/>
          <w:szCs w:val="28"/>
        </w:rPr>
      </w:pPr>
      <w:r w:rsidRPr="00C931EC">
        <w:t>Вариант 1</w:t>
      </w:r>
      <w:r w:rsidRPr="00C931EC">
        <w:br/>
        <w:t>1.В области экономики апрельский (1985 г.) Пленум ЦК КПСС взял курс на:</w:t>
      </w:r>
      <w:r w:rsidRPr="00C931EC">
        <w:br/>
        <w:t>А) отказ от административно-командной системы управления</w:t>
      </w:r>
      <w:r w:rsidRPr="00C931EC">
        <w:br/>
        <w:t>В) приватизацию</w:t>
      </w:r>
      <w:r w:rsidRPr="00C931EC">
        <w:br/>
        <w:t>С) создание рыночной экономики</w:t>
      </w:r>
      <w:r w:rsidRPr="00C931EC">
        <w:br/>
        <w:t>Д) ускорение</w:t>
      </w:r>
      <w:r w:rsidRPr="00C931EC">
        <w:br/>
        <w:t>Е) радикальные экономические реформы</w:t>
      </w:r>
      <w:r w:rsidRPr="00C931EC">
        <w:br/>
        <w:t>2.Вьетнамский народ вел борьбу против французских колонизаторов в период:</w:t>
      </w:r>
      <w:r w:rsidRPr="00C931EC">
        <w:br/>
        <w:t>А)1945-54 гг.</w:t>
      </w:r>
      <w:r w:rsidRPr="00C931EC">
        <w:br/>
        <w:t>В) 1971-72 гг.</w:t>
      </w:r>
      <w:r w:rsidRPr="00C931EC">
        <w:br/>
        <w:t>С) 1964-68 гг.</w:t>
      </w:r>
      <w:r w:rsidRPr="00C931EC">
        <w:br/>
        <w:t>Д) 1973-74 гг.</w:t>
      </w:r>
      <w:r w:rsidRPr="00C931EC">
        <w:br/>
        <w:t>Е) 1954-64 гг.</w:t>
      </w:r>
      <w:r w:rsidRPr="00C931EC">
        <w:br/>
        <w:t>3.. Начало «Холодной войны» по традиции связывают с:</w:t>
      </w:r>
      <w:r w:rsidRPr="00C931EC">
        <w:br/>
        <w:t>А) созданием НАТО</w:t>
      </w:r>
      <w:r w:rsidRPr="00C931EC">
        <w:br/>
        <w:t>В) Корейской войной 1950-1953 гг.</w:t>
      </w:r>
      <w:r w:rsidRPr="00C931EC">
        <w:br/>
        <w:t>С) Испытанием советского атомного оружия</w:t>
      </w:r>
      <w:r w:rsidRPr="00C931EC">
        <w:br/>
        <w:t>Д) образованием Организации Варшавского договора</w:t>
      </w:r>
      <w:r w:rsidRPr="00C931EC">
        <w:br/>
        <w:t>Е) речью У.Черчилля в Фултоне</w:t>
      </w:r>
      <w:r w:rsidRPr="00C931EC">
        <w:br/>
        <w:t>4. Моделью национального и экономического развития для Ю.Кореи стал(а):</w:t>
      </w:r>
      <w:r w:rsidRPr="00C931EC">
        <w:br/>
        <w:t>А) Япония</w:t>
      </w:r>
      <w:r w:rsidRPr="00C931EC">
        <w:br/>
        <w:t>В) Западная Европа</w:t>
      </w:r>
      <w:r w:rsidRPr="00C931EC">
        <w:br/>
        <w:t>С) США</w:t>
      </w:r>
      <w:r w:rsidRPr="00C931EC">
        <w:br/>
        <w:t>Д) Китай</w:t>
      </w:r>
      <w:r w:rsidRPr="00C931EC">
        <w:br/>
        <w:t>Е) СССР</w:t>
      </w:r>
      <w:r w:rsidRPr="00C931EC">
        <w:br/>
        <w:t>5.Беловежское соглашение 1991 г. Объявило</w:t>
      </w:r>
      <w:r w:rsidRPr="00C931EC">
        <w:br/>
        <w:t>А)принятие новой КонституцииСССР</w:t>
      </w:r>
      <w:r w:rsidRPr="00C931EC">
        <w:br/>
        <w:t>В) вывод советских войск из ГДР</w:t>
      </w:r>
      <w:r w:rsidRPr="00C931EC">
        <w:br/>
        <w:t>С) роспуск СССР, создание СНГ</w:t>
      </w:r>
      <w:r w:rsidRPr="00C931EC">
        <w:br/>
        <w:t>Д) создание ГКЧП</w:t>
      </w:r>
      <w:r w:rsidRPr="00C931EC">
        <w:br/>
        <w:t>Е) роспуск КПСС</w:t>
      </w:r>
      <w:r w:rsidRPr="00C931EC">
        <w:br/>
        <w:t>6. «Холодная война» охватила период:</w:t>
      </w:r>
      <w:r w:rsidRPr="00C931EC">
        <w:br/>
        <w:t>А) 90-е годы XX века</w:t>
      </w:r>
      <w:r w:rsidRPr="00C931EC">
        <w:br/>
        <w:t>В) 30-40ые годы XX века</w:t>
      </w:r>
      <w:r w:rsidRPr="00C931EC">
        <w:br/>
        <w:t>С) 40-80ые годы XX века</w:t>
      </w:r>
      <w:r w:rsidRPr="00C931EC">
        <w:br/>
        <w:t>Д) 20-30ые годы XX века</w:t>
      </w:r>
      <w:r w:rsidRPr="00C931EC">
        <w:br/>
        <w:t>Е) начало XX века</w:t>
      </w:r>
      <w:r w:rsidRPr="00C931EC">
        <w:br/>
        <w:t>7. В конце XX века произошел распад государства:</w:t>
      </w:r>
      <w:r w:rsidRPr="00C931EC">
        <w:br/>
        <w:t>А) Болгария</w:t>
      </w:r>
      <w:r w:rsidRPr="00C931EC">
        <w:br/>
        <w:t>В) Румыния</w:t>
      </w:r>
      <w:r w:rsidRPr="00C931EC">
        <w:br/>
        <w:t>С) Югославия</w:t>
      </w:r>
      <w:r w:rsidRPr="00C931EC">
        <w:br/>
        <w:t>Д) Польша</w:t>
      </w:r>
      <w:r w:rsidRPr="00C931EC">
        <w:br/>
        <w:t>Е) Албания</w:t>
      </w:r>
      <w:r w:rsidRPr="00C931EC">
        <w:br/>
        <w:t>8.С целью сохранения и укрепления СНГ в 1993 году:</w:t>
      </w:r>
      <w:r w:rsidRPr="00C931EC">
        <w:br/>
        <w:t>А) был введен безвизовый режим</w:t>
      </w:r>
      <w:r w:rsidRPr="00C931EC">
        <w:br/>
        <w:t>В) была создана единая рублевая зона</w:t>
      </w:r>
      <w:r w:rsidRPr="00C931EC">
        <w:br/>
        <w:t>С) был введен единый паспорт</w:t>
      </w:r>
      <w:r w:rsidRPr="00C931EC">
        <w:br/>
      </w:r>
      <w:r w:rsidRPr="00C931EC">
        <w:lastRenderedPageBreak/>
        <w:t>Д) был принят устав СНГ</w:t>
      </w:r>
      <w:r w:rsidRPr="00C931EC">
        <w:br/>
        <w:t>Е) были введены миротворческие силы ООН</w:t>
      </w:r>
      <w:r w:rsidRPr="00C931EC">
        <w:br/>
        <w:t>9.Сущность политики « тэтчеризма» в Англии</w:t>
      </w:r>
      <w:r w:rsidRPr="00C931EC">
        <w:br/>
        <w:t>А) Отмена репрессивного закона о профсоюзах</w:t>
      </w:r>
      <w:r w:rsidRPr="00C931EC">
        <w:br/>
        <w:t>В) введение новой комплексной системы социального образования</w:t>
      </w:r>
      <w:r w:rsidRPr="00C931EC">
        <w:br/>
        <w:t>С) повышение заработной платы</w:t>
      </w:r>
      <w:r w:rsidRPr="00C931EC">
        <w:br/>
        <w:t>Д) широкомасштабная приватизация в государственном секторе</w:t>
      </w:r>
      <w:r w:rsidRPr="00C931EC">
        <w:br/>
        <w:t>Е) национализация крупной промышленности</w:t>
      </w:r>
      <w:r w:rsidRPr="00C931EC">
        <w:br/>
        <w:t>10. США принял активное участие в войне против С. Вьетнама в:</w:t>
      </w:r>
      <w:r w:rsidRPr="00C931EC">
        <w:br/>
        <w:t>А) 1954-68 гг.</w:t>
      </w:r>
      <w:r w:rsidRPr="00C931EC">
        <w:br/>
        <w:t>В) 1970-73 гг.</w:t>
      </w:r>
      <w:r w:rsidRPr="00C931EC">
        <w:br/>
        <w:t>С) 1969-70 гг.</w:t>
      </w:r>
      <w:r w:rsidRPr="00C931EC">
        <w:br/>
        <w:t>Д) 1965-85 гг.</w:t>
      </w:r>
      <w:r w:rsidRPr="00C931EC">
        <w:br/>
        <w:t>Е) 1965-73 гг.</w:t>
      </w:r>
      <w:r w:rsidRPr="00C931EC">
        <w:br/>
        <w:t>11. 5 августа 1963 г. в Москве был подписан договор:</w:t>
      </w:r>
      <w:r w:rsidRPr="00C931EC">
        <w:br/>
        <w:t>А) мораторий на ядерное испытание</w:t>
      </w:r>
      <w:r w:rsidRPr="00C931EC">
        <w:br/>
        <w:t>В) ограничение обычного вооружения в Европе</w:t>
      </w:r>
      <w:r w:rsidRPr="00C931EC">
        <w:br/>
        <w:t>С) сокращение ракет среднего радиуса действия</w:t>
      </w:r>
      <w:r w:rsidRPr="00C931EC">
        <w:br/>
        <w:t>Д) запрещение испытаний ядерного оружия в 3-х средах:</w:t>
      </w:r>
      <w:r w:rsidRPr="00C931EC">
        <w:br/>
        <w:t>Е) ограничение стратегического вооружения</w:t>
      </w:r>
      <w:r w:rsidRPr="00C931EC">
        <w:br/>
        <w:t>12. К странам Восточной Европы в послевоенный период относили:</w:t>
      </w:r>
      <w:r w:rsidRPr="00C931EC">
        <w:br/>
        <w:t>А) Испания, Португалия, Греция</w:t>
      </w:r>
      <w:r w:rsidRPr="00C931EC">
        <w:br/>
        <w:t>В) Польша, Венгрия, Румыния</w:t>
      </w:r>
      <w:r w:rsidRPr="00C931EC">
        <w:br/>
        <w:t>С) Дания, Норвегия, Швеция</w:t>
      </w:r>
      <w:r w:rsidRPr="00C931EC">
        <w:br/>
        <w:t>Д) Франция, Бельгия, Голландия</w:t>
      </w:r>
      <w:r w:rsidRPr="00C931EC">
        <w:br/>
        <w:t>Е) Германия, Италия, Испания</w:t>
      </w:r>
      <w:r w:rsidRPr="00C931EC">
        <w:br/>
        <w:t>13.В 80-90ые годы XX века самых высоких темпов экономического роста в Латинской Америке достигла:</w:t>
      </w:r>
      <w:r w:rsidRPr="00C931EC">
        <w:br/>
        <w:t>А) Бразилия </w:t>
      </w:r>
      <w:r w:rsidRPr="00C931EC">
        <w:br/>
        <w:t>В) Венесуэла</w:t>
      </w:r>
      <w:r w:rsidRPr="00C931EC">
        <w:br/>
        <w:t>С) Куба</w:t>
      </w:r>
      <w:r w:rsidRPr="00C931EC">
        <w:br/>
        <w:t>Д) Чили</w:t>
      </w:r>
      <w:r w:rsidRPr="00C931EC">
        <w:br/>
        <w:t>Е) Аргентина</w:t>
      </w:r>
      <w:r w:rsidRPr="00C931EC">
        <w:br/>
        <w:t>14.Президент Египта, один из инициаторов создания Движения неприсоединения</w:t>
      </w:r>
      <w:r w:rsidRPr="00C931EC">
        <w:br/>
        <w:t>А) Дж. Неру </w:t>
      </w:r>
      <w:r w:rsidRPr="00C931EC">
        <w:br/>
        <w:t>В) Г.А. Насер</w:t>
      </w:r>
      <w:r w:rsidRPr="00C931EC">
        <w:br/>
        <w:t>С) Садат</w:t>
      </w:r>
      <w:r w:rsidRPr="00C931EC">
        <w:br/>
        <w:t>Д) Сукарно</w:t>
      </w:r>
      <w:r w:rsidRPr="00C931EC">
        <w:br/>
        <w:t>Е) Кастро</w:t>
      </w:r>
      <w:r w:rsidRPr="00C931EC">
        <w:br/>
        <w:t>15.Антисоциалистическое выступление в Венгрии произошло в</w:t>
      </w:r>
      <w:r w:rsidRPr="00C931EC">
        <w:br/>
        <w:t>А) 1945г.</w:t>
      </w:r>
      <w:r w:rsidRPr="00C931EC">
        <w:br/>
        <w:t>В) 1951г.</w:t>
      </w:r>
      <w:r w:rsidRPr="00C931EC">
        <w:br/>
        <w:t>С) 1956г.</w:t>
      </w:r>
      <w:r w:rsidRPr="00C931EC">
        <w:br/>
        <w:t>Д)1953г.</w:t>
      </w:r>
      <w:r w:rsidRPr="00C931EC">
        <w:br/>
        <w:t>Е) 1959г.</w:t>
      </w:r>
      <w:r w:rsidRPr="00C931EC">
        <w:br/>
        <w:t>16. Лейбористское правительство в Великобритании с 1945 по 1951г. возглавлял:</w:t>
      </w:r>
      <w:r w:rsidRPr="00C931EC">
        <w:br/>
        <w:t>А. У. Черчилль</w:t>
      </w:r>
      <w:r w:rsidRPr="00C931EC">
        <w:br/>
        <w:t>В. К. Эттли</w:t>
      </w:r>
      <w:r w:rsidRPr="00C931EC">
        <w:br/>
        <w:t>С. М. Тетчер</w:t>
      </w:r>
      <w:r w:rsidRPr="00C931EC">
        <w:br/>
        <w:t>Д. А. Иден</w:t>
      </w:r>
      <w:r w:rsidRPr="00C931EC">
        <w:br/>
        <w:t>Е. Г. Макмиллан</w:t>
      </w:r>
      <w:r w:rsidRPr="00C931EC">
        <w:br/>
        <w:t>17. Инициаторами создания НАТО были:</w:t>
      </w:r>
      <w:r w:rsidRPr="00C931EC">
        <w:br/>
      </w:r>
      <w:r w:rsidRPr="00C931EC">
        <w:lastRenderedPageBreak/>
        <w:t>А. США</w:t>
      </w:r>
      <w:r w:rsidRPr="00C931EC">
        <w:br/>
        <w:t>В. Великобритания</w:t>
      </w:r>
      <w:r w:rsidRPr="00C931EC">
        <w:br/>
        <w:t>С. Франция</w:t>
      </w:r>
      <w:r w:rsidRPr="00C931EC">
        <w:br/>
        <w:t>Д. США и Великобритания</w:t>
      </w:r>
      <w:r w:rsidRPr="00C931EC">
        <w:br/>
        <w:t>Е. Великобритания и Франция</w:t>
      </w:r>
      <w:r w:rsidRPr="00C931EC">
        <w:br/>
        <w:t>18. Великобритания предоставила Индии статус доминиона в:</w:t>
      </w:r>
      <w:r w:rsidRPr="00C931EC">
        <w:br/>
        <w:t>А) 1945 г.</w:t>
      </w:r>
      <w:r w:rsidRPr="00C931EC">
        <w:br/>
        <w:t>В) 1948 г.</w:t>
      </w:r>
      <w:r w:rsidRPr="00C931EC">
        <w:br/>
        <w:t>С) 1947 г.</w:t>
      </w:r>
      <w:r w:rsidRPr="00C931EC">
        <w:br/>
        <w:t>Д) 1946 г.</w:t>
      </w:r>
      <w:r w:rsidRPr="00C931EC">
        <w:br/>
        <w:t>Е) 1949 г</w:t>
      </w:r>
      <w:r w:rsidRPr="00C931EC">
        <w:br/>
        <w:t>19. В середине 50-х годов XX века этот регион стал одним из наиболее важных в мировой политике:</w:t>
      </w:r>
      <w:r w:rsidRPr="00C931EC">
        <w:br/>
        <w:t>А) Южно-Восточная Азия</w:t>
      </w:r>
      <w:r w:rsidRPr="00C931EC">
        <w:br/>
        <w:t>В) Ближневосточный</w:t>
      </w:r>
      <w:r w:rsidRPr="00C931EC">
        <w:br/>
        <w:t>С) Восточная Европа</w:t>
      </w:r>
      <w:r w:rsidRPr="00C931EC">
        <w:br/>
        <w:t>Д) Южная Азия</w:t>
      </w:r>
      <w:r w:rsidRPr="00C931EC">
        <w:br/>
        <w:t>Е) Центральная Америка</w:t>
      </w:r>
      <w:r w:rsidRPr="00C931EC">
        <w:br/>
        <w:t>20. М. Тэтчер являлась премьер-министром Великобритании в:</w:t>
      </w:r>
      <w:r w:rsidRPr="00C931EC">
        <w:br/>
        <w:t>А) 1979-90 гг.</w:t>
      </w:r>
      <w:r w:rsidRPr="00C931EC">
        <w:br/>
        <w:t>В) 1978-1992 гг.</w:t>
      </w:r>
      <w:r w:rsidRPr="00C931EC">
        <w:br/>
        <w:t>С) 1970-1980 гг.</w:t>
      </w:r>
      <w:r w:rsidRPr="00C931EC">
        <w:br/>
        <w:t>Д) 1975-1985 гг.</w:t>
      </w:r>
      <w:r w:rsidRPr="00C931EC">
        <w:br/>
        <w:t>Е) 1979-1995 гг.</w:t>
      </w:r>
      <w:r w:rsidRPr="00C931EC">
        <w:br/>
        <w:t>21. Кто был избран Председателем Верховного Совета России в июне 1990 года?</w:t>
      </w:r>
      <w:r w:rsidRPr="00C931EC">
        <w:br/>
        <w:t>А.Г.А.Зюганов </w:t>
      </w:r>
      <w:r w:rsidRPr="00C931EC">
        <w:br/>
        <w:t>В.Б.Н.Ельцин </w:t>
      </w:r>
      <w:r w:rsidRPr="00C931EC">
        <w:br/>
        <w:t>С.А.Д.Сахаров</w:t>
      </w:r>
      <w:r w:rsidRPr="00C931EC">
        <w:br/>
        <w:t>22. Отметьте 6 черт общественно-политической ситуации в СССР в 1990-1991 гг.</w:t>
      </w:r>
      <w:r w:rsidRPr="00C931EC">
        <w:br/>
        <w:t>1.возникновение и рост забастовочного движения </w:t>
      </w:r>
      <w:r w:rsidRPr="00C931EC">
        <w:br/>
        <w:t>2.прекращение сопротивления экономическим и политическим реформам со стороны ко</w:t>
      </w:r>
      <w:r w:rsidRPr="00C931EC">
        <w:t>н</w:t>
      </w:r>
      <w:r w:rsidRPr="00C931EC">
        <w:t>сервативно настроенного партийного аппарата </w:t>
      </w:r>
      <w:r w:rsidRPr="00C931EC">
        <w:br/>
        <w:t>3.нарастание национального сепаратизма в республиках СССР </w:t>
      </w:r>
      <w:r w:rsidRPr="00C931EC">
        <w:br/>
        <w:t>4.поляризация общественного сознания </w:t>
      </w:r>
      <w:r w:rsidRPr="00C931EC">
        <w:br/>
        <w:t>5.наступление общественной апатии, падение интереса граждан к политическим событ</w:t>
      </w:r>
      <w:r w:rsidRPr="00C931EC">
        <w:t>и</w:t>
      </w:r>
      <w:r w:rsidRPr="00C931EC">
        <w:t>ям </w:t>
      </w:r>
      <w:r w:rsidRPr="00C931EC">
        <w:br/>
        <w:t>6.создание альтернативной политической партии, начавшей играть роль распадающейся КПСС </w:t>
      </w:r>
      <w:r w:rsidRPr="00C931EC">
        <w:br/>
        <w:t>7.усиление консервативных тенденций в КПСС </w:t>
      </w:r>
      <w:r w:rsidRPr="00C931EC">
        <w:br/>
        <w:t>8.восстановление общественно-политического влияния КПСС, которое она имела до 1985 года </w:t>
      </w:r>
      <w:r w:rsidRPr="00C931EC">
        <w:br/>
        <w:t>9.обострение межнациональных отношений, столкновения на национальной почве в ряде республик СССР </w:t>
      </w:r>
      <w:r w:rsidRPr="00C931EC">
        <w:br/>
        <w:t>10.выдвижение бастующими шахтерами требований отставки М.С.Горбачева и смены п</w:t>
      </w:r>
      <w:r w:rsidRPr="00C931EC">
        <w:t>о</w:t>
      </w:r>
      <w:r w:rsidRPr="00C931EC">
        <w:t>литического курса</w:t>
      </w:r>
      <w:r w:rsidRPr="00C931EC">
        <w:br/>
        <w:t>23. Отметьте 5 черт и мероприятий внешней политики СССР в 1964-1985 гг</w:t>
      </w:r>
      <w:r w:rsidRPr="00C931EC">
        <w:br/>
        <w:t>1. инициатива ввода войск стран Варшавского Договора в Чехословакию </w:t>
      </w:r>
      <w:r w:rsidRPr="00C931EC">
        <w:br/>
        <w:t>2.ввод советских войск в Венгрию </w:t>
      </w:r>
      <w:r w:rsidRPr="00C931EC">
        <w:br/>
        <w:t>3.размещение ядерных ракет на Кубе </w:t>
      </w:r>
      <w:r w:rsidRPr="00C931EC">
        <w:br/>
        <w:t>4.претензии на контроль над Черноморскими проливами </w:t>
      </w:r>
      <w:r w:rsidRPr="00C931EC">
        <w:br/>
        <w:t>5.участие советских представителей в Совещании по безопасности и 6.сотрудничеству в Европе </w:t>
      </w:r>
      <w:r w:rsidRPr="00C931EC">
        <w:br/>
      </w:r>
      <w:r w:rsidRPr="00C931EC">
        <w:lastRenderedPageBreak/>
        <w:t>7.подписание Договора о запрещении ядерных испытаний в атмосфере, 8.космическом пространстве и под водой </w:t>
      </w:r>
      <w:r w:rsidRPr="00C931EC">
        <w:br/>
        <w:t>9.попытка разрядки напряженности в отношениях с США и странами НАТО </w:t>
      </w:r>
      <w:r w:rsidRPr="00C931EC">
        <w:br/>
        <w:t>10.произраильская позиция в арабо-израильских войнах </w:t>
      </w:r>
      <w:r w:rsidRPr="00C931EC">
        <w:br/>
        <w:t>11.конфликт с Китаем на острове Даманский </w:t>
      </w:r>
      <w:r w:rsidRPr="00C931EC">
        <w:br/>
        <w:t>12конфликт с Северной Кореей </w:t>
      </w:r>
      <w:r w:rsidRPr="00C931EC">
        <w:br/>
        <w:t>13.ввод советских войск в Афганистан</w:t>
      </w:r>
      <w:r w:rsidRPr="00C931EC">
        <w:br/>
      </w:r>
      <w:r w:rsidRPr="00C931EC">
        <w:br/>
      </w:r>
      <w:r w:rsidRPr="00FE6D93">
        <w:rPr>
          <w:b/>
        </w:rPr>
        <w:t>Вариант 2</w:t>
      </w:r>
      <w:r w:rsidRPr="00C931EC">
        <w:br/>
        <w:t>1. Политика «тэтчеризма» предполагала:</w:t>
      </w:r>
      <w:r w:rsidRPr="00C931EC">
        <w:br/>
        <w:t>А) полную занятость населения</w:t>
      </w:r>
      <w:r w:rsidRPr="00C931EC">
        <w:br/>
        <w:t>В) бюджетный дефицит</w:t>
      </w:r>
      <w:r w:rsidRPr="00C931EC">
        <w:br/>
        <w:t>С) создание «государства благоденствия»</w:t>
      </w:r>
      <w:r w:rsidRPr="00C931EC">
        <w:br/>
        <w:t>Д) государственное регулирование экономики</w:t>
      </w:r>
      <w:r w:rsidRPr="00C931EC">
        <w:br/>
        <w:t>Е) ограничение государственного регулирования экономики</w:t>
      </w:r>
      <w:r w:rsidRPr="00C931EC">
        <w:br/>
        <w:t>2. Годы французско-вьетнамской войны:</w:t>
      </w:r>
      <w:r w:rsidRPr="00C931EC">
        <w:br/>
        <w:t>А) 1945-1954</w:t>
      </w:r>
      <w:r w:rsidRPr="00C931EC">
        <w:br/>
        <w:t>В) 1946-1954</w:t>
      </w:r>
      <w:r w:rsidRPr="00C931EC">
        <w:br/>
        <w:t>С) 1946-1955</w:t>
      </w:r>
      <w:r w:rsidRPr="00C931EC">
        <w:br/>
        <w:t>Д) 1947-1954</w:t>
      </w:r>
      <w:r w:rsidRPr="00C931EC">
        <w:br/>
        <w:t>Е) 1947-1953</w:t>
      </w:r>
      <w:r w:rsidRPr="00C931EC">
        <w:br/>
        <w:t>3. Берлинская стена пала:</w:t>
      </w:r>
      <w:r w:rsidRPr="00C931EC">
        <w:br/>
        <w:t>А) 9сентября 1989г.</w:t>
      </w:r>
      <w:r w:rsidRPr="00C931EC">
        <w:br/>
        <w:t>В) 9октября 1989г.</w:t>
      </w:r>
      <w:r w:rsidRPr="00C931EC">
        <w:br/>
        <w:t>С) 9ноября 1989г.</w:t>
      </w:r>
      <w:r w:rsidRPr="00C931EC">
        <w:br/>
        <w:t>D) 9августа 1989г.</w:t>
      </w:r>
      <w:r w:rsidRPr="00C931EC">
        <w:br/>
        <w:t>Е) 9декабря 1989г.</w:t>
      </w:r>
      <w:r w:rsidRPr="00C931EC">
        <w:br/>
        <w:t>4.« Буря в пустыне» - это …</w:t>
      </w:r>
      <w:r w:rsidRPr="00C931EC">
        <w:br/>
        <w:t>А) Действия многонациональных сил ООН против Иранского вторжения в Кувейт.</w:t>
      </w:r>
      <w:r w:rsidRPr="00C931EC">
        <w:br/>
        <w:t>В) Война на территории Африки.</w:t>
      </w:r>
      <w:r w:rsidRPr="00C931EC">
        <w:br/>
        <w:t>С) Конфликт в Эфиопии.</w:t>
      </w:r>
      <w:r w:rsidRPr="00C931EC">
        <w:br/>
        <w:t>D) Экологическая катастрофа.</w:t>
      </w:r>
      <w:r w:rsidRPr="00C931EC">
        <w:br/>
        <w:t>Е) События в районе Халхин – Гол.</w:t>
      </w:r>
      <w:r w:rsidRPr="00C931EC">
        <w:br/>
        <w:t>5.Годы правления М. С. Горбачева:</w:t>
      </w:r>
      <w:r w:rsidRPr="00C931EC">
        <w:br/>
        <w:t>А) 1985 – 1991 г.</w:t>
      </w:r>
      <w:r w:rsidRPr="00C931EC">
        <w:br/>
        <w:t>В) 1963 – 1982 г.</w:t>
      </w:r>
      <w:r w:rsidRPr="00C931EC">
        <w:br/>
        <w:t>С) 1982 – 1985 г.</w:t>
      </w:r>
      <w:r w:rsidRPr="00C931EC">
        <w:br/>
        <w:t>D) 1953 – 1964 г.</w:t>
      </w:r>
      <w:r w:rsidRPr="00C931EC">
        <w:br/>
        <w:t>Е) 1991 1995 г.</w:t>
      </w:r>
      <w:r w:rsidRPr="00C931EC">
        <w:br/>
        <w:t>6.После объединения ФРГ иГДР первое общегерманское правительство канцлер</w:t>
      </w:r>
      <w:r w:rsidRPr="00C931EC">
        <w:br/>
        <w:t>А) А. Меркель</w:t>
      </w:r>
      <w:r w:rsidRPr="00C931EC">
        <w:br/>
        <w:t>В) В. Бранд</w:t>
      </w:r>
      <w:r w:rsidRPr="00C931EC">
        <w:br/>
        <w:t>С) Г. Шредер</w:t>
      </w:r>
      <w:r w:rsidRPr="00C931EC">
        <w:br/>
        <w:t>D) Г. Коль</w:t>
      </w:r>
      <w:r w:rsidRPr="00C931EC">
        <w:br/>
        <w:t>Е) Э. Хонеккер</w:t>
      </w:r>
      <w:r w:rsidRPr="00C931EC">
        <w:br/>
        <w:t>7. Берлинская стена была возведена в</w:t>
      </w:r>
      <w:r w:rsidRPr="00C931EC">
        <w:br/>
        <w:t>А) 1960году</w:t>
      </w:r>
      <w:r w:rsidRPr="00C931EC">
        <w:br/>
        <w:t>В) 1961г.</w:t>
      </w:r>
      <w:r w:rsidRPr="00C931EC">
        <w:br/>
        <w:t>С) 1962г.</w:t>
      </w:r>
      <w:r w:rsidRPr="00C931EC">
        <w:br/>
        <w:t>D) 1963г.</w:t>
      </w:r>
      <w:r w:rsidRPr="00C931EC">
        <w:br/>
        <w:t>Е) 1964г.</w:t>
      </w:r>
      <w:r w:rsidRPr="00C931EC">
        <w:br/>
        <w:t>8. Германия была разделена на две части:</w:t>
      </w:r>
      <w:r w:rsidRPr="00C931EC">
        <w:br/>
      </w:r>
      <w:r w:rsidRPr="00C931EC">
        <w:lastRenderedPageBreak/>
        <w:t>А) в 1945г.</w:t>
      </w:r>
      <w:r w:rsidRPr="00C931EC">
        <w:br/>
        <w:t>В) в 1947г.</w:t>
      </w:r>
      <w:r w:rsidRPr="00C931EC">
        <w:br/>
        <w:t>С) в 1948г.</w:t>
      </w:r>
      <w:r w:rsidRPr="00C931EC">
        <w:br/>
        <w:t>D) в 1949г.</w:t>
      </w:r>
      <w:r w:rsidRPr="00C931EC">
        <w:br/>
        <w:t>Е) в 1950г.</w:t>
      </w:r>
      <w:r w:rsidRPr="00C931EC">
        <w:br/>
        <w:t>9. Государство вошедшее в Варшавский договор:</w:t>
      </w:r>
      <w:r w:rsidRPr="00C931EC">
        <w:br/>
        <w:t>А) Бельгия</w:t>
      </w:r>
      <w:r w:rsidRPr="00C931EC">
        <w:br/>
        <w:t>В) Австрия</w:t>
      </w:r>
      <w:r w:rsidRPr="00C931EC">
        <w:br/>
        <w:t>С) Венгрия</w:t>
      </w:r>
      <w:r w:rsidRPr="00C931EC">
        <w:br/>
        <w:t>D) Монголия</w:t>
      </w:r>
      <w:r w:rsidRPr="00C931EC">
        <w:br/>
        <w:t>Е) Греция</w:t>
      </w:r>
      <w:r w:rsidRPr="00C931EC">
        <w:br/>
        <w:t>10. 19-21 августа 1991 года произошли события в СССР:</w:t>
      </w:r>
      <w:r w:rsidRPr="00C931EC">
        <w:br/>
        <w:t>А) Очередной съезд народных депутатов.</w:t>
      </w:r>
      <w:r w:rsidRPr="00C931EC">
        <w:br/>
        <w:t>В) Вывод советских войск из Афганистана.</w:t>
      </w:r>
      <w:r w:rsidRPr="00C931EC">
        <w:br/>
        <w:t>С) Попытка государственного переворота.</w:t>
      </w:r>
      <w:r w:rsidRPr="00C931EC">
        <w:br/>
        <w:t>D) Выборы президента России.</w:t>
      </w:r>
      <w:r w:rsidRPr="00C931EC">
        <w:br/>
        <w:t>Е) Референдум по проблеме сохранения СССР.</w:t>
      </w:r>
      <w:r w:rsidRPr="00C931EC">
        <w:br/>
        <w:t>11. В 1947-1948 гг. в странах Восточной Европы завершился процесс утверждения един</w:t>
      </w:r>
      <w:r w:rsidRPr="00C931EC">
        <w:t>о</w:t>
      </w:r>
      <w:r w:rsidRPr="00C931EC">
        <w:t>властия, получивший название:</w:t>
      </w:r>
      <w:r w:rsidRPr="00C931EC">
        <w:br/>
        <w:t>А) «Буржуазная революция».</w:t>
      </w:r>
      <w:r w:rsidRPr="00C931EC">
        <w:br/>
        <w:t>В) «Буржуазно-демократическая революция».</w:t>
      </w:r>
      <w:r w:rsidRPr="00C931EC">
        <w:br/>
        <w:t>С) «Либерально-демократическая революция».</w:t>
      </w:r>
      <w:r w:rsidRPr="00C931EC">
        <w:br/>
        <w:t>D) « Национально-освободительное движение».</w:t>
      </w:r>
      <w:r w:rsidRPr="00C931EC">
        <w:br/>
        <w:t>Е) «Народно-демократическая революция».</w:t>
      </w:r>
      <w:r w:rsidRPr="00C931EC">
        <w:br/>
        <w:t>12. Провозгласили создание Германской Демократической Республики:</w:t>
      </w:r>
      <w:r w:rsidRPr="00C931EC">
        <w:br/>
        <w:t>А) 7октября 1949года</w:t>
      </w:r>
      <w:r w:rsidRPr="00C931EC">
        <w:br/>
        <w:t>Б) 20июня 1948года</w:t>
      </w:r>
      <w:r w:rsidRPr="00C931EC">
        <w:br/>
        <w:t>С) 14августа 1948года</w:t>
      </w:r>
      <w:r w:rsidRPr="00C931EC">
        <w:br/>
        <w:t>D) 7сентября 1949года</w:t>
      </w:r>
      <w:r w:rsidRPr="00C931EC">
        <w:br/>
        <w:t>Е) 20сентября 1949года</w:t>
      </w:r>
      <w:r w:rsidRPr="00C931EC">
        <w:br/>
        <w:t>13. ГКЧП был создан 19августа 1991года, так как:</w:t>
      </w:r>
      <w:r w:rsidRPr="00C931EC">
        <w:br/>
        <w:t>А) 20августа предполагалосьподписание нового Союзного договора</w:t>
      </w:r>
      <w:r w:rsidRPr="00C931EC">
        <w:br/>
        <w:t>В) Для решения проблемы Прибалтийских республик.</w:t>
      </w:r>
      <w:r w:rsidRPr="00C931EC">
        <w:br/>
        <w:t>С) Случайно</w:t>
      </w:r>
      <w:r w:rsidRPr="00C931EC">
        <w:br/>
        <w:t>D) 17августа резко ухудшилось состояние здоровья М.С. Горбачева.</w:t>
      </w:r>
      <w:r w:rsidRPr="00C931EC">
        <w:br/>
        <w:t>Е) 18августа М.С. Горбачев передал свои полномочия вице-президенту.</w:t>
      </w:r>
      <w:r w:rsidRPr="00C931EC">
        <w:br/>
        <w:t>14. США и НАТО в марте1999г. подвергли бомбардировкам территорию:</w:t>
      </w:r>
      <w:r w:rsidRPr="00C931EC">
        <w:br/>
        <w:t>А) Ирана</w:t>
      </w:r>
      <w:r w:rsidRPr="00C931EC">
        <w:br/>
        <w:t>В) Сербии и края Косово.</w:t>
      </w:r>
      <w:r w:rsidRPr="00C931EC">
        <w:br/>
        <w:t>С) Ирака</w:t>
      </w:r>
      <w:r w:rsidRPr="00C931EC">
        <w:br/>
        <w:t>D) Острова Гренада</w:t>
      </w:r>
      <w:r w:rsidRPr="00C931EC">
        <w:br/>
        <w:t>Е) Кувейта</w:t>
      </w:r>
      <w:r w:rsidRPr="00C931EC">
        <w:br/>
        <w:t>15. Год образования ФРГ: </w:t>
      </w:r>
      <w:r w:rsidRPr="00C931EC">
        <w:br/>
        <w:t>А) 1951 г.</w:t>
      </w:r>
      <w:r w:rsidRPr="00C931EC">
        <w:br/>
        <w:t>В) 1945 г. </w:t>
      </w:r>
      <w:r w:rsidRPr="00C931EC">
        <w:br/>
        <w:t>С) 1948 г. </w:t>
      </w:r>
      <w:r w:rsidRPr="00C931EC">
        <w:br/>
        <w:t>D) 1947 г. </w:t>
      </w:r>
      <w:r w:rsidRPr="00C931EC">
        <w:br/>
        <w:t>Е) 1949 г.</w:t>
      </w:r>
      <w:r w:rsidRPr="00C931EC">
        <w:br/>
        <w:t>16. В 1962 году советские ракеты были размещены: </w:t>
      </w:r>
      <w:r w:rsidRPr="00C931EC">
        <w:br/>
        <w:t>А). Во Вьетнаме.</w:t>
      </w:r>
      <w:r w:rsidRPr="00C931EC">
        <w:br/>
        <w:t>В) В Чехословакии. </w:t>
      </w:r>
      <w:r w:rsidRPr="00C931EC">
        <w:br/>
        <w:t>С) В ГДР. </w:t>
      </w:r>
      <w:r w:rsidRPr="00C931EC">
        <w:br/>
      </w:r>
      <w:r w:rsidRPr="00C931EC">
        <w:lastRenderedPageBreak/>
        <w:t>D) В Монголии. </w:t>
      </w:r>
      <w:r w:rsidRPr="00C931EC">
        <w:br/>
        <w:t>Е) На Кубе.</w:t>
      </w:r>
      <w:r w:rsidRPr="00C931EC">
        <w:br/>
        <w:t>17. Власти ГДР по согласованию с СССР возвели в одну ночь стену вокруг Западного Берлина и установили контрольно-пропускные пункты на границе:</w:t>
      </w:r>
      <w:r w:rsidRPr="00C931EC">
        <w:br/>
        <w:t>A) 5 марта 1960 г.</w:t>
      </w:r>
      <w:r w:rsidRPr="00C931EC">
        <w:br/>
        <w:t>B) 4 июля 1959 г.</w:t>
      </w:r>
      <w:r w:rsidRPr="00C931EC">
        <w:br/>
        <w:t>C) 10 мая 1967 г.</w:t>
      </w:r>
      <w:r w:rsidRPr="00C931EC">
        <w:br/>
        <w:t>D) 13 августа 1961 г.</w:t>
      </w:r>
      <w:r w:rsidRPr="00C931EC">
        <w:br/>
        <w:t>E) 1 сентября 1975 г.</w:t>
      </w:r>
      <w:r w:rsidRPr="00C931EC">
        <w:br/>
        <w:t>18. В 1978 году в Афганистане свергнут режим: </w:t>
      </w:r>
      <w:r w:rsidRPr="00C931EC">
        <w:br/>
        <w:t>А) М.Дауда </w:t>
      </w:r>
      <w:r w:rsidRPr="00C931EC">
        <w:br/>
        <w:t>В)Х.Амина</w:t>
      </w:r>
      <w:r w:rsidRPr="00C931EC">
        <w:br/>
        <w:t>C) М.Юсуфа</w:t>
      </w:r>
      <w:r w:rsidRPr="00C931EC">
        <w:br/>
        <w:t>D) Н.Тараки</w:t>
      </w:r>
      <w:r w:rsidRPr="00C931EC">
        <w:br/>
        <w:t>E) Б.Кармаля</w:t>
      </w:r>
      <w:r w:rsidRPr="00C931EC">
        <w:br/>
        <w:t>19. Ограниченный контингент советских войск присутствовал в Афганистане в период:</w:t>
      </w:r>
      <w:r w:rsidRPr="00C931EC">
        <w:br/>
        <w:t>A) 1970-1980 годы.</w:t>
      </w:r>
      <w:r w:rsidRPr="00C931EC">
        <w:br/>
        <w:t>B) 1979-1989 годы.</w:t>
      </w:r>
      <w:r w:rsidRPr="00C931EC">
        <w:br/>
        <w:t>C) 1985-1995 годы.</w:t>
      </w:r>
      <w:r w:rsidRPr="00C931EC">
        <w:br/>
        <w:t>D) 1980-1990 годы.</w:t>
      </w:r>
      <w:r w:rsidRPr="00C931EC">
        <w:br/>
        <w:t>E) 1975-1985 годы</w:t>
      </w:r>
      <w:r w:rsidRPr="00C931EC">
        <w:br/>
        <w:t>20. Сущность Перестройки в СССР в 1980-ые годы:</w:t>
      </w:r>
      <w:r w:rsidRPr="00C931EC">
        <w:br/>
        <w:t>A) Научно-технический прогресс плюс ускорение.</w:t>
      </w:r>
      <w:r w:rsidRPr="00C931EC">
        <w:br/>
        <w:t>B) Ограничить производственно-экономическую демократию.</w:t>
      </w:r>
      <w:r w:rsidRPr="00C931EC">
        <w:br/>
        <w:t>C) Развить механизм социалистической экономики. </w:t>
      </w:r>
      <w:r w:rsidRPr="00C931EC">
        <w:br/>
        <w:t>D) Непризнание рыночных отношений.</w:t>
      </w:r>
      <w:r w:rsidRPr="00C931EC">
        <w:br/>
        <w:t>Е) Ограничить иностранный капитал.</w:t>
      </w:r>
      <w:r w:rsidRPr="00C931EC">
        <w:br/>
        <w:t>21. Кто избрал М.С.Горбачева Президентом СССР?</w:t>
      </w:r>
      <w:r w:rsidRPr="00C931EC">
        <w:br/>
        <w:t>1.I съезд народных депутатов СССР </w:t>
      </w:r>
      <w:r w:rsidRPr="00C931EC">
        <w:br/>
        <w:t>2.Верховный Совет СССР </w:t>
      </w:r>
      <w:r w:rsidRPr="00C931EC">
        <w:br/>
        <w:t>3.III Съезд народных депутатов СССР</w:t>
      </w:r>
      <w:r w:rsidRPr="00C931EC">
        <w:br/>
        <w:t>22. Отметьте 8 черт социально-экономической ситуации в 1990-1991 гг</w:t>
      </w:r>
      <w:r w:rsidRPr="00C931EC">
        <w:br/>
        <w:t>1.успешное осуществление структурной перестройки в экономике </w:t>
      </w:r>
      <w:r w:rsidRPr="00C931EC">
        <w:br/>
        <w:t>2.общее сокращение объемов производства </w:t>
      </w:r>
      <w:r w:rsidRPr="00C931EC">
        <w:br/>
        <w:t>3.введение нормированного распределения продуктов питания </w:t>
      </w:r>
      <w:r w:rsidRPr="00C931EC">
        <w:br/>
        <w:t>4.начало приватизации государственной собственности </w:t>
      </w:r>
      <w:r w:rsidRPr="00C931EC">
        <w:br/>
        <w:t>5.усиление инфляции, постепенное обесценивание рубля </w:t>
      </w:r>
      <w:r w:rsidRPr="00C931EC">
        <w:br/>
        <w:t>6.рост числа убыточных предприятий </w:t>
      </w:r>
      <w:r w:rsidRPr="00C931EC">
        <w:br/>
        <w:t>7.распад колхозов на индивидуальные крестьянские хозяйства </w:t>
      </w:r>
      <w:r w:rsidRPr="00C931EC">
        <w:br/>
        <w:t>8.укрепление советского рубля, начало его свободного обмена на иностранную валюту </w:t>
      </w:r>
      <w:r w:rsidRPr="00C931EC">
        <w:br/>
        <w:t>9.сокращение золотого запаса СССР </w:t>
      </w:r>
      <w:r w:rsidRPr="00C931EC">
        <w:br/>
        <w:t>10.рост внутреннего и внешнего долга СССР </w:t>
      </w:r>
      <w:r w:rsidRPr="00C931EC">
        <w:br/>
        <w:t>11.расширение торговых связей СССР со странами Западной Европы </w:t>
      </w:r>
      <w:r w:rsidRPr="00C931EC">
        <w:br/>
        <w:t>12.возрастание роли натурального (бартерного) обмена в экономике </w:t>
      </w:r>
      <w:r w:rsidRPr="00C931EC">
        <w:br/>
        <w:t>13.полная ликвидация командно-административной системы руководства экономикой </w:t>
      </w:r>
      <w:r w:rsidRPr="00C931EC">
        <w:br/>
        <w:t>23. Отметьте 6 экономических преобразований, осуществленных в СССР в 1985- 1990 гг</w:t>
      </w:r>
      <w:r w:rsidRPr="00C931EC">
        <w:br/>
        <w:t>1.попытка ускорения социально-экономического развития страны путем 2.увеличения к</w:t>
      </w:r>
      <w:r w:rsidRPr="00C931EC">
        <w:t>а</w:t>
      </w:r>
      <w:r w:rsidRPr="00C931EC">
        <w:t>питаловложений в машиностроение </w:t>
      </w:r>
      <w:r w:rsidRPr="00C931EC">
        <w:br/>
        <w:t>3.широкомасштабная приватизация государственной собственности </w:t>
      </w:r>
      <w:r w:rsidRPr="00C931EC">
        <w:br/>
        <w:t>4.ограничение сферы товарно-денежных отношений </w:t>
      </w:r>
      <w:r w:rsidRPr="00C931EC">
        <w:br/>
        <w:t>5.развитие кооперации </w:t>
      </w:r>
      <w:r w:rsidRPr="00C931EC">
        <w:br/>
        <w:t>6.попытка введения хозяйственной самостоятельности предприятий </w:t>
      </w:r>
      <w:r w:rsidRPr="00C931EC">
        <w:br/>
      </w:r>
      <w:r w:rsidRPr="00C931EC">
        <w:lastRenderedPageBreak/>
        <w:t>7.объединение государственных предприятий в тресты и концерны </w:t>
      </w:r>
      <w:r w:rsidRPr="00C931EC">
        <w:br/>
        <w:t>8.создание акционерных коммерческих банков </w:t>
      </w:r>
      <w:r w:rsidRPr="00C931EC">
        <w:br/>
        <w:t>9.сокращение числа отраслевых министерств </w:t>
      </w:r>
      <w:r w:rsidRPr="00C931EC">
        <w:br/>
        <w:t>10.создание системы территориальных совнархозов </w:t>
      </w:r>
      <w:r w:rsidRPr="00C931EC">
        <w:br/>
        <w:t>11.полный отказ от практики размещения государственного заказа на предприятиях </w:t>
      </w:r>
      <w:r w:rsidRPr="00C931EC">
        <w:br/>
        <w:t>12.узаконение индивидуальной трудовой деятельности граждан СССР </w:t>
      </w:r>
      <w:r w:rsidRPr="00C931EC">
        <w:br/>
        <w:t>13.коренное изменение системы образования розничных цен, отказ от их директивного назначения </w:t>
      </w:r>
      <w:r w:rsidRPr="00C931EC">
        <w:br/>
        <w:t>14.фактический отказ от пятилетнего планирования</w:t>
      </w:r>
      <w:r w:rsidRPr="00C931EC">
        <w:br/>
      </w:r>
      <w:r w:rsidRPr="00C931EC">
        <w:br/>
      </w:r>
      <w:r w:rsidRPr="00FE6D93">
        <w:rPr>
          <w:b/>
        </w:rPr>
        <w:t>Вариант 3</w:t>
      </w:r>
      <w:r w:rsidRPr="00C931EC">
        <w:br/>
        <w:t>1. Объединение ФРГ и ГДР произошло в:</w:t>
      </w:r>
      <w:r w:rsidRPr="00C931EC">
        <w:br/>
        <w:t>A) 1945 г.</w:t>
      </w:r>
      <w:r w:rsidRPr="00C931EC">
        <w:br/>
        <w:t>B) 1949 г.</w:t>
      </w:r>
      <w:r w:rsidRPr="00C931EC">
        <w:br/>
        <w:t>C) 1990 г.</w:t>
      </w:r>
      <w:r w:rsidRPr="00C931EC">
        <w:br/>
        <w:t>D) 1985 г.</w:t>
      </w:r>
      <w:r w:rsidRPr="00C931EC">
        <w:br/>
        <w:t>E) 1961 г.</w:t>
      </w:r>
      <w:r w:rsidRPr="00C931EC">
        <w:br/>
        <w:t>2. Декларация о прекращении существования СССР была принята:</w:t>
      </w:r>
      <w:r w:rsidRPr="00C931EC">
        <w:br/>
        <w:t>A) январь 1994 г.</w:t>
      </w:r>
      <w:r w:rsidRPr="00C931EC">
        <w:br/>
        <w:t>B) декабрь 1991 г.</w:t>
      </w:r>
      <w:r w:rsidRPr="00C931EC">
        <w:br/>
        <w:t>C) ноябрь 1992 г.</w:t>
      </w:r>
      <w:r w:rsidRPr="00C931EC">
        <w:br/>
        <w:t>D) апрель1993 г.</w:t>
      </w:r>
      <w:r w:rsidRPr="00C931EC">
        <w:br/>
        <w:t>E) октябрь 1989 г</w:t>
      </w:r>
      <w:r w:rsidRPr="00C931EC">
        <w:br/>
        <w:t>3. Демократические революции в странах Восточной Европы 1989-1991 гг. привели к:</w:t>
      </w:r>
      <w:r w:rsidRPr="00C931EC">
        <w:br/>
        <w:t>A) Восстановлению либеральной демократии и рыночной экономики.</w:t>
      </w:r>
      <w:r w:rsidRPr="00C931EC">
        <w:br/>
        <w:t>B) Реставрации конституционной монархии.</w:t>
      </w:r>
      <w:r w:rsidRPr="00C931EC">
        <w:br/>
        <w:t>C) Административно-командной экономике.</w:t>
      </w:r>
      <w:r w:rsidRPr="00C931EC">
        <w:br/>
        <w:t>D) Созданию социалистического лагеря.</w:t>
      </w:r>
      <w:r w:rsidRPr="00C931EC">
        <w:br/>
        <w:t>E) Утверждению тоталитарного социализма.</w:t>
      </w:r>
      <w:r w:rsidRPr="00C931EC">
        <w:br/>
        <w:t>4. Арабские страны во время ближневосточного конфликта в 1950-1980-ые годы, получ</w:t>
      </w:r>
      <w:r w:rsidRPr="00C931EC">
        <w:t>а</w:t>
      </w:r>
      <w:r w:rsidRPr="00C931EC">
        <w:t>ли военно-политическую поддержку от:</w:t>
      </w:r>
      <w:r w:rsidRPr="00C931EC">
        <w:br/>
        <w:t>A) СССР.</w:t>
      </w:r>
      <w:r w:rsidRPr="00C931EC">
        <w:br/>
        <w:t>B) Японии.</w:t>
      </w:r>
      <w:r w:rsidRPr="00C931EC">
        <w:br/>
        <w:t>C) Франции.</w:t>
      </w:r>
      <w:r w:rsidRPr="00C931EC">
        <w:br/>
        <w:t>D) Великобритании.</w:t>
      </w:r>
      <w:r w:rsidRPr="00C931EC">
        <w:br/>
        <w:t>E) США.</w:t>
      </w:r>
      <w:r w:rsidRPr="00C931EC">
        <w:br/>
        <w:t>5. Победа лейбориста Г. Вильсона (1964 - 1970) открыла в Великобритании эру:</w:t>
      </w:r>
      <w:r w:rsidRPr="00C931EC">
        <w:br/>
        <w:t>A) «Холодной войны».</w:t>
      </w:r>
      <w:r w:rsidRPr="00C931EC">
        <w:br/>
        <w:t>B) Распада империи.</w:t>
      </w:r>
      <w:r w:rsidRPr="00C931EC">
        <w:br/>
        <w:t>C) «Плавного и либерального прогресса».</w:t>
      </w:r>
      <w:r w:rsidRPr="00C931EC">
        <w:br/>
        <w:t>D) Технократии.</w:t>
      </w:r>
      <w:r w:rsidRPr="00C931EC">
        <w:br/>
        <w:t>E) «Ветра перемен».</w:t>
      </w:r>
      <w:r w:rsidRPr="00C931EC">
        <w:br/>
        <w:t>6. В середине 80-х годов XX века в СССР произошла тяжелейшая катастрофа, взорвалась:</w:t>
      </w:r>
      <w:r w:rsidRPr="00C931EC">
        <w:br/>
        <w:t>A) Минская АЭС. </w:t>
      </w:r>
      <w:r w:rsidRPr="00C931EC">
        <w:br/>
        <w:t>B) Чернобыльская АЭС.</w:t>
      </w:r>
      <w:r w:rsidRPr="00C931EC">
        <w:br/>
        <w:t>C) Курская АЭС.</w:t>
      </w:r>
      <w:r w:rsidRPr="00C931EC">
        <w:br/>
        <w:t>D) Белгородская АЭС.</w:t>
      </w:r>
      <w:r w:rsidRPr="00C931EC">
        <w:br/>
        <w:t>E) Ленинаканская АЭС.</w:t>
      </w:r>
      <w:r w:rsidRPr="00C931EC">
        <w:br/>
        <w:t>7. Бывшая страна "социалистического содружества", пережившая процесс распада:</w:t>
      </w:r>
      <w:r w:rsidRPr="00C931EC">
        <w:br/>
        <w:t>A) Югославия. </w:t>
      </w:r>
      <w:r w:rsidRPr="00C931EC">
        <w:br/>
        <w:t>B) Румыния.</w:t>
      </w:r>
      <w:r w:rsidRPr="00C931EC">
        <w:br/>
        <w:t>C) Венгрия.</w:t>
      </w:r>
      <w:r w:rsidRPr="00C931EC">
        <w:br/>
      </w:r>
      <w:r w:rsidRPr="00C931EC">
        <w:lastRenderedPageBreak/>
        <w:t>D) Албания.</w:t>
      </w:r>
      <w:r w:rsidRPr="00C931EC">
        <w:br/>
        <w:t>E) Польша.</w:t>
      </w:r>
      <w:r w:rsidRPr="00C931EC">
        <w:br/>
        <w:t>8. "Бархатная" революция в Чехословакии произошла:-</w:t>
      </w:r>
      <w:r w:rsidRPr="00C931EC">
        <w:br/>
        <w:t>A) ноябрь 1992 г.</w:t>
      </w:r>
      <w:r w:rsidRPr="00C931EC">
        <w:br/>
        <w:t>B) февраль 1948 г.</w:t>
      </w:r>
      <w:r w:rsidRPr="00C931EC">
        <w:br/>
        <w:t>C) август 1968 г.</w:t>
      </w:r>
      <w:r w:rsidRPr="00C931EC">
        <w:br/>
        <w:t>D) ноябрь1989 г.</w:t>
      </w:r>
      <w:r w:rsidRPr="00C931EC">
        <w:br/>
        <w:t>E) декабрь 1992 г.</w:t>
      </w:r>
      <w:r w:rsidRPr="00C931EC">
        <w:br/>
        <w:t>9. СНГ было создано:</w:t>
      </w:r>
      <w:r w:rsidRPr="00C931EC">
        <w:br/>
        <w:t>A) В 1993 году</w:t>
      </w:r>
      <w:r w:rsidRPr="00C931EC">
        <w:br/>
        <w:t>B) В 1994 году</w:t>
      </w:r>
      <w:r w:rsidRPr="00C931EC">
        <w:br/>
        <w:t>C) В 1992 году.</w:t>
      </w:r>
      <w:r w:rsidRPr="00C931EC">
        <w:br/>
        <w:t>D) В 1991 -году</w:t>
      </w:r>
      <w:r w:rsidRPr="00C931EC">
        <w:br/>
        <w:t>E) В 1990 году</w:t>
      </w:r>
      <w:r w:rsidRPr="00C931EC">
        <w:br/>
        <w:t>10. Первым канцлером объединенной Германии в 1990 году стал:</w:t>
      </w:r>
      <w:r w:rsidRPr="00C931EC">
        <w:br/>
        <w:t>A) Г.Коль.</w:t>
      </w:r>
      <w:r w:rsidRPr="00C931EC">
        <w:br/>
        <w:t>B) Г.Шредер.</w:t>
      </w:r>
      <w:r w:rsidRPr="00C931EC">
        <w:br/>
        <w:t>C) Л.Валенса.</w:t>
      </w:r>
      <w:r w:rsidRPr="00C931EC">
        <w:br/>
        <w:t>D) Ж.Желев.</w:t>
      </w:r>
      <w:r w:rsidRPr="00C931EC">
        <w:br/>
        <w:t>E) В. Гавел.</w:t>
      </w:r>
      <w:r w:rsidRPr="00C931EC">
        <w:br/>
        <w:t>11. Беловежское соглашение 1991года объявило: </w:t>
      </w:r>
      <w:r w:rsidRPr="00C931EC">
        <w:br/>
        <w:t>А) Вывод советских войск из ГДР. </w:t>
      </w:r>
      <w:r w:rsidRPr="00C931EC">
        <w:br/>
        <w:t>В) Роспуск КПСС! </w:t>
      </w:r>
      <w:r w:rsidRPr="00C931EC">
        <w:br/>
        <w:t>С) Создание ГКЧП. </w:t>
      </w:r>
      <w:r w:rsidRPr="00C931EC">
        <w:br/>
        <w:t>D) Принятие новой Конституции СССР. </w:t>
      </w:r>
      <w:r w:rsidRPr="00C931EC">
        <w:br/>
        <w:t>Е) Роспуск СССР, создание СНГ. </w:t>
      </w:r>
      <w:r w:rsidRPr="00C931EC">
        <w:br/>
        <w:t>12. СССР прекратил свое существование в</w:t>
      </w:r>
      <w:r w:rsidRPr="00C931EC">
        <w:br/>
        <w:t>A) 1990 году.</w:t>
      </w:r>
      <w:r w:rsidRPr="00C931EC">
        <w:br/>
        <w:t>B) 1991 году.</w:t>
      </w:r>
      <w:r w:rsidRPr="00C931EC">
        <w:br/>
        <w:t>C) 1992 году.</w:t>
      </w:r>
      <w:r w:rsidRPr="00C931EC">
        <w:br/>
        <w:t>D) 1993 году.</w:t>
      </w:r>
      <w:r w:rsidRPr="00C931EC">
        <w:br/>
        <w:t>E) 1994 году.</w:t>
      </w:r>
      <w:r w:rsidRPr="00C931EC">
        <w:br/>
        <w:t>13. События 11 сентября 2001 года в США подчеркнули нарастание глобальной пробл</w:t>
      </w:r>
      <w:r w:rsidRPr="00C931EC">
        <w:t>е</w:t>
      </w:r>
      <w:r w:rsidRPr="00C931EC">
        <w:t>мы:</w:t>
      </w:r>
      <w:r w:rsidRPr="00C931EC">
        <w:br/>
        <w:t>A) Развивающихся стран.</w:t>
      </w:r>
      <w:r w:rsidRPr="00C931EC">
        <w:br/>
        <w:t>B) Энергетической.</w:t>
      </w:r>
      <w:r w:rsidRPr="00C931EC">
        <w:br/>
        <w:t>C) Экологической.</w:t>
      </w:r>
      <w:r w:rsidRPr="00C931EC">
        <w:br/>
        <w:t>D) Международного терроризма.</w:t>
      </w:r>
      <w:r w:rsidRPr="00C931EC">
        <w:br/>
        <w:t>E) Демографической.</w:t>
      </w:r>
      <w:r w:rsidRPr="00C931EC">
        <w:br/>
        <w:t>14. Н.С. Хрущев отстранен от власти решением Октябрьского Пленума ЦК КПСС:</w:t>
      </w:r>
      <w:r w:rsidRPr="00C931EC">
        <w:br/>
        <w:t>A) 1964 года.</w:t>
      </w:r>
      <w:r w:rsidRPr="00C931EC">
        <w:br/>
        <w:t>B) 1962 года.</w:t>
      </w:r>
      <w:r w:rsidRPr="00C931EC">
        <w:br/>
        <w:t>C) 1963 года.</w:t>
      </w:r>
      <w:r w:rsidRPr="00C931EC">
        <w:br/>
        <w:t>D) 1965 года.</w:t>
      </w:r>
      <w:r w:rsidRPr="00C931EC">
        <w:br/>
        <w:t>E) 1961 года.</w:t>
      </w:r>
      <w:r w:rsidRPr="00C931EC">
        <w:br/>
        <w:t>15. Московский договор о запрещении ядерных испытаний в трех средах был подписан в:</w:t>
      </w:r>
      <w:r w:rsidRPr="00C931EC">
        <w:br/>
        <w:t>A) 1960 г.</w:t>
      </w:r>
      <w:r w:rsidRPr="00C931EC">
        <w:br/>
        <w:t>B) 1973 г.</w:t>
      </w:r>
      <w:r w:rsidRPr="00C931EC">
        <w:br/>
        <w:t>C) 1965 г.</w:t>
      </w:r>
      <w:r w:rsidRPr="00C931EC">
        <w:br/>
        <w:t>D) 1970 г.</w:t>
      </w:r>
      <w:r w:rsidRPr="00C931EC">
        <w:br/>
        <w:t>E) 1963 г.</w:t>
      </w:r>
      <w:r w:rsidRPr="00C931EC">
        <w:br/>
        <w:t>16. В 1962 г. произошло событие:</w:t>
      </w:r>
      <w:r w:rsidRPr="00C931EC">
        <w:br/>
      </w:r>
      <w:r w:rsidRPr="00C931EC">
        <w:lastRenderedPageBreak/>
        <w:t>A) XX съезд КПСС.</w:t>
      </w:r>
      <w:r w:rsidRPr="00C931EC">
        <w:br/>
        <w:t>B) Карибский кризис.</w:t>
      </w:r>
      <w:r w:rsidRPr="00C931EC">
        <w:br/>
        <w:t>C) Полет Ю. А. Гагарина в космос.</w:t>
      </w:r>
      <w:r w:rsidRPr="00C931EC">
        <w:br/>
        <w:t>D) Арабо-израильская война.</w:t>
      </w:r>
      <w:r w:rsidRPr="00C931EC">
        <w:br/>
        <w:t>Е) Первый запуск искусственного спутника Земли.</w:t>
      </w:r>
      <w:r w:rsidRPr="00C931EC">
        <w:br/>
        <w:t>17. Первый канцлер ФРГ: </w:t>
      </w:r>
      <w:r w:rsidRPr="00C931EC">
        <w:br/>
        <w:t>А)Г. Коль. </w:t>
      </w:r>
      <w:r w:rsidRPr="00C931EC">
        <w:br/>
        <w:t>В) О. Гротеволь. </w:t>
      </w:r>
      <w:r w:rsidRPr="00C931EC">
        <w:br/>
        <w:t>С) К. Аденауэр. </w:t>
      </w:r>
      <w:r w:rsidRPr="00C931EC">
        <w:br/>
        <w:t>D) Г. Шредер. </w:t>
      </w:r>
      <w:r w:rsidRPr="00C931EC">
        <w:br/>
        <w:t>Е) В. Брандт. </w:t>
      </w:r>
      <w:r w:rsidRPr="00C931EC">
        <w:br/>
        <w:t>18. По корейскому конфликту соглашение о перемирии было подписано в</w:t>
      </w:r>
      <w:r w:rsidRPr="00C931EC">
        <w:br/>
        <w:t>A) 1954 г.</w:t>
      </w:r>
      <w:r w:rsidRPr="00C931EC">
        <w:br/>
        <w:t>B) 1955 г.</w:t>
      </w:r>
      <w:r w:rsidRPr="00C931EC">
        <w:br/>
        <w:t>C) 1951 г.</w:t>
      </w:r>
      <w:r w:rsidRPr="00C931EC">
        <w:br/>
        <w:t>D) 1953 г.</w:t>
      </w:r>
      <w:r w:rsidRPr="00C931EC">
        <w:br/>
        <w:t>E) 1952 т.</w:t>
      </w:r>
      <w:r w:rsidRPr="00C931EC">
        <w:br/>
        <w:t>19. Августовский политический кризис, создание ГКЧП датируется:</w:t>
      </w:r>
      <w:r w:rsidRPr="00C931EC">
        <w:br/>
        <w:t>A) 1994 г.</w:t>
      </w:r>
      <w:r w:rsidRPr="00C931EC">
        <w:br/>
        <w:t>B) 1991 г.</w:t>
      </w:r>
      <w:r w:rsidRPr="00C931EC">
        <w:br/>
        <w:t>C) 1992 г.</w:t>
      </w:r>
      <w:r w:rsidRPr="00C931EC">
        <w:br/>
        <w:t>D) 1993 г.</w:t>
      </w:r>
      <w:r w:rsidRPr="00C931EC">
        <w:br/>
        <w:t>E) 1990 г.</w:t>
      </w:r>
      <w:r w:rsidRPr="00C931EC">
        <w:br/>
        <w:t>20. Договор о создании военно-политического союза социалистических стран был подп</w:t>
      </w:r>
      <w:r w:rsidRPr="00C931EC">
        <w:t>и</w:t>
      </w:r>
      <w:r w:rsidRPr="00C931EC">
        <w:t>сан в столице:</w:t>
      </w:r>
      <w:r w:rsidRPr="00C931EC">
        <w:br/>
        <w:t>A) Болгарии.</w:t>
      </w:r>
      <w:r w:rsidRPr="00C931EC">
        <w:br/>
        <w:t>B) СССР.</w:t>
      </w:r>
      <w:r w:rsidRPr="00C931EC">
        <w:br/>
        <w:t>C) Венгрии.</w:t>
      </w:r>
      <w:r w:rsidRPr="00C931EC">
        <w:br/>
        <w:t>D) Чехословакии.</w:t>
      </w:r>
      <w:r w:rsidRPr="00C931EC">
        <w:br/>
        <w:t>E) Польши.</w:t>
      </w:r>
      <w:r w:rsidRPr="00C931EC">
        <w:br/>
        <w:t>21. Кто занял пост Генерального секретаря ЦК КПСС после смерти Л.И.Брежнева</w:t>
      </w:r>
      <w:r w:rsidRPr="00C931EC">
        <w:br/>
        <w:t>А.М.С.Горбачев </w:t>
      </w:r>
      <w:r w:rsidRPr="00C931EC">
        <w:br/>
        <w:t>В.К.У.Черненко </w:t>
      </w:r>
      <w:r w:rsidRPr="00C931EC">
        <w:br/>
        <w:t>С.Ю.В.Андропов</w:t>
      </w:r>
      <w:r w:rsidRPr="00C931EC">
        <w:br/>
        <w:t>22. Отметьте 11 черт общественно-политической жизни СССР в 1985-1989 гг</w:t>
      </w:r>
      <w:r w:rsidRPr="00C931EC">
        <w:br/>
        <w:t>1.осуществление политики "гласности", критика отрицательных явлений советской де</w:t>
      </w:r>
      <w:r w:rsidRPr="00C931EC">
        <w:t>й</w:t>
      </w:r>
      <w:r w:rsidRPr="00C931EC">
        <w:t>ствительности </w:t>
      </w:r>
      <w:r w:rsidRPr="00C931EC">
        <w:br/>
        <w:t>2.резкое увеличение количества желающих вступить в КПСС и ВЛКСМ </w:t>
      </w:r>
      <w:r w:rsidRPr="00C931EC">
        <w:br/>
        <w:t>3.резкий рост интереса читателей к публикациям периодических изданий, 4.увеличение тиражей газет и журналов </w:t>
      </w:r>
      <w:r w:rsidRPr="00C931EC">
        <w:br/>
        <w:t>5.критический пересмотр и переосмысление истории России советского периода </w:t>
      </w:r>
      <w:r w:rsidRPr="00C931EC">
        <w:br/>
        <w:t>6.нарастание общественной апатии, равнодушие к попыткам политических реформ со стороны советского руководства </w:t>
      </w:r>
      <w:r w:rsidRPr="00C931EC">
        <w:br/>
        <w:t>7.ограничение преследования инакомыслящих </w:t>
      </w:r>
      <w:r w:rsidRPr="00C931EC">
        <w:br/>
        <w:t>8.публикация литературных и философских произведений, запрещенных в предшеству</w:t>
      </w:r>
      <w:r w:rsidRPr="00C931EC">
        <w:t>ю</w:t>
      </w:r>
      <w:r w:rsidRPr="00C931EC">
        <w:t>щие периоды </w:t>
      </w:r>
      <w:r w:rsidRPr="00C931EC">
        <w:br/>
        <w:t>9.проведение массовых митингов с требованиями прекращения политики перестройки </w:t>
      </w:r>
      <w:r w:rsidRPr="00C931EC">
        <w:br/>
        <w:t>10.широкое отражение в средствах массовой информации происходящих в жизни общ</w:t>
      </w:r>
      <w:r w:rsidRPr="00C931EC">
        <w:t>е</w:t>
      </w:r>
      <w:r w:rsidRPr="00C931EC">
        <w:t>ства изменений </w:t>
      </w:r>
      <w:r w:rsidRPr="00C931EC">
        <w:br/>
        <w:t>11.нарастание поляризации общественных сил </w:t>
      </w:r>
      <w:r w:rsidRPr="00C931EC">
        <w:br/>
        <w:t>12.безоговорочная поддержка обществом абсолютно всех реформаторских начинаний с</w:t>
      </w:r>
      <w:r w:rsidRPr="00C931EC">
        <w:t>о</w:t>
      </w:r>
      <w:r w:rsidRPr="00C931EC">
        <w:t>ветского руководства </w:t>
      </w:r>
      <w:r w:rsidRPr="00C931EC">
        <w:br/>
      </w:r>
      <w:r w:rsidRPr="00C931EC">
        <w:lastRenderedPageBreak/>
        <w:t>13.господство атмосферы массовой истерии и психоза </w:t>
      </w:r>
      <w:r w:rsidRPr="00C931EC">
        <w:br/>
        <w:t>14.резкое усиление влияния националистических движений всоюзных республиках </w:t>
      </w:r>
      <w:r w:rsidRPr="00C931EC">
        <w:br/>
        <w:t>15.возникновение широких общественных движений и неформальных организаций </w:t>
      </w:r>
      <w:r w:rsidRPr="00C931EC">
        <w:br/>
        <w:t>16.массовые протесты против введения в СССР частной собственности </w:t>
      </w:r>
      <w:r w:rsidRPr="00C931EC">
        <w:br/>
        <w:t>17.обеспечение фактической, а не декларативной свободы вероисповедания </w:t>
      </w:r>
      <w:r w:rsidRPr="00C931EC">
        <w:br/>
        <w:t>18.постепенное нарастание недовольства общества политическим курсом, олицетворя</w:t>
      </w:r>
      <w:r w:rsidRPr="00C931EC">
        <w:t>в</w:t>
      </w:r>
      <w:r w:rsidRPr="00C931EC">
        <w:t>шимся М.С.Горбачевым</w:t>
      </w:r>
      <w:r w:rsidRPr="00C931EC">
        <w:br/>
        <w:t>23. Отметьте 4 черты внутриполитического курса СССР в период правления Ю.В.Андропова</w:t>
      </w:r>
      <w:r w:rsidRPr="00C931EC">
        <w:br/>
        <w:t>1.смягчение цензуры </w:t>
      </w:r>
      <w:r w:rsidRPr="00C931EC">
        <w:br/>
        <w:t>2.полная преемственность с внутриполитическим курсом Л.И.Брежнева </w:t>
      </w:r>
      <w:r w:rsidRPr="00C931EC">
        <w:br/>
        <w:t>3.ужесточение мер, направленных на укрепление трудовой дисциплины </w:t>
      </w:r>
      <w:r w:rsidRPr="00C931EC">
        <w:br/>
        <w:t>4.освобождение от должностей некоторых высокопоставленных партийных 5.функционеров брежневского периода </w:t>
      </w:r>
      <w:r w:rsidRPr="00C931EC">
        <w:br/>
        <w:t>6.начало политического диалога с инакомыслящими </w:t>
      </w:r>
      <w:r w:rsidRPr="00C931EC">
        <w:br/>
        <w:t>7.борьба с коррупцией в высших эшелонах власти </w:t>
      </w:r>
      <w:r w:rsidRPr="00C931EC">
        <w:br/>
        <w:t>8.возобновление борьбы с "безродным космополитизмом" </w:t>
      </w:r>
      <w:r w:rsidRPr="00C931EC">
        <w:br/>
        <w:t>9.ужесточение борьбы с проявлением инакомыслия </w:t>
      </w:r>
      <w:r w:rsidRPr="00C931EC">
        <w:br/>
        <w:t>10.организация дискуссии в печати о целесообразности сохранения колхозного строя</w:t>
      </w:r>
      <w:r w:rsidR="006D1532" w:rsidRPr="008B2D15">
        <w:rPr>
          <w:sz w:val="28"/>
          <w:szCs w:val="28"/>
        </w:rPr>
        <w:t xml:space="preserve">22. </w:t>
      </w:r>
    </w:p>
    <w:p w:rsidR="00280649" w:rsidRPr="008B2D15" w:rsidRDefault="00280649" w:rsidP="00587F82">
      <w:pPr>
        <w:pStyle w:val="a8"/>
        <w:spacing w:line="270" w:lineRule="atLeast"/>
        <w:jc w:val="center"/>
        <w:rPr>
          <w:b/>
          <w:sz w:val="28"/>
          <w:szCs w:val="28"/>
        </w:rPr>
      </w:pPr>
      <w:r w:rsidRPr="008B2D15">
        <w:rPr>
          <w:b/>
          <w:sz w:val="28"/>
          <w:szCs w:val="28"/>
        </w:rPr>
        <w:br w:type="page"/>
      </w:r>
      <w:r w:rsidRPr="008B2D15">
        <w:rPr>
          <w:b/>
          <w:sz w:val="28"/>
          <w:szCs w:val="28"/>
        </w:rPr>
        <w:lastRenderedPageBreak/>
        <w:t>Критерии оценки:</w:t>
      </w:r>
    </w:p>
    <w:p w:rsidR="00280649" w:rsidRPr="008B2D15" w:rsidRDefault="00280649" w:rsidP="0028064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280649" w:rsidRPr="008B2D15" w:rsidRDefault="00280649" w:rsidP="00280649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B2D15">
        <w:rPr>
          <w:rFonts w:ascii="Times New Roman" w:hAnsi="Times New Roman"/>
          <w:sz w:val="28"/>
          <w:szCs w:val="28"/>
        </w:rPr>
        <w:t xml:space="preserve">- оценка «отлично» выставляется студенту, если </w:t>
      </w:r>
      <w:r w:rsidR="00B76FAE" w:rsidRPr="008B2D15">
        <w:rPr>
          <w:rFonts w:ascii="Times New Roman" w:hAnsi="Times New Roman"/>
          <w:sz w:val="28"/>
          <w:szCs w:val="28"/>
        </w:rPr>
        <w:t>допущена 0-1 ошибка</w:t>
      </w:r>
      <w:r w:rsidRPr="008B2D15">
        <w:rPr>
          <w:rFonts w:ascii="Times New Roman" w:hAnsi="Times New Roman"/>
          <w:sz w:val="28"/>
          <w:szCs w:val="28"/>
        </w:rPr>
        <w:t>;</w:t>
      </w:r>
    </w:p>
    <w:p w:rsidR="00280649" w:rsidRPr="008B2D15" w:rsidRDefault="00280649" w:rsidP="00280649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B2D15">
        <w:rPr>
          <w:rFonts w:ascii="Times New Roman" w:hAnsi="Times New Roman"/>
          <w:sz w:val="28"/>
          <w:szCs w:val="28"/>
        </w:rPr>
        <w:t xml:space="preserve">- оценка «хорошо» </w:t>
      </w:r>
      <w:r w:rsidR="00B76FAE" w:rsidRPr="008B2D15">
        <w:rPr>
          <w:rFonts w:ascii="Times New Roman" w:hAnsi="Times New Roman"/>
          <w:sz w:val="28"/>
          <w:szCs w:val="28"/>
        </w:rPr>
        <w:t>, если допущено 2-6 ошибок</w:t>
      </w:r>
      <w:r w:rsidRPr="008B2D15">
        <w:rPr>
          <w:rFonts w:ascii="Times New Roman" w:hAnsi="Times New Roman"/>
          <w:sz w:val="28"/>
          <w:szCs w:val="28"/>
        </w:rPr>
        <w:t>;</w:t>
      </w:r>
    </w:p>
    <w:p w:rsidR="00280649" w:rsidRPr="008B2D15" w:rsidRDefault="00280649" w:rsidP="00280649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B2D15">
        <w:rPr>
          <w:rFonts w:ascii="Times New Roman" w:hAnsi="Times New Roman"/>
          <w:sz w:val="28"/>
          <w:szCs w:val="28"/>
        </w:rPr>
        <w:t xml:space="preserve">- оценка «удовлетворительно» </w:t>
      </w:r>
      <w:r w:rsidR="00B76FAE" w:rsidRPr="008B2D15">
        <w:rPr>
          <w:rFonts w:ascii="Times New Roman" w:hAnsi="Times New Roman"/>
          <w:sz w:val="28"/>
          <w:szCs w:val="28"/>
        </w:rPr>
        <w:t>, если допущено 7-12 ошибок</w:t>
      </w:r>
      <w:r w:rsidRPr="008B2D15">
        <w:rPr>
          <w:rFonts w:ascii="Times New Roman" w:hAnsi="Times New Roman"/>
          <w:sz w:val="28"/>
          <w:szCs w:val="28"/>
        </w:rPr>
        <w:t>;</w:t>
      </w:r>
    </w:p>
    <w:p w:rsidR="00892D4A" w:rsidRPr="008B2D15" w:rsidRDefault="00280649" w:rsidP="00B76FAE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B2D15">
        <w:rPr>
          <w:rFonts w:ascii="Times New Roman" w:hAnsi="Times New Roman"/>
          <w:sz w:val="28"/>
          <w:szCs w:val="28"/>
        </w:rPr>
        <w:t xml:space="preserve">- оценка «неудовлетворительно» </w:t>
      </w:r>
      <w:r w:rsidR="00B76FAE" w:rsidRPr="008B2D15">
        <w:rPr>
          <w:rFonts w:ascii="Times New Roman" w:hAnsi="Times New Roman"/>
          <w:sz w:val="28"/>
          <w:szCs w:val="28"/>
        </w:rPr>
        <w:t>, если допущено более 12 ошибок.</w:t>
      </w:r>
    </w:p>
    <w:sectPr w:rsidR="00892D4A" w:rsidRPr="008B2D15" w:rsidSect="0016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474771"/>
    <w:multiLevelType w:val="hybridMultilevel"/>
    <w:tmpl w:val="F4761144"/>
    <w:lvl w:ilvl="0" w:tplc="D53E4F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7B06"/>
    <w:multiLevelType w:val="hybridMultilevel"/>
    <w:tmpl w:val="D2E2D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11494"/>
    <w:multiLevelType w:val="hybridMultilevel"/>
    <w:tmpl w:val="48381BA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33FBC"/>
    <w:multiLevelType w:val="hybridMultilevel"/>
    <w:tmpl w:val="7A7A3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402CF"/>
    <w:multiLevelType w:val="hybridMultilevel"/>
    <w:tmpl w:val="DD3C0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3730F"/>
    <w:multiLevelType w:val="hybridMultilevel"/>
    <w:tmpl w:val="D3FE4896"/>
    <w:lvl w:ilvl="0" w:tplc="D53E4F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A0CF1"/>
    <w:multiLevelType w:val="hybridMultilevel"/>
    <w:tmpl w:val="82C65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F461E"/>
    <w:multiLevelType w:val="hybridMultilevel"/>
    <w:tmpl w:val="7A7A3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34010"/>
    <w:multiLevelType w:val="hybridMultilevel"/>
    <w:tmpl w:val="120CB82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C266CBC"/>
    <w:multiLevelType w:val="hybridMultilevel"/>
    <w:tmpl w:val="8B20DC02"/>
    <w:lvl w:ilvl="0" w:tplc="C52A6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E7CA4"/>
    <w:multiLevelType w:val="hybridMultilevel"/>
    <w:tmpl w:val="FE92B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952F1"/>
    <w:multiLevelType w:val="hybridMultilevel"/>
    <w:tmpl w:val="AFF4A060"/>
    <w:lvl w:ilvl="0" w:tplc="3C7E040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4">
    <w:nsid w:val="6661566C"/>
    <w:multiLevelType w:val="hybridMultilevel"/>
    <w:tmpl w:val="84B23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F007C"/>
    <w:multiLevelType w:val="hybridMultilevel"/>
    <w:tmpl w:val="A32073B4"/>
    <w:lvl w:ilvl="0" w:tplc="C52A6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7">
    <w:nsid w:val="72E91A9D"/>
    <w:multiLevelType w:val="hybridMultilevel"/>
    <w:tmpl w:val="F7A290E4"/>
    <w:lvl w:ilvl="0" w:tplc="F0F6D1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7908719C"/>
    <w:multiLevelType w:val="hybridMultilevel"/>
    <w:tmpl w:val="82C65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12"/>
  </w:num>
  <w:num w:numId="5">
    <w:abstractNumId w:val="0"/>
  </w:num>
  <w:num w:numId="6">
    <w:abstractNumId w:val="14"/>
  </w:num>
  <w:num w:numId="7">
    <w:abstractNumId w:val="8"/>
  </w:num>
  <w:num w:numId="8">
    <w:abstractNumId w:val="11"/>
  </w:num>
  <w:num w:numId="9">
    <w:abstractNumId w:val="5"/>
  </w:num>
  <w:num w:numId="10">
    <w:abstractNumId w:val="18"/>
  </w:num>
  <w:num w:numId="11">
    <w:abstractNumId w:val="7"/>
  </w:num>
  <w:num w:numId="12">
    <w:abstractNumId w:val="4"/>
  </w:num>
  <w:num w:numId="13">
    <w:abstractNumId w:val="6"/>
  </w:num>
  <w:num w:numId="14">
    <w:abstractNumId w:val="1"/>
  </w:num>
  <w:num w:numId="15">
    <w:abstractNumId w:val="3"/>
  </w:num>
  <w:num w:numId="16">
    <w:abstractNumId w:val="9"/>
  </w:num>
  <w:num w:numId="17">
    <w:abstractNumId w:val="2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49"/>
    <w:rsid w:val="00166F19"/>
    <w:rsid w:val="001F25A2"/>
    <w:rsid w:val="001F4409"/>
    <w:rsid w:val="002345EC"/>
    <w:rsid w:val="00265624"/>
    <w:rsid w:val="00280649"/>
    <w:rsid w:val="002B0BCE"/>
    <w:rsid w:val="002F63FD"/>
    <w:rsid w:val="00316B9F"/>
    <w:rsid w:val="00372468"/>
    <w:rsid w:val="003D0752"/>
    <w:rsid w:val="003D7D7B"/>
    <w:rsid w:val="00401AD9"/>
    <w:rsid w:val="00472772"/>
    <w:rsid w:val="004F6C60"/>
    <w:rsid w:val="00587F82"/>
    <w:rsid w:val="00660EA3"/>
    <w:rsid w:val="006D1532"/>
    <w:rsid w:val="00733DBC"/>
    <w:rsid w:val="00743F46"/>
    <w:rsid w:val="0077327B"/>
    <w:rsid w:val="007E3764"/>
    <w:rsid w:val="008375B1"/>
    <w:rsid w:val="00860641"/>
    <w:rsid w:val="00892C95"/>
    <w:rsid w:val="00892D4A"/>
    <w:rsid w:val="008B2D15"/>
    <w:rsid w:val="008C7A5F"/>
    <w:rsid w:val="009C4F17"/>
    <w:rsid w:val="009D0E48"/>
    <w:rsid w:val="00A72E66"/>
    <w:rsid w:val="00B76FAE"/>
    <w:rsid w:val="00B802F5"/>
    <w:rsid w:val="00BB7DAE"/>
    <w:rsid w:val="00BE01C8"/>
    <w:rsid w:val="00C046B1"/>
    <w:rsid w:val="00C56C2C"/>
    <w:rsid w:val="00C91507"/>
    <w:rsid w:val="00C97E8A"/>
    <w:rsid w:val="00CB7EC8"/>
    <w:rsid w:val="00CD02F3"/>
    <w:rsid w:val="00DD573A"/>
    <w:rsid w:val="00DF6593"/>
    <w:rsid w:val="00E31C45"/>
    <w:rsid w:val="00E8204B"/>
    <w:rsid w:val="00EA203D"/>
    <w:rsid w:val="00EA5C38"/>
    <w:rsid w:val="00EB6072"/>
    <w:rsid w:val="00EF1659"/>
    <w:rsid w:val="00F173FA"/>
    <w:rsid w:val="00F7482F"/>
    <w:rsid w:val="00F8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49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28064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80649"/>
    <w:rPr>
      <w:sz w:val="22"/>
      <w:szCs w:val="22"/>
    </w:rPr>
  </w:style>
  <w:style w:type="character" w:customStyle="1" w:styleId="Bodytext">
    <w:name w:val="Body text_"/>
    <w:link w:val="Bodytext1"/>
    <w:rsid w:val="00892D4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92D4A"/>
    <w:pPr>
      <w:shd w:val="clear" w:color="auto" w:fill="FFFFFF"/>
      <w:spacing w:after="0" w:line="274" w:lineRule="exact"/>
    </w:pPr>
    <w:rPr>
      <w:sz w:val="24"/>
      <w:szCs w:val="24"/>
    </w:rPr>
  </w:style>
  <w:style w:type="paragraph" w:styleId="a6">
    <w:name w:val="footnote text"/>
    <w:basedOn w:val="a"/>
    <w:link w:val="a7"/>
    <w:semiHidden/>
    <w:rsid w:val="00A72E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link w:val="a6"/>
    <w:semiHidden/>
    <w:rsid w:val="00A72E6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6D1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uiPriority w:val="22"/>
    <w:qFormat/>
    <w:rsid w:val="006D1532"/>
    <w:rPr>
      <w:b/>
      <w:bCs/>
    </w:rPr>
  </w:style>
  <w:style w:type="character" w:customStyle="1" w:styleId="apple-converted-space">
    <w:name w:val="apple-converted-space"/>
    <w:basedOn w:val="a0"/>
    <w:rsid w:val="006D1532"/>
  </w:style>
  <w:style w:type="character" w:styleId="aa">
    <w:name w:val="Emphasis"/>
    <w:uiPriority w:val="20"/>
    <w:qFormat/>
    <w:rsid w:val="004F6C60"/>
    <w:rPr>
      <w:i/>
      <w:iCs/>
    </w:rPr>
  </w:style>
  <w:style w:type="character" w:styleId="ab">
    <w:name w:val="Hyperlink"/>
    <w:unhideWhenUsed/>
    <w:rsid w:val="004F6C60"/>
    <w:rPr>
      <w:color w:val="0000FF"/>
      <w:u w:val="single"/>
    </w:rPr>
  </w:style>
  <w:style w:type="paragraph" w:customStyle="1" w:styleId="Iauiue">
    <w:name w:val="Iau.iue"/>
    <w:basedOn w:val="a"/>
    <w:next w:val="a"/>
    <w:uiPriority w:val="99"/>
    <w:rsid w:val="004F6C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13">
    <w:name w:val="Font Style13"/>
    <w:rsid w:val="004F6C6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F6C60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6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49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28064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80649"/>
    <w:rPr>
      <w:sz w:val="22"/>
      <w:szCs w:val="22"/>
    </w:rPr>
  </w:style>
  <w:style w:type="character" w:customStyle="1" w:styleId="Bodytext">
    <w:name w:val="Body text_"/>
    <w:link w:val="Bodytext1"/>
    <w:rsid w:val="00892D4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92D4A"/>
    <w:pPr>
      <w:shd w:val="clear" w:color="auto" w:fill="FFFFFF"/>
      <w:spacing w:after="0" w:line="274" w:lineRule="exact"/>
    </w:pPr>
    <w:rPr>
      <w:sz w:val="24"/>
      <w:szCs w:val="24"/>
    </w:rPr>
  </w:style>
  <w:style w:type="paragraph" w:styleId="a6">
    <w:name w:val="footnote text"/>
    <w:basedOn w:val="a"/>
    <w:link w:val="a7"/>
    <w:semiHidden/>
    <w:rsid w:val="00A72E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link w:val="a6"/>
    <w:semiHidden/>
    <w:rsid w:val="00A72E6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6D1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uiPriority w:val="22"/>
    <w:qFormat/>
    <w:rsid w:val="006D1532"/>
    <w:rPr>
      <w:b/>
      <w:bCs/>
    </w:rPr>
  </w:style>
  <w:style w:type="character" w:customStyle="1" w:styleId="apple-converted-space">
    <w:name w:val="apple-converted-space"/>
    <w:basedOn w:val="a0"/>
    <w:rsid w:val="006D1532"/>
  </w:style>
  <w:style w:type="character" w:styleId="aa">
    <w:name w:val="Emphasis"/>
    <w:uiPriority w:val="20"/>
    <w:qFormat/>
    <w:rsid w:val="004F6C60"/>
    <w:rPr>
      <w:i/>
      <w:iCs/>
    </w:rPr>
  </w:style>
  <w:style w:type="character" w:styleId="ab">
    <w:name w:val="Hyperlink"/>
    <w:unhideWhenUsed/>
    <w:rsid w:val="004F6C60"/>
    <w:rPr>
      <w:color w:val="0000FF"/>
      <w:u w:val="single"/>
    </w:rPr>
  </w:style>
  <w:style w:type="paragraph" w:customStyle="1" w:styleId="Iauiue">
    <w:name w:val="Iau.iue"/>
    <w:basedOn w:val="a"/>
    <w:next w:val="a"/>
    <w:uiPriority w:val="99"/>
    <w:rsid w:val="004F6C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13">
    <w:name w:val="Font Style13"/>
    <w:rsid w:val="004F6C6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F6C60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6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1305A-2E7D-4E77-9719-B95EFC97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4625</Words>
  <Characters>26365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rtgt-03.11.15</dc:creator>
  <cp:lastModifiedBy>Елисеева</cp:lastModifiedBy>
  <cp:revision>2</cp:revision>
  <cp:lastPrinted>2022-03-22T07:01:00Z</cp:lastPrinted>
  <dcterms:created xsi:type="dcterms:W3CDTF">2022-11-11T10:49:00Z</dcterms:created>
  <dcterms:modified xsi:type="dcterms:W3CDTF">2022-11-11T10:49:00Z</dcterms:modified>
</cp:coreProperties>
</file>