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37B" w:rsidRDefault="00D5037B" w:rsidP="009F6CD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F6CD8" w:rsidRDefault="009F6CD8" w:rsidP="00EB0268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9.4.8</w:t>
      </w:r>
    </w:p>
    <w:p w:rsidR="00AD196F" w:rsidRDefault="009F6CD8" w:rsidP="00EB02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9B5CB6">
        <w:rPr>
          <w:rFonts w:ascii="Times New Roman" w:hAnsi="Times New Roman"/>
          <w:sz w:val="28"/>
          <w:szCs w:val="28"/>
        </w:rPr>
        <w:t xml:space="preserve">к </w:t>
      </w:r>
      <w:r w:rsidR="004D2E86">
        <w:rPr>
          <w:rFonts w:ascii="Times New Roman" w:hAnsi="Times New Roman"/>
          <w:sz w:val="28"/>
          <w:szCs w:val="28"/>
        </w:rPr>
        <w:t>ППССЗ</w:t>
      </w:r>
      <w:r w:rsidRPr="009B5CB6">
        <w:rPr>
          <w:rFonts w:ascii="Times New Roman" w:hAnsi="Times New Roman"/>
          <w:sz w:val="28"/>
          <w:szCs w:val="28"/>
        </w:rPr>
        <w:t xml:space="preserve"> </w:t>
      </w:r>
      <w:r w:rsidR="00AD196F">
        <w:rPr>
          <w:rFonts w:ascii="Times New Roman" w:hAnsi="Times New Roman"/>
          <w:sz w:val="28"/>
          <w:szCs w:val="28"/>
        </w:rPr>
        <w:t xml:space="preserve">по </w:t>
      </w:r>
      <w:r w:rsidR="008D5BFB" w:rsidRPr="008D5BFB">
        <w:rPr>
          <w:rFonts w:ascii="Times New Roman" w:hAnsi="Times New Roman"/>
          <w:sz w:val="28"/>
          <w:szCs w:val="28"/>
        </w:rPr>
        <w:t xml:space="preserve">специальности </w:t>
      </w:r>
    </w:p>
    <w:p w:rsidR="00AD196F" w:rsidRDefault="008D5BFB" w:rsidP="00EB0268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8D5BFB">
        <w:rPr>
          <w:rFonts w:ascii="Times New Roman" w:hAnsi="Times New Roman"/>
          <w:sz w:val="28"/>
          <w:szCs w:val="28"/>
        </w:rPr>
        <w:t>23.02.06 Техническая эксплуатация</w:t>
      </w:r>
    </w:p>
    <w:p w:rsidR="009F6CD8" w:rsidRPr="0062474B" w:rsidRDefault="008D5BFB" w:rsidP="00EB0268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caps/>
          <w:sz w:val="28"/>
          <w:szCs w:val="28"/>
        </w:rPr>
      </w:pPr>
      <w:r w:rsidRPr="008D5BFB">
        <w:rPr>
          <w:rFonts w:ascii="Times New Roman" w:hAnsi="Times New Roman"/>
          <w:sz w:val="28"/>
          <w:szCs w:val="28"/>
        </w:rPr>
        <w:t xml:space="preserve"> подвижного состава железных дорог</w:t>
      </w:r>
      <w:bookmarkStart w:id="0" w:name="_GoBack"/>
      <w:bookmarkEnd w:id="0"/>
    </w:p>
    <w:p w:rsidR="009F6CD8" w:rsidRPr="0062474B" w:rsidRDefault="009F6CD8" w:rsidP="009F6CD8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993"/>
        <w:jc w:val="right"/>
        <w:rPr>
          <w:rFonts w:ascii="Times New Roman" w:hAnsi="Times New Roman"/>
          <w:sz w:val="28"/>
          <w:szCs w:val="28"/>
        </w:rPr>
      </w:pPr>
    </w:p>
    <w:p w:rsidR="009F6CD8" w:rsidRDefault="009F6CD8" w:rsidP="009F6CD8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993"/>
        <w:jc w:val="right"/>
        <w:rPr>
          <w:rFonts w:ascii="Times New Roman" w:hAnsi="Times New Roman"/>
          <w:b/>
          <w:sz w:val="28"/>
          <w:szCs w:val="28"/>
        </w:rPr>
      </w:pPr>
    </w:p>
    <w:p w:rsidR="009F6CD8" w:rsidRDefault="009F6CD8" w:rsidP="009F6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6CD8" w:rsidRDefault="009F6CD8" w:rsidP="009F6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6CD8" w:rsidRDefault="009F6CD8" w:rsidP="009F6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6CD8" w:rsidRDefault="009F6CD8" w:rsidP="009F6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6CD8" w:rsidRDefault="009F6CD8" w:rsidP="009F6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6CD8" w:rsidRDefault="009F6CD8" w:rsidP="009F6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КОНТРОЛЬНО-ИЗМЕРИТЕЛЬНЫЕ МАТЕРИАЛЫ</w:t>
      </w:r>
    </w:p>
    <w:p w:rsidR="009F6CD8" w:rsidRDefault="009F6CD8" w:rsidP="009F6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УЧЕБНОЙ ДИСЦИПЛИНЕ</w:t>
      </w:r>
    </w:p>
    <w:p w:rsidR="009F6CD8" w:rsidRDefault="009F6CD8" w:rsidP="009F6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6CD8" w:rsidRDefault="009F6CD8" w:rsidP="009F6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6CD8" w:rsidRDefault="009F6CD8" w:rsidP="009F6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6CD8" w:rsidRDefault="009F6CD8" w:rsidP="009F6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6CD8" w:rsidRDefault="009F6CD8" w:rsidP="009F6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6CD8" w:rsidRDefault="009F6CD8" w:rsidP="009F6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ОУД 08 АСТРОНОМИЯ</w:t>
      </w:r>
    </w:p>
    <w:p w:rsidR="00AF108D" w:rsidRPr="004A55F1" w:rsidRDefault="00AF108D" w:rsidP="005359C6">
      <w:pPr>
        <w:widowControl w:val="0"/>
        <w:suppressLineNumbers/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108D" w:rsidRPr="004A55F1" w:rsidRDefault="00AF108D" w:rsidP="005359C6">
      <w:pPr>
        <w:widowControl w:val="0"/>
        <w:suppressLineNumbers/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359C6" w:rsidRDefault="005359C6" w:rsidP="005359C6">
      <w:pPr>
        <w:widowControl w:val="0"/>
        <w:suppressLineNumbers/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359C6" w:rsidRPr="00CA74F9" w:rsidRDefault="005359C6" w:rsidP="00CA74F9">
      <w:pPr>
        <w:widowControl w:val="0"/>
        <w:suppressLineNumbers/>
        <w:tabs>
          <w:tab w:val="left" w:pos="993"/>
        </w:tabs>
        <w:suppressAutoHyphens/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4327"/>
      </w:tblGrid>
      <w:tr w:rsidR="005359C6" w:rsidRPr="004A55F1" w:rsidTr="00BD4B7B"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5359C6" w:rsidRPr="00CA74F9" w:rsidRDefault="005359C6" w:rsidP="00BD4B7B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5359C6" w:rsidRPr="004A55F1" w:rsidRDefault="005359C6" w:rsidP="00BD4B7B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59C6" w:rsidRPr="004A55F1" w:rsidRDefault="005359C6" w:rsidP="00BD4B7B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9C6" w:rsidRPr="004A55F1" w:rsidTr="00BD4B7B"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5359C6" w:rsidRPr="00CA74F9" w:rsidRDefault="005359C6" w:rsidP="00BD4B7B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5359C6" w:rsidRPr="004A55F1" w:rsidRDefault="005359C6" w:rsidP="00BD4B7B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59C6" w:rsidRPr="004A55F1" w:rsidRDefault="005359C6" w:rsidP="00BD4B7B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59C6" w:rsidRPr="004A55F1" w:rsidRDefault="005359C6" w:rsidP="00BD4B7B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59C6" w:rsidRPr="004A55F1" w:rsidRDefault="005359C6" w:rsidP="00BD4B7B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59C6" w:rsidRPr="004A55F1" w:rsidRDefault="005359C6" w:rsidP="00BD4B7B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59C6" w:rsidRPr="004A55F1" w:rsidRDefault="005359C6" w:rsidP="00BD4B7B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59C6" w:rsidRPr="004A55F1" w:rsidRDefault="005359C6" w:rsidP="00BD4B7B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9F6CD8" w:rsidRDefault="009F6CD8" w:rsidP="00BD4B7B">
            <w:pPr>
              <w:widowControl w:val="0"/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5359C6" w:rsidRPr="009F6CD8" w:rsidRDefault="005359C6" w:rsidP="009F6C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6CD8" w:rsidRDefault="009F6CD8" w:rsidP="009F6C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6CD8" w:rsidRPr="009B5CB6" w:rsidRDefault="009F6CD8" w:rsidP="009F6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8D" w:rsidRPr="004A55F1" w:rsidRDefault="00AF108D" w:rsidP="00DE307D">
      <w:pPr>
        <w:widowControl w:val="0"/>
        <w:tabs>
          <w:tab w:val="left" w:pos="993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A55F1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1E0"/>
      </w:tblPr>
      <w:tblGrid>
        <w:gridCol w:w="8748"/>
        <w:gridCol w:w="1160"/>
      </w:tblGrid>
      <w:tr w:rsidR="00AF108D" w:rsidRPr="004A55F1" w:rsidTr="007320D6">
        <w:tc>
          <w:tcPr>
            <w:tcW w:w="8748" w:type="dxa"/>
          </w:tcPr>
          <w:p w:rsidR="00AF108D" w:rsidRPr="004A55F1" w:rsidRDefault="00AF108D" w:rsidP="00BA0644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spacing w:after="0" w:line="36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4A55F1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  <w:r w:rsidR="00171A0A" w:rsidRPr="004A55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60" w:type="dxa"/>
          </w:tcPr>
          <w:p w:rsidR="00AF108D" w:rsidRPr="004A55F1" w:rsidRDefault="00AF108D" w:rsidP="00BA0644">
            <w:pPr>
              <w:widowControl w:val="0"/>
              <w:tabs>
                <w:tab w:val="left" w:pos="993"/>
              </w:tabs>
              <w:spacing w:line="36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108D" w:rsidRPr="004A55F1" w:rsidTr="007320D6">
        <w:tc>
          <w:tcPr>
            <w:tcW w:w="8748" w:type="dxa"/>
          </w:tcPr>
          <w:p w:rsidR="00AF108D" w:rsidRPr="004A55F1" w:rsidRDefault="00AF108D" w:rsidP="00BA0644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spacing w:after="0" w:line="36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4A55F1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освоения дисциплины, подлежащие проверке</w:t>
            </w:r>
            <w:r w:rsidR="00BA0644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0" w:type="dxa"/>
          </w:tcPr>
          <w:p w:rsidR="00AF108D" w:rsidRPr="004A55F1" w:rsidRDefault="00AF108D" w:rsidP="00BA0644">
            <w:pPr>
              <w:widowControl w:val="0"/>
              <w:tabs>
                <w:tab w:val="left" w:pos="993"/>
              </w:tabs>
              <w:spacing w:line="36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108D" w:rsidRPr="004A55F1" w:rsidTr="007320D6">
        <w:tc>
          <w:tcPr>
            <w:tcW w:w="8748" w:type="dxa"/>
          </w:tcPr>
          <w:p w:rsidR="00AF108D" w:rsidRPr="004A55F1" w:rsidRDefault="00AF108D" w:rsidP="00BA0644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spacing w:after="0" w:line="360" w:lineRule="auto"/>
              <w:ind w:left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55F1">
              <w:rPr>
                <w:rFonts w:ascii="Times New Roman" w:hAnsi="Times New Roman"/>
                <w:sz w:val="28"/>
                <w:szCs w:val="28"/>
                <w:lang w:eastAsia="ru-RU"/>
              </w:rPr>
              <w:t>Теоретические задания (ТЗ)</w:t>
            </w:r>
            <w:r w:rsidR="0029419D" w:rsidRPr="004A55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1</w:t>
            </w:r>
            <w:r w:rsidR="00BA064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0" w:type="dxa"/>
          </w:tcPr>
          <w:p w:rsidR="00AF108D" w:rsidRPr="004A55F1" w:rsidRDefault="00AF108D" w:rsidP="00BA0644">
            <w:pPr>
              <w:widowControl w:val="0"/>
              <w:tabs>
                <w:tab w:val="left" w:pos="993"/>
              </w:tabs>
              <w:spacing w:line="36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108D" w:rsidRPr="004A55F1" w:rsidTr="007320D6">
        <w:tc>
          <w:tcPr>
            <w:tcW w:w="8748" w:type="dxa"/>
          </w:tcPr>
          <w:p w:rsidR="00AF108D" w:rsidRPr="00DE307D" w:rsidRDefault="00AF108D" w:rsidP="00BA0644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spacing w:after="0" w:line="36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E307D">
              <w:rPr>
                <w:rFonts w:ascii="Times New Roman" w:hAnsi="Times New Roman"/>
                <w:sz w:val="28"/>
                <w:szCs w:val="28"/>
              </w:rPr>
              <w:t xml:space="preserve"> Практические задания (ПЗ)</w:t>
            </w:r>
            <w:r w:rsidR="00BA0644">
              <w:rPr>
                <w:rFonts w:ascii="Times New Roman" w:hAnsi="Times New Roman"/>
                <w:sz w:val="28"/>
                <w:szCs w:val="28"/>
              </w:rPr>
              <w:t xml:space="preserve">                              19</w:t>
            </w:r>
          </w:p>
          <w:p w:rsidR="00CE2009" w:rsidRPr="00DE307D" w:rsidRDefault="00CE2009" w:rsidP="00BA0644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spacing w:after="0" w:line="36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DE307D">
              <w:rPr>
                <w:rFonts w:ascii="Times New Roman" w:hAnsi="Times New Roman"/>
                <w:sz w:val="28"/>
                <w:szCs w:val="28"/>
              </w:rPr>
              <w:t>Пакет преподавателя для тестирования</w:t>
            </w:r>
            <w:r w:rsidR="00BA064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60" w:type="dxa"/>
          </w:tcPr>
          <w:p w:rsidR="00AF108D" w:rsidRPr="004A55F1" w:rsidRDefault="00AF108D" w:rsidP="00BA0644">
            <w:pPr>
              <w:widowControl w:val="0"/>
              <w:tabs>
                <w:tab w:val="left" w:pos="993"/>
              </w:tabs>
              <w:spacing w:line="36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108D" w:rsidRPr="004A55F1" w:rsidTr="007320D6">
        <w:tc>
          <w:tcPr>
            <w:tcW w:w="8748" w:type="dxa"/>
          </w:tcPr>
          <w:p w:rsidR="00BA0644" w:rsidRPr="00BA0644" w:rsidRDefault="00BA0644" w:rsidP="00D5037B">
            <w:pPr>
              <w:pStyle w:val="1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i w:val="0"/>
                <w:sz w:val="28"/>
                <w:szCs w:val="28"/>
              </w:rPr>
            </w:pPr>
            <w:r w:rsidRPr="00BA0644">
              <w:rPr>
                <w:i w:val="0"/>
                <w:sz w:val="28"/>
                <w:szCs w:val="28"/>
              </w:rPr>
              <w:t>Перечень используемых учебных изданий, интернет-ресурсов, дополнительной литературы</w:t>
            </w:r>
          </w:p>
          <w:p w:rsidR="00AF108D" w:rsidRPr="004A55F1" w:rsidRDefault="00AF108D" w:rsidP="00BA0644">
            <w:pPr>
              <w:tabs>
                <w:tab w:val="left" w:pos="993"/>
              </w:tabs>
              <w:spacing w:after="0" w:line="36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AF108D" w:rsidRPr="004A55F1" w:rsidRDefault="00AF108D" w:rsidP="00BA0644">
            <w:pPr>
              <w:widowControl w:val="0"/>
              <w:tabs>
                <w:tab w:val="left" w:pos="993"/>
              </w:tabs>
              <w:spacing w:line="36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108D" w:rsidRPr="004A55F1" w:rsidRDefault="00AF108D" w:rsidP="004A55F1">
      <w:pPr>
        <w:widowControl w:val="0"/>
        <w:tabs>
          <w:tab w:val="left" w:pos="993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AF108D" w:rsidRPr="004A55F1" w:rsidRDefault="00AF108D" w:rsidP="00DE307D">
      <w:pPr>
        <w:widowControl w:val="0"/>
        <w:suppressLineNumbers/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A55F1"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Pr="004A55F1">
        <w:rPr>
          <w:rFonts w:ascii="Times New Roman" w:hAnsi="Times New Roman"/>
          <w:b/>
          <w:sz w:val="28"/>
          <w:szCs w:val="28"/>
          <w:lang w:eastAsia="ru-RU"/>
        </w:rPr>
        <w:lastRenderedPageBreak/>
        <w:t>1.Пояснительная записка</w:t>
      </w:r>
    </w:p>
    <w:p w:rsidR="00AF108D" w:rsidRPr="00D5037B" w:rsidRDefault="00D5037B" w:rsidP="00D5037B">
      <w:pPr>
        <w:widowControl w:val="0"/>
        <w:suppressLineNumbers/>
        <w:tabs>
          <w:tab w:val="left" w:pos="993"/>
        </w:tabs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AF108D" w:rsidRPr="00D5037B">
        <w:rPr>
          <w:rFonts w:ascii="Times New Roman" w:hAnsi="Times New Roman"/>
          <w:sz w:val="28"/>
          <w:szCs w:val="28"/>
          <w:lang w:eastAsia="ru-RU"/>
        </w:rPr>
        <w:t xml:space="preserve">Контрольно-измерительные материалы (далее КИМ) предназначены для контроля и оценки образовательных достижений обучающихся, освоивших программу учебной дисциплины </w:t>
      </w:r>
      <w:r w:rsidR="00AF108D" w:rsidRPr="00D5037B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4B7CA9" w:rsidRPr="00D5037B">
        <w:rPr>
          <w:rFonts w:ascii="Times New Roman" w:hAnsi="Times New Roman"/>
          <w:bCs/>
          <w:color w:val="000000"/>
          <w:sz w:val="28"/>
          <w:szCs w:val="28"/>
        </w:rPr>
        <w:t>УД. 08</w:t>
      </w:r>
      <w:r w:rsidR="00AF108D" w:rsidRPr="00D5037B">
        <w:rPr>
          <w:rFonts w:ascii="Times New Roman" w:hAnsi="Times New Roman"/>
          <w:bCs/>
          <w:color w:val="000000"/>
          <w:sz w:val="28"/>
          <w:szCs w:val="28"/>
        </w:rPr>
        <w:t xml:space="preserve"> Астрономия</w:t>
      </w:r>
      <w:r w:rsidR="00AF108D" w:rsidRPr="00D5037B">
        <w:rPr>
          <w:rFonts w:ascii="Times New Roman" w:hAnsi="Times New Roman"/>
          <w:sz w:val="28"/>
          <w:szCs w:val="28"/>
          <w:lang w:eastAsia="ru-RU"/>
        </w:rPr>
        <w:t>.</w:t>
      </w:r>
    </w:p>
    <w:p w:rsidR="00AF108D" w:rsidRPr="00D5037B" w:rsidRDefault="00D5037B" w:rsidP="00D5037B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108D" w:rsidRPr="00D5037B">
        <w:rPr>
          <w:rFonts w:ascii="Times New Roman" w:hAnsi="Times New Roman"/>
          <w:sz w:val="28"/>
          <w:szCs w:val="28"/>
        </w:rPr>
        <w:t xml:space="preserve">КИМ ориентированы на проверку усвоения системы знаний, которая рассматривается в качестве инвариантного ядра содержания действующей программы по </w:t>
      </w:r>
      <w:r w:rsidR="00F450CC">
        <w:rPr>
          <w:rFonts w:ascii="Times New Roman" w:hAnsi="Times New Roman"/>
          <w:sz w:val="28"/>
          <w:szCs w:val="28"/>
        </w:rPr>
        <w:t>астрономии</w:t>
      </w:r>
      <w:r w:rsidR="00AF108D" w:rsidRPr="00D5037B">
        <w:rPr>
          <w:rFonts w:ascii="Times New Roman" w:hAnsi="Times New Roman"/>
          <w:sz w:val="28"/>
          <w:szCs w:val="28"/>
        </w:rPr>
        <w:t xml:space="preserve"> для реализации учебных дисциплин по выбору из обязательных предметных областей базового уровня, входящих в цикл общеобразовательных дисциплин среднего общего образования.</w:t>
      </w:r>
    </w:p>
    <w:p w:rsidR="00D5037B" w:rsidRDefault="00D5037B" w:rsidP="00D5037B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108D" w:rsidRPr="00D5037B">
        <w:rPr>
          <w:rFonts w:ascii="Times New Roman" w:hAnsi="Times New Roman"/>
          <w:sz w:val="28"/>
          <w:szCs w:val="28"/>
        </w:rPr>
        <w:t xml:space="preserve">КИМ призваны обеспечивать возможность дифференцированной оценки учебных достижений студентов. В этих целях проверка усвоения основных элементов содержания курса </w:t>
      </w:r>
      <w:r>
        <w:rPr>
          <w:rFonts w:ascii="Times New Roman" w:hAnsi="Times New Roman"/>
          <w:sz w:val="28"/>
          <w:szCs w:val="28"/>
        </w:rPr>
        <w:t>астрономии</w:t>
      </w:r>
      <w:r w:rsidR="00AF108D" w:rsidRPr="00D5037B">
        <w:rPr>
          <w:rFonts w:ascii="Times New Roman" w:hAnsi="Times New Roman"/>
          <w:sz w:val="28"/>
          <w:szCs w:val="28"/>
        </w:rPr>
        <w:t xml:space="preserve"> осуществляется на трех уровнях сложности: базовом, повышенном и высоком. Учебный материал, на основе которого строятся задания, отбирается по признаку его значимости для общеобразовательной подготовки по специальностям.</w:t>
      </w:r>
    </w:p>
    <w:p w:rsidR="00AF108D" w:rsidRPr="00D5037B" w:rsidRDefault="00D5037B" w:rsidP="00D5037B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108D" w:rsidRPr="00D5037B">
        <w:rPr>
          <w:rFonts w:ascii="Times New Roman" w:hAnsi="Times New Roman"/>
          <w:sz w:val="28"/>
          <w:szCs w:val="28"/>
        </w:rPr>
        <w:t xml:space="preserve">Выполнение заданий предусматривает осуществление следующих ведущих идей: </w:t>
      </w:r>
    </w:p>
    <w:p w:rsidR="00AF108D" w:rsidRPr="00D5037B" w:rsidRDefault="00AF108D" w:rsidP="00D5037B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D5037B">
        <w:rPr>
          <w:rFonts w:ascii="Times New Roman" w:hAnsi="Times New Roman"/>
          <w:sz w:val="28"/>
          <w:szCs w:val="28"/>
        </w:rPr>
        <w:t xml:space="preserve">- </w:t>
      </w:r>
      <w:r w:rsidR="007320D6" w:rsidRPr="00D5037B">
        <w:rPr>
          <w:rStyle w:val="c1"/>
          <w:rFonts w:ascii="Times New Roman" w:hAnsi="Times New Roman"/>
          <w:sz w:val="28"/>
          <w:szCs w:val="28"/>
        </w:rPr>
        <w:t>основные астрономические объекты, заполняющие Вселенную;</w:t>
      </w:r>
    </w:p>
    <w:p w:rsidR="00AF108D" w:rsidRPr="00D5037B" w:rsidRDefault="00AF108D" w:rsidP="00D5037B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D5037B">
        <w:rPr>
          <w:rFonts w:ascii="Times New Roman" w:hAnsi="Times New Roman"/>
          <w:spacing w:val="-2"/>
          <w:sz w:val="28"/>
          <w:szCs w:val="28"/>
        </w:rPr>
        <w:t xml:space="preserve">- </w:t>
      </w:r>
      <w:r w:rsidR="007320D6" w:rsidRPr="00D5037B">
        <w:rPr>
          <w:rStyle w:val="c1"/>
          <w:rFonts w:ascii="Times New Roman" w:hAnsi="Times New Roman"/>
          <w:sz w:val="28"/>
          <w:szCs w:val="28"/>
        </w:rPr>
        <w:t>мифология созвездий, развитие астрономии в  античные  времена</w:t>
      </w:r>
      <w:r w:rsidRPr="00D5037B">
        <w:rPr>
          <w:rFonts w:ascii="Times New Roman" w:hAnsi="Times New Roman"/>
          <w:spacing w:val="-2"/>
          <w:sz w:val="28"/>
          <w:szCs w:val="28"/>
        </w:rPr>
        <w:t xml:space="preserve">; </w:t>
      </w:r>
    </w:p>
    <w:p w:rsidR="00AF108D" w:rsidRPr="00D5037B" w:rsidRDefault="00AF108D" w:rsidP="00D5037B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D5037B">
        <w:rPr>
          <w:rFonts w:ascii="Times New Roman" w:hAnsi="Times New Roman"/>
          <w:spacing w:val="-2"/>
          <w:sz w:val="28"/>
          <w:szCs w:val="28"/>
        </w:rPr>
        <w:t xml:space="preserve">- </w:t>
      </w:r>
      <w:r w:rsidR="007320D6" w:rsidRPr="00D5037B">
        <w:rPr>
          <w:rStyle w:val="c1"/>
          <w:rFonts w:ascii="Times New Roman" w:hAnsi="Times New Roman"/>
          <w:sz w:val="28"/>
          <w:szCs w:val="28"/>
        </w:rPr>
        <w:t>геоцентрическая и гелиоцентрические системы мира;</w:t>
      </w:r>
    </w:p>
    <w:p w:rsidR="00AF108D" w:rsidRPr="00D5037B" w:rsidRDefault="00AF108D" w:rsidP="00D5037B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D5037B">
        <w:rPr>
          <w:rFonts w:ascii="Times New Roman" w:hAnsi="Times New Roman"/>
          <w:spacing w:val="-2"/>
          <w:sz w:val="28"/>
          <w:szCs w:val="28"/>
        </w:rPr>
        <w:t xml:space="preserve">- </w:t>
      </w:r>
      <w:r w:rsidR="007320D6" w:rsidRPr="00D5037B">
        <w:rPr>
          <w:rStyle w:val="c1"/>
          <w:rFonts w:ascii="Times New Roman" w:hAnsi="Times New Roman"/>
          <w:sz w:val="28"/>
          <w:szCs w:val="28"/>
        </w:rPr>
        <w:t>развитие взглядов на происхождение Солнечной системы и о современных представлениях о её происхождении</w:t>
      </w:r>
      <w:r w:rsidRPr="00D5037B">
        <w:rPr>
          <w:rFonts w:ascii="Times New Roman" w:hAnsi="Times New Roman"/>
          <w:sz w:val="28"/>
          <w:szCs w:val="28"/>
        </w:rPr>
        <w:t xml:space="preserve">; </w:t>
      </w:r>
    </w:p>
    <w:p w:rsidR="00AF108D" w:rsidRPr="00D5037B" w:rsidRDefault="00AF108D" w:rsidP="00D5037B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D5037B">
        <w:rPr>
          <w:rFonts w:ascii="Times New Roman" w:hAnsi="Times New Roman"/>
          <w:spacing w:val="-2"/>
          <w:sz w:val="28"/>
          <w:szCs w:val="28"/>
        </w:rPr>
        <w:t xml:space="preserve">- </w:t>
      </w:r>
      <w:r w:rsidR="007320D6" w:rsidRPr="00D5037B">
        <w:rPr>
          <w:rStyle w:val="c1"/>
          <w:rFonts w:ascii="Times New Roman" w:hAnsi="Times New Roman"/>
          <w:sz w:val="28"/>
          <w:szCs w:val="28"/>
        </w:rPr>
        <w:t>определение расстояний до небесных тел по наблюдениям красного смещения линий в их спектрах, закон Хаббла</w:t>
      </w:r>
      <w:r w:rsidRPr="00D5037B">
        <w:rPr>
          <w:rFonts w:ascii="Times New Roman" w:hAnsi="Times New Roman"/>
          <w:sz w:val="28"/>
          <w:szCs w:val="28"/>
        </w:rPr>
        <w:t>;</w:t>
      </w:r>
    </w:p>
    <w:p w:rsidR="00AF108D" w:rsidRPr="00D5037B" w:rsidRDefault="00AF108D" w:rsidP="00D5037B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D5037B">
        <w:rPr>
          <w:rFonts w:ascii="Times New Roman" w:hAnsi="Times New Roman"/>
          <w:spacing w:val="-2"/>
          <w:sz w:val="28"/>
          <w:szCs w:val="28"/>
        </w:rPr>
        <w:t xml:space="preserve">- </w:t>
      </w:r>
      <w:r w:rsidRPr="00D5037B">
        <w:rPr>
          <w:rFonts w:ascii="Times New Roman" w:hAnsi="Times New Roman"/>
          <w:sz w:val="28"/>
          <w:szCs w:val="28"/>
        </w:rPr>
        <w:t>развитие экологического образования служит интересам человека и общества в целом, имеет гуманистический характер и призван способствовать решению глобальных проблем человечества.</w:t>
      </w:r>
    </w:p>
    <w:p w:rsidR="00AF108D" w:rsidRPr="00D5037B" w:rsidRDefault="00AF108D" w:rsidP="00D5037B">
      <w:pPr>
        <w:widowControl w:val="0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037B">
        <w:rPr>
          <w:rFonts w:ascii="Times New Roman" w:hAnsi="Times New Roman"/>
          <w:sz w:val="28"/>
          <w:szCs w:val="28"/>
          <w:lang w:eastAsia="ru-RU"/>
        </w:rPr>
        <w:tab/>
        <w:t xml:space="preserve">КИМ включают в себя контрольные материалы для проведения оперативного (поурочного) и итогового контроля по завершению изучения </w:t>
      </w:r>
      <w:r w:rsidRPr="00D5037B">
        <w:rPr>
          <w:rFonts w:ascii="Times New Roman" w:hAnsi="Times New Roman"/>
          <w:sz w:val="28"/>
          <w:szCs w:val="28"/>
          <w:lang w:eastAsia="ru-RU"/>
        </w:rPr>
        <w:lastRenderedPageBreak/>
        <w:t>дисциплины.</w:t>
      </w:r>
    </w:p>
    <w:p w:rsidR="00AF108D" w:rsidRPr="00D5037B" w:rsidRDefault="00AF108D" w:rsidP="00D503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D5037B">
        <w:rPr>
          <w:rFonts w:ascii="Times New Roman" w:hAnsi="Times New Roman"/>
          <w:b/>
          <w:bCs/>
          <w:i/>
          <w:sz w:val="28"/>
          <w:szCs w:val="28"/>
        </w:rPr>
        <w:t>КИМ предполагают следующие формы контроля:</w:t>
      </w:r>
    </w:p>
    <w:p w:rsidR="00AF108D" w:rsidRPr="00D5037B" w:rsidRDefault="00AF108D" w:rsidP="00D503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037B">
        <w:rPr>
          <w:rFonts w:ascii="Times New Roman" w:hAnsi="Times New Roman"/>
          <w:color w:val="000000"/>
          <w:sz w:val="28"/>
          <w:szCs w:val="28"/>
        </w:rPr>
        <w:t>- собеседование,</w:t>
      </w:r>
    </w:p>
    <w:p w:rsidR="00AF108D" w:rsidRPr="00D5037B" w:rsidRDefault="00AF108D" w:rsidP="00D503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037B">
        <w:rPr>
          <w:rFonts w:ascii="Times New Roman" w:hAnsi="Times New Roman"/>
          <w:color w:val="000000"/>
          <w:sz w:val="28"/>
          <w:szCs w:val="28"/>
        </w:rPr>
        <w:t>- тестирование,</w:t>
      </w:r>
    </w:p>
    <w:p w:rsidR="00AF108D" w:rsidRPr="00D5037B" w:rsidRDefault="004B7CA9" w:rsidP="00D503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037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F108D" w:rsidRPr="00D5037B">
        <w:rPr>
          <w:rFonts w:ascii="Times New Roman" w:hAnsi="Times New Roman"/>
          <w:color w:val="000000"/>
          <w:sz w:val="28"/>
          <w:szCs w:val="28"/>
        </w:rPr>
        <w:t xml:space="preserve">самостоятельные работы, </w:t>
      </w:r>
    </w:p>
    <w:p w:rsidR="00AF108D" w:rsidRPr="00D5037B" w:rsidRDefault="00AF108D" w:rsidP="00D503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037B">
        <w:rPr>
          <w:rFonts w:ascii="Times New Roman" w:hAnsi="Times New Roman"/>
          <w:color w:val="000000"/>
          <w:sz w:val="28"/>
          <w:szCs w:val="28"/>
        </w:rPr>
        <w:t>-дифференцированный зачет,</w:t>
      </w:r>
    </w:p>
    <w:p w:rsidR="00AF108D" w:rsidRPr="00D5037B" w:rsidRDefault="004B7CA9" w:rsidP="00D503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037B">
        <w:rPr>
          <w:rFonts w:ascii="Times New Roman" w:hAnsi="Times New Roman"/>
          <w:color w:val="000000"/>
          <w:sz w:val="28"/>
          <w:szCs w:val="28"/>
        </w:rPr>
        <w:t xml:space="preserve">- практические </w:t>
      </w:r>
      <w:r w:rsidR="00AF108D" w:rsidRPr="00D5037B">
        <w:rPr>
          <w:rFonts w:ascii="Times New Roman" w:hAnsi="Times New Roman"/>
          <w:color w:val="000000"/>
          <w:sz w:val="28"/>
          <w:szCs w:val="28"/>
        </w:rPr>
        <w:t>работы,</w:t>
      </w:r>
    </w:p>
    <w:p w:rsidR="00AF108D" w:rsidRPr="00D5037B" w:rsidRDefault="00AF108D" w:rsidP="00D503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037B">
        <w:rPr>
          <w:rFonts w:ascii="Times New Roman" w:hAnsi="Times New Roman"/>
          <w:color w:val="000000"/>
          <w:sz w:val="28"/>
          <w:szCs w:val="28"/>
        </w:rPr>
        <w:t>- р</w:t>
      </w:r>
      <w:r w:rsidRPr="00D5037B">
        <w:rPr>
          <w:rFonts w:ascii="Times New Roman" w:hAnsi="Times New Roman"/>
          <w:sz w:val="28"/>
          <w:szCs w:val="28"/>
        </w:rPr>
        <w:t xml:space="preserve">ешение теоретических и экспериментальных задач по вопросам курса </w:t>
      </w:r>
      <w:r w:rsidR="007320D6" w:rsidRPr="00D5037B">
        <w:rPr>
          <w:rFonts w:ascii="Times New Roman" w:hAnsi="Times New Roman"/>
          <w:sz w:val="28"/>
          <w:szCs w:val="28"/>
        </w:rPr>
        <w:t>астрономии</w:t>
      </w:r>
      <w:r w:rsidRPr="00D5037B">
        <w:rPr>
          <w:rFonts w:ascii="Times New Roman" w:hAnsi="Times New Roman"/>
          <w:sz w:val="28"/>
          <w:szCs w:val="28"/>
        </w:rPr>
        <w:t>,</w:t>
      </w:r>
    </w:p>
    <w:p w:rsidR="00AF108D" w:rsidRPr="00D5037B" w:rsidRDefault="00AF108D" w:rsidP="00D503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037B">
        <w:rPr>
          <w:rFonts w:ascii="Times New Roman" w:hAnsi="Times New Roman"/>
          <w:sz w:val="28"/>
          <w:szCs w:val="28"/>
        </w:rPr>
        <w:t xml:space="preserve">- использование компьютерных технологий для обработки и передачи </w:t>
      </w:r>
      <w:r w:rsidR="007320D6" w:rsidRPr="00D5037B">
        <w:rPr>
          <w:rFonts w:ascii="Times New Roman" w:hAnsi="Times New Roman"/>
          <w:sz w:val="28"/>
          <w:szCs w:val="28"/>
        </w:rPr>
        <w:t>астрономической</w:t>
      </w:r>
      <w:r w:rsidR="004B7CA9" w:rsidRPr="00D5037B">
        <w:rPr>
          <w:rFonts w:ascii="Times New Roman" w:hAnsi="Times New Roman"/>
          <w:sz w:val="28"/>
          <w:szCs w:val="28"/>
        </w:rPr>
        <w:t xml:space="preserve"> информации, </w:t>
      </w:r>
      <w:r w:rsidRPr="00D5037B">
        <w:rPr>
          <w:rFonts w:ascii="Times New Roman" w:hAnsi="Times New Roman"/>
          <w:sz w:val="28"/>
          <w:szCs w:val="28"/>
        </w:rPr>
        <w:t xml:space="preserve"> ее представления в различных формах,</w:t>
      </w:r>
    </w:p>
    <w:p w:rsidR="00AF108D" w:rsidRPr="00D5037B" w:rsidRDefault="004B7CA9" w:rsidP="00D503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037B">
        <w:rPr>
          <w:rFonts w:ascii="Times New Roman" w:hAnsi="Times New Roman"/>
          <w:color w:val="000000"/>
          <w:sz w:val="28"/>
          <w:szCs w:val="28"/>
        </w:rPr>
        <w:t>- сообщения.</w:t>
      </w:r>
    </w:p>
    <w:p w:rsidR="00AF108D" w:rsidRPr="00D5037B" w:rsidRDefault="00AF108D" w:rsidP="00D5037B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5037B">
        <w:rPr>
          <w:rFonts w:ascii="Times New Roman" w:hAnsi="Times New Roman"/>
          <w:sz w:val="28"/>
          <w:szCs w:val="28"/>
          <w:lang w:eastAsia="ru-RU"/>
        </w:rPr>
        <w:t xml:space="preserve">Итоговой формой контроля по завершению изучения дисциплины, является </w:t>
      </w:r>
      <w:r w:rsidRPr="00D5037B">
        <w:rPr>
          <w:rFonts w:ascii="Times New Roman" w:hAnsi="Times New Roman"/>
          <w:iCs/>
          <w:sz w:val="28"/>
          <w:szCs w:val="28"/>
        </w:rPr>
        <w:t xml:space="preserve">аттестация в форме дифференцированного зачета  </w:t>
      </w:r>
      <w:r w:rsidRPr="00D5037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D654D" w:rsidRPr="00D5037B">
        <w:rPr>
          <w:rFonts w:ascii="Times New Roman" w:hAnsi="Times New Roman"/>
          <w:sz w:val="28"/>
          <w:szCs w:val="28"/>
          <w:lang w:eastAsia="ru-RU"/>
        </w:rPr>
        <w:t>2</w:t>
      </w:r>
      <w:r w:rsidRPr="00D5037B">
        <w:rPr>
          <w:rFonts w:ascii="Times New Roman" w:hAnsi="Times New Roman"/>
          <w:sz w:val="28"/>
          <w:szCs w:val="28"/>
          <w:lang w:eastAsia="ru-RU"/>
        </w:rPr>
        <w:t>-ом семестре (согласно учебного плана).</w:t>
      </w:r>
    </w:p>
    <w:p w:rsidR="00AF108D" w:rsidRPr="00D5037B" w:rsidRDefault="00AF108D" w:rsidP="00D503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5037B">
        <w:rPr>
          <w:rFonts w:ascii="Times New Roman" w:hAnsi="Times New Roman"/>
          <w:b/>
          <w:i/>
          <w:sz w:val="28"/>
          <w:szCs w:val="28"/>
          <w:lang w:eastAsia="ru-RU"/>
        </w:rPr>
        <w:t xml:space="preserve">КИМ предусматривает следующие виды контроля: </w:t>
      </w:r>
      <w:r w:rsidRPr="00D5037B">
        <w:rPr>
          <w:rFonts w:ascii="Times New Roman" w:hAnsi="Times New Roman"/>
          <w:b/>
          <w:i/>
          <w:color w:val="000000"/>
          <w:sz w:val="28"/>
          <w:szCs w:val="28"/>
        </w:rPr>
        <w:t>•</w:t>
      </w:r>
    </w:p>
    <w:p w:rsidR="00AF108D" w:rsidRPr="00D5037B" w:rsidRDefault="00AF108D" w:rsidP="00D503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037B">
        <w:rPr>
          <w:rFonts w:ascii="Times New Roman" w:hAnsi="Times New Roman"/>
          <w:color w:val="000000"/>
          <w:sz w:val="28"/>
          <w:szCs w:val="28"/>
        </w:rPr>
        <w:t>- устный опрос;</w:t>
      </w:r>
    </w:p>
    <w:p w:rsidR="00AF108D" w:rsidRPr="00D5037B" w:rsidRDefault="00AF108D" w:rsidP="00D503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037B">
        <w:rPr>
          <w:rFonts w:ascii="Times New Roman" w:hAnsi="Times New Roman"/>
          <w:color w:val="000000"/>
          <w:sz w:val="28"/>
          <w:szCs w:val="28"/>
        </w:rPr>
        <w:t>- письменные работы;</w:t>
      </w:r>
    </w:p>
    <w:p w:rsidR="00AF108D" w:rsidRPr="00D5037B" w:rsidRDefault="00AF108D" w:rsidP="00D5037B">
      <w:pPr>
        <w:widowControl w:val="0"/>
        <w:suppressLineNumbers/>
        <w:tabs>
          <w:tab w:val="left" w:pos="993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037B">
        <w:rPr>
          <w:rFonts w:ascii="Times New Roman" w:hAnsi="Times New Roman"/>
          <w:sz w:val="28"/>
          <w:szCs w:val="28"/>
          <w:lang w:eastAsia="ru-RU"/>
        </w:rPr>
        <w:t>КИМ разработаны на основании:</w:t>
      </w:r>
    </w:p>
    <w:p w:rsidR="00AF108D" w:rsidRPr="00D5037B" w:rsidRDefault="00AF108D" w:rsidP="00D5037B">
      <w:pPr>
        <w:widowControl w:val="0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037B">
        <w:rPr>
          <w:rFonts w:ascii="Times New Roman" w:hAnsi="Times New Roman"/>
          <w:color w:val="000000"/>
          <w:sz w:val="28"/>
          <w:szCs w:val="28"/>
        </w:rPr>
        <w:t xml:space="preserve">          - Федерального компонента государственного образовательного стандарта среднего общего образования (</w:t>
      </w:r>
      <w:r w:rsidRPr="00D5037B">
        <w:rPr>
          <w:rFonts w:ascii="Times New Roman" w:hAnsi="Times New Roman"/>
          <w:sz w:val="28"/>
          <w:szCs w:val="28"/>
        </w:rPr>
        <w:t>приказ Минобрнауки РФ от 17.05.2012 № 413</w:t>
      </w:r>
      <w:r w:rsidRPr="00D5037B">
        <w:rPr>
          <w:rFonts w:ascii="Times New Roman" w:hAnsi="Times New Roman"/>
          <w:color w:val="000000"/>
          <w:sz w:val="28"/>
          <w:szCs w:val="28"/>
        </w:rPr>
        <w:t>);</w:t>
      </w:r>
    </w:p>
    <w:p w:rsidR="00AF108D" w:rsidRPr="00D5037B" w:rsidRDefault="00D5037B" w:rsidP="00D503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AF108D" w:rsidRPr="00D5037B">
        <w:rPr>
          <w:rFonts w:ascii="Times New Roman" w:hAnsi="Times New Roman"/>
          <w:color w:val="000000"/>
          <w:sz w:val="28"/>
          <w:szCs w:val="28"/>
        </w:rPr>
        <w:t xml:space="preserve">- Рабочей программы по дисциплине </w:t>
      </w:r>
      <w:r w:rsidR="00AF108D" w:rsidRPr="00D5037B">
        <w:rPr>
          <w:rFonts w:ascii="Times New Roman" w:hAnsi="Times New Roman"/>
          <w:sz w:val="28"/>
          <w:szCs w:val="28"/>
        </w:rPr>
        <w:t xml:space="preserve">ОУД. </w:t>
      </w:r>
      <w:r w:rsidR="004B7CA9" w:rsidRPr="00D5037B">
        <w:rPr>
          <w:rFonts w:ascii="Times New Roman" w:hAnsi="Times New Roman"/>
          <w:sz w:val="28"/>
          <w:szCs w:val="28"/>
        </w:rPr>
        <w:t>08</w:t>
      </w:r>
      <w:r w:rsidR="00BD654D" w:rsidRPr="00D5037B">
        <w:rPr>
          <w:rFonts w:ascii="Times New Roman" w:hAnsi="Times New Roman"/>
          <w:sz w:val="28"/>
          <w:szCs w:val="28"/>
        </w:rPr>
        <w:t xml:space="preserve"> Астрономия</w:t>
      </w:r>
      <w:r w:rsidR="00AF108D" w:rsidRPr="00D5037B">
        <w:rPr>
          <w:rFonts w:ascii="Times New Roman" w:hAnsi="Times New Roman"/>
          <w:sz w:val="28"/>
          <w:szCs w:val="28"/>
        </w:rPr>
        <w:t>, утвержденной зам. директора по УР от 31.08.201</w:t>
      </w:r>
      <w:r w:rsidR="00BD654D" w:rsidRPr="00D5037B">
        <w:rPr>
          <w:rFonts w:ascii="Times New Roman" w:hAnsi="Times New Roman"/>
          <w:sz w:val="28"/>
          <w:szCs w:val="28"/>
        </w:rPr>
        <w:t>8</w:t>
      </w:r>
      <w:r w:rsidR="00AF108D" w:rsidRPr="00D5037B">
        <w:rPr>
          <w:rFonts w:ascii="Times New Roman" w:hAnsi="Times New Roman"/>
          <w:sz w:val="28"/>
          <w:szCs w:val="28"/>
        </w:rPr>
        <w:t xml:space="preserve"> г.</w:t>
      </w:r>
      <w:r w:rsidR="00AF108D" w:rsidRPr="00D5037B">
        <w:rPr>
          <w:rFonts w:ascii="Times New Roman" w:hAnsi="Times New Roman"/>
          <w:color w:val="000000"/>
          <w:sz w:val="28"/>
          <w:szCs w:val="28"/>
        </w:rPr>
        <w:t>;</w:t>
      </w:r>
    </w:p>
    <w:p w:rsidR="00AF108D" w:rsidRPr="00D5037B" w:rsidRDefault="00D5037B" w:rsidP="00D5037B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E2009" w:rsidRPr="00D5037B">
        <w:rPr>
          <w:rFonts w:ascii="Times New Roman" w:hAnsi="Times New Roman"/>
          <w:sz w:val="28"/>
          <w:szCs w:val="28"/>
        </w:rPr>
        <w:t>Освоение соде</w:t>
      </w:r>
      <w:r w:rsidR="004B7CA9" w:rsidRPr="00D5037B">
        <w:rPr>
          <w:rFonts w:ascii="Times New Roman" w:hAnsi="Times New Roman"/>
          <w:sz w:val="28"/>
          <w:szCs w:val="28"/>
        </w:rPr>
        <w:t>ржания учебной дисциплины ОУД.08</w:t>
      </w:r>
      <w:r w:rsidR="00CE2009" w:rsidRPr="00D5037B">
        <w:rPr>
          <w:rFonts w:ascii="Times New Roman" w:hAnsi="Times New Roman"/>
          <w:sz w:val="28"/>
          <w:szCs w:val="28"/>
        </w:rPr>
        <w:t xml:space="preserve"> Астрономия обеспечивает достижение студентами следующих результатов</w:t>
      </w:r>
      <w:r w:rsidR="00AF108D" w:rsidRPr="00D5037B">
        <w:rPr>
          <w:rFonts w:ascii="Times New Roman" w:hAnsi="Times New Roman"/>
          <w:sz w:val="28"/>
          <w:szCs w:val="28"/>
        </w:rPr>
        <w:t>:</w:t>
      </w:r>
    </w:p>
    <w:p w:rsidR="00BE45B6" w:rsidRDefault="00BE45B6" w:rsidP="00BE45B6">
      <w:pPr>
        <w:pStyle w:val="a6"/>
        <w:numPr>
          <w:ilvl w:val="0"/>
          <w:numId w:val="23"/>
        </w:numPr>
        <w:spacing w:after="0" w:line="36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личностных:</w:t>
      </w:r>
    </w:p>
    <w:p w:rsidR="00BE45B6" w:rsidRDefault="00BE45B6" w:rsidP="00BE4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сформированность научного мировоззрения, соответствующего современному уровню развития астрономической науки;</w:t>
      </w:r>
    </w:p>
    <w:p w:rsidR="00BE45B6" w:rsidRDefault="00BE45B6" w:rsidP="00BE4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устойчивый интерес к истории и достижениям в области астрономии;</w:t>
      </w:r>
    </w:p>
    <w:p w:rsidR="00BE45B6" w:rsidRDefault="00BE45B6" w:rsidP="00BE4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− умение анализировать последствия освоения космического пространства для жизни и деятельности человека;</w:t>
      </w:r>
    </w:p>
    <w:p w:rsidR="00BE45B6" w:rsidRDefault="00BE45B6" w:rsidP="00BE4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понимание принципиальной роли астрономии в познании фундаментальных законов природы и современной естественнонаучной картины мира;</w:t>
      </w:r>
    </w:p>
    <w:p w:rsidR="00BE45B6" w:rsidRDefault="00BE45B6" w:rsidP="00BE4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сформированность знаний о физической природе небесных тел и систем, строения и эволюции Вселенной, пространственных и временных масштабах Вселенной; </w:t>
      </w:r>
    </w:p>
    <w:p w:rsidR="00BE45B6" w:rsidRDefault="00BE45B6" w:rsidP="00BE4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применять приобретенные знания для решения практических задач повседневной жизни</w:t>
      </w:r>
    </w:p>
    <w:p w:rsidR="00BE45B6" w:rsidRDefault="00BE45B6" w:rsidP="00BE45B6">
      <w:pPr>
        <w:pStyle w:val="a6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метапредметных:</w:t>
      </w:r>
    </w:p>
    <w:p w:rsidR="00BE45B6" w:rsidRDefault="00BE45B6" w:rsidP="00BE4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умение использовать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</w:t>
      </w:r>
    </w:p>
    <w:p w:rsidR="00BE45B6" w:rsidRDefault="00BE45B6" w:rsidP="00BE4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владение навыками познавательной деятельности, навыками разрешения проблем, возникающих при выполнении практических заданий по астрономии;</w:t>
      </w:r>
    </w:p>
    <w:p w:rsidR="00BE45B6" w:rsidRDefault="00BE45B6" w:rsidP="00BE4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умение использовать различные источники по астрономии для получения достоверной научной информации, умение оценить ее достоверность;</w:t>
      </w:r>
    </w:p>
    <w:p w:rsidR="00BE45B6" w:rsidRDefault="00BE45B6" w:rsidP="00BE4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</w:r>
    </w:p>
    <w:p w:rsidR="00BE45B6" w:rsidRDefault="00BE45B6" w:rsidP="00BE45B6">
      <w:pPr>
        <w:pStyle w:val="Default"/>
        <w:spacing w:line="360" w:lineRule="auto"/>
        <w:ind w:left="0" w:firstLine="0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анализировать и представлять информацию в различных видах; </w:t>
      </w:r>
    </w:p>
    <w:p w:rsidR="00BE45B6" w:rsidRDefault="00BE45B6" w:rsidP="00BE45B6">
      <w:pPr>
        <w:pStyle w:val="Default"/>
        <w:spacing w:line="36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 </w:t>
      </w:r>
    </w:p>
    <w:p w:rsidR="00BE45B6" w:rsidRDefault="00BE45B6" w:rsidP="00BE45B6">
      <w:pPr>
        <w:pStyle w:val="Default"/>
        <w:spacing w:line="360" w:lineRule="auto"/>
        <w:ind w:left="0" w:firstLine="0"/>
        <w:rPr>
          <w:color w:val="auto"/>
          <w:sz w:val="28"/>
          <w:szCs w:val="28"/>
        </w:rPr>
      </w:pPr>
    </w:p>
    <w:p w:rsidR="00BE45B6" w:rsidRDefault="00BE45B6" w:rsidP="00BE45B6">
      <w:pPr>
        <w:pStyle w:val="Default"/>
        <w:spacing w:line="360" w:lineRule="auto"/>
        <w:ind w:left="0" w:firstLine="0"/>
        <w:rPr>
          <w:color w:val="auto"/>
          <w:sz w:val="28"/>
          <w:szCs w:val="28"/>
        </w:rPr>
      </w:pPr>
    </w:p>
    <w:p w:rsidR="00BE45B6" w:rsidRDefault="00BE45B6" w:rsidP="00BE45B6">
      <w:pPr>
        <w:pStyle w:val="a6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предметных:</w:t>
      </w:r>
    </w:p>
    <w:p w:rsidR="00BE45B6" w:rsidRDefault="00BE45B6" w:rsidP="00BE4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сформированность представлений о строении Солнечной системы, эволюции звезд и Вселенной, пространственно-временных масштабах Вселенной;</w:t>
      </w:r>
    </w:p>
    <w:p w:rsidR="00BE45B6" w:rsidRDefault="00BE45B6" w:rsidP="00BE4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понимание сущности наблюдаемых во Вселенной явлений;</w:t>
      </w:r>
    </w:p>
    <w:p w:rsidR="00BE45B6" w:rsidRDefault="00BE45B6" w:rsidP="00BE4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BE45B6" w:rsidRDefault="00BE45B6" w:rsidP="00BE4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сформированность представлений о значении астрономии в практической деятельности человека и дальнейшем научно-техническом развитии;</w:t>
      </w:r>
    </w:p>
    <w:p w:rsidR="00BE45B6" w:rsidRDefault="00BE45B6" w:rsidP="00BE4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осознание роли отечественной науки в освоении и использовании космического пространства и развитии международного сотрудничества в этой области;</w:t>
      </w:r>
    </w:p>
    <w:p w:rsidR="00BE45B6" w:rsidRDefault="00BE45B6" w:rsidP="00BE45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владение основными методами научного познания, используемыми в астрономии: наблюдение, описание, измерение, эксперимент.</w:t>
      </w:r>
    </w:p>
    <w:p w:rsidR="00F450CC" w:rsidRDefault="00F450CC" w:rsidP="00D5037B">
      <w:pPr>
        <w:shd w:val="clear" w:color="auto" w:fill="FFFFFF"/>
        <w:tabs>
          <w:tab w:val="left" w:pos="254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50CC" w:rsidRDefault="00F450CC" w:rsidP="00D5037B">
      <w:pPr>
        <w:shd w:val="clear" w:color="auto" w:fill="FFFFFF"/>
        <w:tabs>
          <w:tab w:val="left" w:pos="254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50CC" w:rsidRDefault="00F450CC" w:rsidP="00D5037B">
      <w:pPr>
        <w:shd w:val="clear" w:color="auto" w:fill="FFFFFF"/>
        <w:tabs>
          <w:tab w:val="left" w:pos="254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50CC" w:rsidRDefault="00F450CC" w:rsidP="00D5037B">
      <w:pPr>
        <w:shd w:val="clear" w:color="auto" w:fill="FFFFFF"/>
        <w:tabs>
          <w:tab w:val="left" w:pos="254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50CC" w:rsidRDefault="00F450CC" w:rsidP="00D5037B">
      <w:pPr>
        <w:shd w:val="clear" w:color="auto" w:fill="FFFFFF"/>
        <w:tabs>
          <w:tab w:val="left" w:pos="254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50CC" w:rsidRDefault="00F450CC" w:rsidP="00D5037B">
      <w:pPr>
        <w:shd w:val="clear" w:color="auto" w:fill="FFFFFF"/>
        <w:tabs>
          <w:tab w:val="left" w:pos="254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50CC" w:rsidRDefault="00F450CC" w:rsidP="00D5037B">
      <w:pPr>
        <w:shd w:val="clear" w:color="auto" w:fill="FFFFFF"/>
        <w:tabs>
          <w:tab w:val="left" w:pos="254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50CC" w:rsidRDefault="00F450CC" w:rsidP="00D5037B">
      <w:pPr>
        <w:shd w:val="clear" w:color="auto" w:fill="FFFFFF"/>
        <w:tabs>
          <w:tab w:val="left" w:pos="254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50CC" w:rsidRDefault="00F450CC" w:rsidP="00D5037B">
      <w:pPr>
        <w:shd w:val="clear" w:color="auto" w:fill="FFFFFF"/>
        <w:tabs>
          <w:tab w:val="left" w:pos="254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50CC" w:rsidRDefault="00F450CC" w:rsidP="00D5037B">
      <w:pPr>
        <w:shd w:val="clear" w:color="auto" w:fill="FFFFFF"/>
        <w:tabs>
          <w:tab w:val="left" w:pos="254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50CC" w:rsidRDefault="00F450CC" w:rsidP="00D5037B">
      <w:pPr>
        <w:shd w:val="clear" w:color="auto" w:fill="FFFFFF"/>
        <w:tabs>
          <w:tab w:val="left" w:pos="254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50CC" w:rsidRDefault="00F450CC" w:rsidP="00D5037B">
      <w:pPr>
        <w:shd w:val="clear" w:color="auto" w:fill="FFFFFF"/>
        <w:tabs>
          <w:tab w:val="left" w:pos="254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50CC" w:rsidRDefault="00F450CC" w:rsidP="00D5037B">
      <w:pPr>
        <w:shd w:val="clear" w:color="auto" w:fill="FFFFFF"/>
        <w:tabs>
          <w:tab w:val="left" w:pos="254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50CC" w:rsidRDefault="00F450CC" w:rsidP="00D5037B">
      <w:pPr>
        <w:shd w:val="clear" w:color="auto" w:fill="FFFFFF"/>
        <w:tabs>
          <w:tab w:val="left" w:pos="254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50CC" w:rsidRDefault="00F450CC" w:rsidP="00D5037B">
      <w:pPr>
        <w:shd w:val="clear" w:color="auto" w:fill="FFFFFF"/>
        <w:tabs>
          <w:tab w:val="left" w:pos="254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50CC" w:rsidRDefault="00F450CC" w:rsidP="00D5037B">
      <w:pPr>
        <w:shd w:val="clear" w:color="auto" w:fill="FFFFFF"/>
        <w:tabs>
          <w:tab w:val="left" w:pos="254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108D" w:rsidRPr="00D5037B" w:rsidRDefault="008075DD" w:rsidP="00D5037B">
      <w:pPr>
        <w:shd w:val="clear" w:color="auto" w:fill="FFFFFF"/>
        <w:tabs>
          <w:tab w:val="left" w:pos="254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5037B">
        <w:rPr>
          <w:rFonts w:ascii="Times New Roman" w:hAnsi="Times New Roman"/>
          <w:b/>
          <w:bCs/>
          <w:sz w:val="28"/>
          <w:szCs w:val="28"/>
        </w:rPr>
        <w:lastRenderedPageBreak/>
        <w:t>2.</w:t>
      </w:r>
      <w:r w:rsidR="00AF108D" w:rsidRPr="00D5037B">
        <w:rPr>
          <w:rFonts w:ascii="Times New Roman" w:hAnsi="Times New Roman"/>
          <w:b/>
          <w:bCs/>
          <w:sz w:val="28"/>
          <w:szCs w:val="28"/>
        </w:rPr>
        <w:t>Результаты освоения дисциплины, подлежащие проверке</w:t>
      </w:r>
    </w:p>
    <w:p w:rsidR="00AF108D" w:rsidRPr="00D5037B" w:rsidRDefault="00AF108D" w:rsidP="00D5037B">
      <w:pPr>
        <w:shd w:val="clear" w:color="auto" w:fill="FFFFFF"/>
        <w:tabs>
          <w:tab w:val="left" w:pos="254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037B">
        <w:rPr>
          <w:rFonts w:ascii="Times New Roman" w:hAnsi="Times New Roman"/>
          <w:sz w:val="28"/>
          <w:szCs w:val="28"/>
        </w:rPr>
        <w:t>В ходе промежуточной аттестации по дисциплине осуществляется проверка предметных результатов освоения учебной дисциплины: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0"/>
        <w:gridCol w:w="4283"/>
      </w:tblGrid>
      <w:tr w:rsidR="00AF108D" w:rsidRPr="00D5037B" w:rsidTr="00D5037B">
        <w:tc>
          <w:tcPr>
            <w:tcW w:w="5920" w:type="dxa"/>
          </w:tcPr>
          <w:p w:rsidR="00AF108D" w:rsidRPr="00D5037B" w:rsidRDefault="00AF108D" w:rsidP="00D5037B">
            <w:pPr>
              <w:tabs>
                <w:tab w:val="left" w:pos="993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37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Предметные результаты </w:t>
            </w:r>
          </w:p>
          <w:p w:rsidR="00AF108D" w:rsidRPr="00D5037B" w:rsidRDefault="00AF108D" w:rsidP="00D5037B">
            <w:pPr>
              <w:tabs>
                <w:tab w:val="left" w:pos="25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3" w:type="dxa"/>
          </w:tcPr>
          <w:p w:rsidR="00AF108D" w:rsidRPr="00D5037B" w:rsidRDefault="00AF108D" w:rsidP="00D5037B">
            <w:pPr>
              <w:tabs>
                <w:tab w:val="left" w:pos="25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37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Основные показатели оценки результатов</w:t>
            </w:r>
          </w:p>
        </w:tc>
      </w:tr>
      <w:tr w:rsidR="00AF108D" w:rsidRPr="00D5037B" w:rsidTr="00D5037B">
        <w:trPr>
          <w:trHeight w:val="1055"/>
        </w:trPr>
        <w:tc>
          <w:tcPr>
            <w:tcW w:w="5920" w:type="dxa"/>
          </w:tcPr>
          <w:p w:rsidR="00AF108D" w:rsidRPr="00D5037B" w:rsidRDefault="00AF108D" w:rsidP="00D5037B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993"/>
              </w:tabs>
              <w:spacing w:after="0" w:line="360" w:lineRule="auto"/>
              <w:ind w:left="143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37B">
              <w:rPr>
                <w:rFonts w:ascii="Times New Roman" w:hAnsi="Times New Roman"/>
                <w:color w:val="000000"/>
                <w:sz w:val="28"/>
                <w:szCs w:val="28"/>
              </w:rPr>
              <w:t>смысл понятий: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 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</w:t>
            </w:r>
            <w:r w:rsidR="00D503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ояние, состав Солнечной системы, </w:t>
            </w:r>
            <w:r w:rsidRPr="00D5037B">
              <w:rPr>
                <w:rFonts w:ascii="Times New Roman" w:hAnsi="Times New Roman"/>
                <w:color w:val="000000"/>
                <w:sz w:val="28"/>
                <w:szCs w:val="28"/>
              </w:rPr>
              <w:t>телескоп, терминатор, туманность, фазы Луны, фотосферные факелы, хромосфера, черная дыра, Эволюция, эклиптика, ядро;</w:t>
            </w:r>
          </w:p>
          <w:p w:rsidR="00AF108D" w:rsidRPr="00D5037B" w:rsidRDefault="00AF108D" w:rsidP="00D5037B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993"/>
              </w:tabs>
              <w:spacing w:after="0" w:line="360" w:lineRule="auto"/>
              <w:ind w:left="142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3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определение физических величин: астрономическая единица, афелий, блеск </w:t>
            </w:r>
            <w:r w:rsidRPr="00D5037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 системы;</w:t>
            </w:r>
          </w:p>
          <w:p w:rsidR="00AF108D" w:rsidRPr="00D5037B" w:rsidRDefault="00AF108D" w:rsidP="00D5037B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37B">
              <w:rPr>
                <w:rFonts w:ascii="Times New Roman" w:hAnsi="Times New Roman"/>
                <w:color w:val="000000"/>
                <w:sz w:val="28"/>
                <w:szCs w:val="28"/>
              </w:rPr>
              <w:t>смысл работ и формулировку законов: Аристотеля, Птолемея, Галилея, Коперника, Бруно, Ломоносова, Гершеля, Браге, Кеплера, Ньютона, Адамса, Галлея, Белопольского, Струве, Герцшпрунга-Рассела, Хаббла, Доплера, Фридмана, Эйнштейна;</w:t>
            </w:r>
          </w:p>
          <w:p w:rsidR="00AF108D" w:rsidRPr="00D5037B" w:rsidRDefault="00AF108D" w:rsidP="00D5037B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37B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использовать карту звездного неба для нахождения координат светила;</w:t>
            </w:r>
          </w:p>
          <w:p w:rsidR="00AF108D" w:rsidRPr="00D5037B" w:rsidRDefault="00AF108D" w:rsidP="00D5037B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37B">
              <w:rPr>
                <w:rFonts w:ascii="Times New Roman" w:hAnsi="Times New Roman"/>
                <w:color w:val="000000"/>
                <w:sz w:val="28"/>
                <w:szCs w:val="28"/>
              </w:rPr>
              <w:t>выражение результаты измерений и расчетов в единицах Международной системы;</w:t>
            </w:r>
          </w:p>
          <w:p w:rsidR="00AF108D" w:rsidRPr="00D5037B" w:rsidRDefault="00AF108D" w:rsidP="00D5037B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037B">
              <w:rPr>
                <w:rFonts w:ascii="Times New Roman" w:hAnsi="Times New Roman"/>
                <w:color w:val="000000"/>
                <w:sz w:val="28"/>
                <w:szCs w:val="28"/>
              </w:rPr>
              <w:t>приведение примеров практического использования астрономических знаний о небесных телах и их системах;решение задачи на применение изученных астрономических законов</w:t>
            </w:r>
          </w:p>
        </w:tc>
        <w:tc>
          <w:tcPr>
            <w:tcW w:w="4283" w:type="dxa"/>
          </w:tcPr>
          <w:p w:rsidR="00AF108D" w:rsidRPr="00D5037B" w:rsidRDefault="00AF108D" w:rsidP="00D5037B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D5037B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-умение решать качественные, экспериментальные, расчетные задачи различных типов и видов сложности;</w:t>
            </w:r>
          </w:p>
          <w:p w:rsidR="00AF108D" w:rsidRPr="00D5037B" w:rsidRDefault="00AF108D" w:rsidP="00D5037B">
            <w:pPr>
              <w:tabs>
                <w:tab w:val="left" w:pos="254"/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37B">
              <w:rPr>
                <w:rFonts w:ascii="Times New Roman" w:hAnsi="Times New Roman"/>
                <w:spacing w:val="-6"/>
                <w:sz w:val="28"/>
                <w:szCs w:val="28"/>
              </w:rPr>
              <w:t>- умение решать исследовательские задач</w:t>
            </w:r>
            <w:r w:rsidRPr="00D5037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F108D" w:rsidRPr="00D5037B" w:rsidRDefault="00AF108D" w:rsidP="00D5037B">
            <w:pPr>
              <w:tabs>
                <w:tab w:val="left" w:pos="254"/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37B">
              <w:rPr>
                <w:rFonts w:ascii="Times New Roman" w:hAnsi="Times New Roman"/>
                <w:sz w:val="28"/>
                <w:szCs w:val="28"/>
              </w:rPr>
              <w:t>-</w:t>
            </w:r>
            <w:r w:rsidRPr="00D5037B">
              <w:rPr>
                <w:rFonts w:ascii="Times New Roman" w:hAnsi="Times New Roman"/>
                <w:spacing w:val="-6"/>
                <w:sz w:val="28"/>
                <w:szCs w:val="28"/>
              </w:rPr>
              <w:t>теоретические, практические, экспериментальные виды деятельности</w:t>
            </w:r>
            <w:r w:rsidRPr="00D5037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F108D" w:rsidRPr="00D5037B" w:rsidRDefault="00AF108D" w:rsidP="00D5037B">
            <w:pPr>
              <w:tabs>
                <w:tab w:val="left" w:pos="254"/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37B">
              <w:rPr>
                <w:rFonts w:ascii="Times New Roman" w:hAnsi="Times New Roman"/>
                <w:sz w:val="28"/>
                <w:szCs w:val="28"/>
              </w:rPr>
              <w:t>- понимание гипотез и научных теорий;</w:t>
            </w:r>
          </w:p>
          <w:p w:rsidR="00AF108D" w:rsidRPr="00D5037B" w:rsidRDefault="00AF108D" w:rsidP="00D5037B">
            <w:pPr>
              <w:tabs>
                <w:tab w:val="left" w:pos="175"/>
                <w:tab w:val="left" w:pos="317"/>
                <w:tab w:val="left" w:pos="993"/>
              </w:tabs>
              <w:spacing w:after="0" w:line="360" w:lineRule="auto"/>
              <w:ind w:left="33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D5037B">
              <w:rPr>
                <w:rFonts w:ascii="Times New Roman" w:hAnsi="Times New Roman"/>
                <w:sz w:val="28"/>
                <w:szCs w:val="28"/>
              </w:rPr>
              <w:t>-</w:t>
            </w:r>
            <w:r w:rsidRPr="00D5037B">
              <w:rPr>
                <w:rFonts w:ascii="Times New Roman" w:hAnsi="Times New Roman"/>
                <w:spacing w:val="-6"/>
                <w:sz w:val="28"/>
                <w:szCs w:val="28"/>
              </w:rPr>
              <w:t>поиск и обработка информации, включая использование электронных ресурсов;</w:t>
            </w:r>
          </w:p>
          <w:p w:rsidR="00AF108D" w:rsidRPr="00D5037B" w:rsidRDefault="00AF108D" w:rsidP="00D5037B">
            <w:pPr>
              <w:tabs>
                <w:tab w:val="left" w:pos="175"/>
                <w:tab w:val="left" w:pos="317"/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D5037B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- компьютерная грамотность; </w:t>
            </w:r>
          </w:p>
          <w:p w:rsidR="00AF108D" w:rsidRPr="00D5037B" w:rsidRDefault="00AF108D" w:rsidP="00D5037B">
            <w:pPr>
              <w:tabs>
                <w:tab w:val="left" w:pos="175"/>
                <w:tab w:val="left" w:pos="317"/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D5037B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- использование информационных ресурсов, работа с текстами; </w:t>
            </w:r>
          </w:p>
          <w:p w:rsidR="00AF108D" w:rsidRPr="00D5037B" w:rsidRDefault="00AF108D" w:rsidP="00D5037B">
            <w:pPr>
              <w:tabs>
                <w:tab w:val="left" w:pos="175"/>
                <w:tab w:val="left" w:pos="567"/>
                <w:tab w:val="left" w:pos="993"/>
              </w:tabs>
              <w:spacing w:after="0" w:line="360" w:lineRule="auto"/>
              <w:ind w:left="33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D5037B">
              <w:rPr>
                <w:rFonts w:ascii="Times New Roman" w:hAnsi="Times New Roman"/>
                <w:spacing w:val="-6"/>
                <w:sz w:val="28"/>
                <w:szCs w:val="28"/>
              </w:rPr>
              <w:t>- применение знаний и  понимание;</w:t>
            </w:r>
          </w:p>
          <w:p w:rsidR="00AF108D" w:rsidRPr="00D5037B" w:rsidRDefault="00AF108D" w:rsidP="00D5037B">
            <w:pPr>
              <w:tabs>
                <w:tab w:val="left" w:pos="254"/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37B">
              <w:rPr>
                <w:rFonts w:ascii="Times New Roman" w:hAnsi="Times New Roman"/>
                <w:spacing w:val="-6"/>
                <w:sz w:val="28"/>
                <w:szCs w:val="28"/>
              </w:rPr>
              <w:t>- критическое отношение к информации.</w:t>
            </w:r>
          </w:p>
          <w:p w:rsidR="00AF108D" w:rsidRPr="00D5037B" w:rsidRDefault="00AF108D" w:rsidP="00D5037B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D5037B">
              <w:rPr>
                <w:rFonts w:ascii="Times New Roman" w:hAnsi="Times New Roman"/>
                <w:spacing w:val="-6"/>
                <w:sz w:val="28"/>
                <w:szCs w:val="28"/>
              </w:rPr>
              <w:t>-знание теоретических основ курса астрономии:</w:t>
            </w:r>
          </w:p>
          <w:p w:rsidR="00AF108D" w:rsidRPr="00D5037B" w:rsidRDefault="00AF108D" w:rsidP="00D5037B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D5037B">
              <w:rPr>
                <w:rFonts w:ascii="Times New Roman" w:hAnsi="Times New Roman"/>
                <w:spacing w:val="-6"/>
                <w:sz w:val="28"/>
                <w:szCs w:val="28"/>
              </w:rPr>
              <w:t>-явлений,</w:t>
            </w:r>
          </w:p>
          <w:p w:rsidR="00AF108D" w:rsidRPr="00D5037B" w:rsidRDefault="00AF108D" w:rsidP="00D5037B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D5037B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-понятий,</w:t>
            </w:r>
          </w:p>
          <w:p w:rsidR="00AF108D" w:rsidRPr="00D5037B" w:rsidRDefault="00AF108D" w:rsidP="00D5037B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D5037B">
              <w:rPr>
                <w:rFonts w:ascii="Times New Roman" w:hAnsi="Times New Roman"/>
                <w:spacing w:val="-6"/>
                <w:sz w:val="28"/>
                <w:szCs w:val="28"/>
              </w:rPr>
              <w:t>- законов,</w:t>
            </w:r>
          </w:p>
          <w:p w:rsidR="00AF108D" w:rsidRPr="00D5037B" w:rsidRDefault="00AF108D" w:rsidP="00D5037B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D5037B">
              <w:rPr>
                <w:rFonts w:ascii="Times New Roman" w:hAnsi="Times New Roman"/>
                <w:spacing w:val="-6"/>
                <w:sz w:val="28"/>
                <w:szCs w:val="28"/>
              </w:rPr>
              <w:t>- теорий,</w:t>
            </w:r>
          </w:p>
          <w:p w:rsidR="00AF108D" w:rsidRPr="00D5037B" w:rsidRDefault="00AF108D" w:rsidP="00D5037B">
            <w:pPr>
              <w:tabs>
                <w:tab w:val="left" w:pos="254"/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37B">
              <w:rPr>
                <w:rFonts w:ascii="Times New Roman" w:hAnsi="Times New Roman"/>
                <w:spacing w:val="-6"/>
                <w:sz w:val="28"/>
                <w:szCs w:val="28"/>
              </w:rPr>
              <w:t>-приборов и установок.</w:t>
            </w:r>
          </w:p>
        </w:tc>
      </w:tr>
    </w:tbl>
    <w:p w:rsidR="0029419D" w:rsidRPr="00D5037B" w:rsidRDefault="0029419D" w:rsidP="00D5037B">
      <w:pPr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9419D" w:rsidRPr="00D5037B" w:rsidRDefault="0029419D" w:rsidP="00D5037B">
      <w:pPr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9419D" w:rsidRPr="00D5037B" w:rsidRDefault="0029419D" w:rsidP="00D5037B">
      <w:pPr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54750" w:rsidRPr="00D5037B" w:rsidRDefault="008075DD" w:rsidP="00D5037B">
      <w:pPr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5037B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3</w:t>
      </w:r>
      <w:r w:rsidR="00066EBA" w:rsidRPr="00D5037B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D5037B">
        <w:rPr>
          <w:rFonts w:ascii="Times New Roman" w:hAnsi="Times New Roman"/>
          <w:b/>
          <w:sz w:val="28"/>
          <w:szCs w:val="28"/>
          <w:lang w:eastAsia="ru-RU"/>
        </w:rPr>
        <w:t>Теоретические задания (ТЗ)</w:t>
      </w:r>
      <w:r w:rsidR="00B26250" w:rsidRPr="00D5037B">
        <w:rPr>
          <w:rFonts w:ascii="Times New Roman" w:hAnsi="Times New Roman"/>
          <w:b/>
          <w:sz w:val="28"/>
          <w:szCs w:val="28"/>
        </w:rPr>
        <w:t xml:space="preserve"> по разделам:</w:t>
      </w:r>
    </w:p>
    <w:p w:rsidR="008075DD" w:rsidRPr="00D5037B" w:rsidRDefault="008075DD" w:rsidP="00D5037B">
      <w:pPr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5037B">
        <w:rPr>
          <w:rFonts w:ascii="Times New Roman" w:hAnsi="Times New Roman"/>
          <w:b/>
          <w:sz w:val="28"/>
          <w:szCs w:val="28"/>
        </w:rPr>
        <w:t>3.1.Что изучает астрономия. Наблюдения  - основа астрономии.</w:t>
      </w:r>
    </w:p>
    <w:p w:rsidR="0018305C" w:rsidRDefault="00D5037B" w:rsidP="00D5037B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8305C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изучает астрономия.</w:t>
      </w:r>
    </w:p>
    <w:p w:rsidR="0018305C" w:rsidRDefault="00D5037B" w:rsidP="00D5037B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="0018305C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важнейшие типы небесных тел вам известны.</w:t>
      </w:r>
    </w:p>
    <w:p w:rsidR="0018305C" w:rsidRDefault="00D5037B" w:rsidP="00D5037B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="0018305C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вы знаете типы телескопов.</w:t>
      </w:r>
    </w:p>
    <w:p w:rsidR="0018305C" w:rsidRDefault="00D5037B" w:rsidP="00D5037B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r w:rsidR="0018305C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такое небесная сфера.</w:t>
      </w:r>
    </w:p>
    <w:p w:rsidR="0018305C" w:rsidRDefault="00D5037B" w:rsidP="00D5037B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</w:t>
      </w:r>
      <w:r w:rsidR="0018305C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Нарисуйте небесную сферу и покажите на ней ось мира, истинный горизонт, точки севера и юга.</w:t>
      </w:r>
    </w:p>
    <w:p w:rsidR="0018305C" w:rsidRDefault="00D5037B" w:rsidP="00D5037B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</w:t>
      </w:r>
      <w:r w:rsidR="0018305C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наблюдения убеждают нас в суточном вращении небесной сферы.</w:t>
      </w:r>
    </w:p>
    <w:p w:rsidR="0018305C" w:rsidRDefault="00D5037B" w:rsidP="00D5037B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</w:t>
      </w:r>
      <w:r w:rsidR="0018305C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такое верхняя кульминация светила.</w:t>
      </w:r>
    </w:p>
    <w:p w:rsidR="0018305C" w:rsidRDefault="00D5037B" w:rsidP="00D5037B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 </w:t>
      </w:r>
      <w:r w:rsidR="0018305C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Дайте определение восходящим и заходящим светилам.</w:t>
      </w:r>
    </w:p>
    <w:p w:rsidR="0018305C" w:rsidRDefault="00D5037B" w:rsidP="00D5037B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</w:t>
      </w:r>
      <w:r w:rsidR="0018305C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Назовите экваториальные координаты.</w:t>
      </w:r>
    </w:p>
    <w:p w:rsidR="0018305C" w:rsidRDefault="00D5037B" w:rsidP="00D5037B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10. </w:t>
      </w:r>
      <w:r w:rsidR="0018305C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такое эклиптика.</w:t>
      </w:r>
    </w:p>
    <w:p w:rsidR="0018305C" w:rsidRDefault="00D5037B" w:rsidP="00D5037B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11. </w:t>
      </w:r>
      <w:r w:rsidR="0018305C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 замечательны дни равноденствий и солнцестояний.</w:t>
      </w:r>
    </w:p>
    <w:p w:rsidR="0018305C" w:rsidRDefault="00D5037B" w:rsidP="00D5037B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12. </w:t>
      </w:r>
      <w:r w:rsidR="0018305C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приближённо определить географическую широту места из наблюдений Полярной звезды.</w:t>
      </w:r>
    </w:p>
    <w:p w:rsidR="0018305C" w:rsidRDefault="00D5037B" w:rsidP="00D5037B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13. </w:t>
      </w:r>
      <w:r w:rsidR="0018305C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Назовите системы счёта времени.</w:t>
      </w:r>
    </w:p>
    <w:p w:rsidR="0018305C" w:rsidRDefault="00D5037B" w:rsidP="00D5037B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14. </w:t>
      </w:r>
      <w:r w:rsidR="0018305C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такое солнечный календарь.</w:t>
      </w:r>
    </w:p>
    <w:p w:rsidR="0018305C" w:rsidRDefault="00D5037B" w:rsidP="00D5037B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15. </w:t>
      </w:r>
      <w:r w:rsidR="0018305C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какому времени и календарю мы живём.</w:t>
      </w:r>
    </w:p>
    <w:p w:rsidR="0018305C" w:rsidRDefault="00D5037B" w:rsidP="00D5037B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16. </w:t>
      </w:r>
      <w:r w:rsidR="0018305C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каком месте Земли в течение года можно увидеть все звёзды обоих полушарий.</w:t>
      </w:r>
    </w:p>
    <w:p w:rsidR="0018305C" w:rsidRPr="00D5037B" w:rsidRDefault="00D5037B" w:rsidP="00D5037B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17. </w:t>
      </w:r>
      <w:r w:rsidR="0018305C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 на земном шаре круглый год день равен ночи. Почему.</w:t>
      </w:r>
    </w:p>
    <w:p w:rsidR="0018305C" w:rsidRPr="00D5037B" w:rsidRDefault="008075DD" w:rsidP="00D5037B">
      <w:pPr>
        <w:tabs>
          <w:tab w:val="left" w:pos="1134"/>
        </w:tabs>
        <w:spacing w:line="360" w:lineRule="auto"/>
        <w:ind w:left="993" w:hanging="253"/>
        <w:jc w:val="both"/>
        <w:rPr>
          <w:rFonts w:ascii="Times New Roman" w:hAnsi="Times New Roman"/>
          <w:b/>
          <w:sz w:val="28"/>
          <w:szCs w:val="28"/>
        </w:rPr>
      </w:pPr>
      <w:r w:rsidRPr="00D5037B">
        <w:rPr>
          <w:rFonts w:ascii="Times New Roman" w:hAnsi="Times New Roman"/>
          <w:b/>
          <w:sz w:val="28"/>
          <w:szCs w:val="28"/>
        </w:rPr>
        <w:t>3.2Практические основы астрономии</w:t>
      </w:r>
    </w:p>
    <w:p w:rsidR="00CB713B" w:rsidRPr="00D5037B" w:rsidRDefault="00CB713B" w:rsidP="00D5037B">
      <w:pPr>
        <w:pStyle w:val="a6"/>
        <w:numPr>
          <w:ilvl w:val="0"/>
          <w:numId w:val="9"/>
        </w:numPr>
        <w:tabs>
          <w:tab w:val="left" w:pos="426"/>
        </w:tabs>
        <w:spacing w:line="36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D5037B">
        <w:rPr>
          <w:rFonts w:ascii="Times New Roman" w:hAnsi="Times New Roman"/>
          <w:sz w:val="28"/>
          <w:szCs w:val="28"/>
        </w:rPr>
        <w:t>Что называется созвездием?</w:t>
      </w:r>
    </w:p>
    <w:p w:rsidR="00CB713B" w:rsidRPr="00D5037B" w:rsidRDefault="00CB713B" w:rsidP="00D5037B">
      <w:pPr>
        <w:pStyle w:val="a6"/>
        <w:numPr>
          <w:ilvl w:val="0"/>
          <w:numId w:val="9"/>
        </w:numPr>
        <w:tabs>
          <w:tab w:val="left" w:pos="426"/>
        </w:tabs>
        <w:spacing w:line="36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D5037B">
        <w:rPr>
          <w:rFonts w:ascii="Times New Roman" w:hAnsi="Times New Roman"/>
          <w:sz w:val="28"/>
          <w:szCs w:val="28"/>
        </w:rPr>
        <w:t>Перечислите известные вам созвездия.</w:t>
      </w:r>
    </w:p>
    <w:p w:rsidR="00CB713B" w:rsidRPr="00D5037B" w:rsidRDefault="00CB713B" w:rsidP="00D5037B">
      <w:pPr>
        <w:pStyle w:val="a6"/>
        <w:numPr>
          <w:ilvl w:val="0"/>
          <w:numId w:val="9"/>
        </w:numPr>
        <w:tabs>
          <w:tab w:val="left" w:pos="426"/>
        </w:tabs>
        <w:spacing w:line="36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D5037B">
        <w:rPr>
          <w:rFonts w:ascii="Times New Roman" w:hAnsi="Times New Roman"/>
          <w:sz w:val="28"/>
          <w:szCs w:val="28"/>
        </w:rPr>
        <w:t>Как обозначаются звезды в созвездиях?</w:t>
      </w:r>
    </w:p>
    <w:p w:rsidR="00CB713B" w:rsidRPr="00D5037B" w:rsidRDefault="00E545DD" w:rsidP="00D5037B">
      <w:pPr>
        <w:pStyle w:val="a6"/>
        <w:numPr>
          <w:ilvl w:val="0"/>
          <w:numId w:val="9"/>
        </w:numPr>
        <w:tabs>
          <w:tab w:val="left" w:pos="426"/>
        </w:tabs>
        <w:spacing w:line="36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D5037B">
        <w:rPr>
          <w:rFonts w:ascii="Times New Roman" w:hAnsi="Times New Roman"/>
          <w:sz w:val="28"/>
          <w:szCs w:val="28"/>
        </w:rPr>
        <w:t>Какие ко</w:t>
      </w:r>
      <w:r w:rsidR="00CB713B" w:rsidRPr="00D5037B">
        <w:rPr>
          <w:rFonts w:ascii="Times New Roman" w:hAnsi="Times New Roman"/>
          <w:sz w:val="28"/>
          <w:szCs w:val="28"/>
        </w:rPr>
        <w:t>ординаты светила называются экваториальными?</w:t>
      </w:r>
    </w:p>
    <w:p w:rsidR="00E545DD" w:rsidRPr="00D5037B" w:rsidRDefault="00E545DD" w:rsidP="00D5037B">
      <w:pPr>
        <w:pStyle w:val="a6"/>
        <w:numPr>
          <w:ilvl w:val="0"/>
          <w:numId w:val="9"/>
        </w:numPr>
        <w:tabs>
          <w:tab w:val="left" w:pos="426"/>
        </w:tabs>
        <w:spacing w:line="36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D5037B">
        <w:rPr>
          <w:rFonts w:ascii="Times New Roman" w:hAnsi="Times New Roman"/>
          <w:sz w:val="28"/>
          <w:szCs w:val="28"/>
        </w:rPr>
        <w:t>Меняются ли экваториальные координаты в течение суток?</w:t>
      </w:r>
    </w:p>
    <w:p w:rsidR="00E545DD" w:rsidRPr="00D5037B" w:rsidRDefault="00E545DD" w:rsidP="00D5037B">
      <w:pPr>
        <w:pStyle w:val="a6"/>
        <w:numPr>
          <w:ilvl w:val="0"/>
          <w:numId w:val="9"/>
        </w:numPr>
        <w:tabs>
          <w:tab w:val="left" w:pos="426"/>
        </w:tabs>
        <w:spacing w:line="36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D5037B">
        <w:rPr>
          <w:rFonts w:ascii="Times New Roman" w:hAnsi="Times New Roman"/>
          <w:sz w:val="28"/>
          <w:szCs w:val="28"/>
        </w:rPr>
        <w:lastRenderedPageBreak/>
        <w:t>Какие особенности суточного движения светил позволяют использовать систему экваториальных координат?</w:t>
      </w:r>
    </w:p>
    <w:p w:rsidR="00E545DD" w:rsidRPr="00D5037B" w:rsidRDefault="00E545DD" w:rsidP="00D5037B">
      <w:pPr>
        <w:pStyle w:val="a6"/>
        <w:numPr>
          <w:ilvl w:val="0"/>
          <w:numId w:val="9"/>
        </w:numPr>
        <w:tabs>
          <w:tab w:val="left" w:pos="426"/>
        </w:tabs>
        <w:spacing w:line="36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D5037B">
        <w:rPr>
          <w:rFonts w:ascii="Times New Roman" w:hAnsi="Times New Roman"/>
          <w:sz w:val="28"/>
          <w:szCs w:val="28"/>
        </w:rPr>
        <w:t>Почему на звездной карте не показано положение Земли?</w:t>
      </w:r>
    </w:p>
    <w:p w:rsidR="00E545DD" w:rsidRPr="00D5037B" w:rsidRDefault="00E545DD" w:rsidP="00D5037B">
      <w:pPr>
        <w:pStyle w:val="a6"/>
        <w:numPr>
          <w:ilvl w:val="0"/>
          <w:numId w:val="9"/>
        </w:numPr>
        <w:tabs>
          <w:tab w:val="left" w:pos="426"/>
        </w:tabs>
        <w:spacing w:line="36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D5037B">
        <w:rPr>
          <w:rFonts w:ascii="Times New Roman" w:hAnsi="Times New Roman"/>
          <w:sz w:val="28"/>
          <w:szCs w:val="28"/>
        </w:rPr>
        <w:t>Почему на звездной карте изображены только звезды,  но нет ни Солнца,  ни Луны, ни планет?</w:t>
      </w:r>
    </w:p>
    <w:p w:rsidR="00E545DD" w:rsidRPr="00D5037B" w:rsidRDefault="00E545DD" w:rsidP="00D5037B">
      <w:pPr>
        <w:pStyle w:val="a6"/>
        <w:numPr>
          <w:ilvl w:val="0"/>
          <w:numId w:val="9"/>
        </w:numPr>
        <w:tabs>
          <w:tab w:val="left" w:pos="426"/>
        </w:tabs>
        <w:spacing w:line="36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D5037B">
        <w:rPr>
          <w:rFonts w:ascii="Times New Roman" w:hAnsi="Times New Roman"/>
          <w:sz w:val="28"/>
          <w:szCs w:val="28"/>
        </w:rPr>
        <w:t xml:space="preserve"> Какое склонение – положительное или отрицательное -  имеют звезды, находящиеся к центру карты ближе, чем небесный экватор?</w:t>
      </w:r>
    </w:p>
    <w:p w:rsidR="00E545DD" w:rsidRPr="00D5037B" w:rsidRDefault="0029419D" w:rsidP="00D5037B">
      <w:pPr>
        <w:pStyle w:val="a6"/>
        <w:tabs>
          <w:tab w:val="left" w:pos="426"/>
        </w:tabs>
        <w:spacing w:line="36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D5037B">
        <w:rPr>
          <w:rFonts w:ascii="Times New Roman" w:hAnsi="Times New Roman"/>
          <w:sz w:val="28"/>
          <w:szCs w:val="28"/>
        </w:rPr>
        <w:t>10.</w:t>
      </w:r>
      <w:r w:rsidR="00E545DD" w:rsidRPr="00D5037B">
        <w:rPr>
          <w:rFonts w:ascii="Times New Roman" w:hAnsi="Times New Roman"/>
          <w:sz w:val="28"/>
          <w:szCs w:val="28"/>
        </w:rPr>
        <w:t>В каких случаях небесный экватор пересекается  с линией горизонта?</w:t>
      </w:r>
    </w:p>
    <w:p w:rsidR="00C779EA" w:rsidRPr="00D5037B" w:rsidRDefault="00C779EA" w:rsidP="00D5037B">
      <w:pPr>
        <w:pStyle w:val="a6"/>
        <w:numPr>
          <w:ilvl w:val="0"/>
          <w:numId w:val="9"/>
        </w:numPr>
        <w:tabs>
          <w:tab w:val="left" w:pos="426"/>
        </w:tabs>
        <w:spacing w:line="36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D5037B">
        <w:rPr>
          <w:rFonts w:ascii="Times New Roman" w:hAnsi="Times New Roman"/>
          <w:sz w:val="28"/>
          <w:szCs w:val="28"/>
        </w:rPr>
        <w:t>Как располагается ось мира относительно оси вращения Земли; относительно плоскости небесного меридиана?</w:t>
      </w:r>
    </w:p>
    <w:p w:rsidR="00C779EA" w:rsidRPr="00D5037B" w:rsidRDefault="00C779EA" w:rsidP="00D5037B">
      <w:pPr>
        <w:pStyle w:val="a6"/>
        <w:numPr>
          <w:ilvl w:val="0"/>
          <w:numId w:val="9"/>
        </w:numPr>
        <w:tabs>
          <w:tab w:val="left" w:pos="426"/>
        </w:tabs>
        <w:spacing w:line="36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D5037B">
        <w:rPr>
          <w:rFonts w:ascii="Times New Roman" w:hAnsi="Times New Roman"/>
          <w:sz w:val="28"/>
          <w:szCs w:val="28"/>
        </w:rPr>
        <w:t xml:space="preserve"> Какой круг небесной сферы все светила пересекают дважды в сутки?</w:t>
      </w:r>
    </w:p>
    <w:p w:rsidR="00C779EA" w:rsidRPr="00D5037B" w:rsidRDefault="00C779EA" w:rsidP="00D5037B">
      <w:pPr>
        <w:pStyle w:val="a6"/>
        <w:numPr>
          <w:ilvl w:val="0"/>
          <w:numId w:val="9"/>
        </w:numPr>
        <w:tabs>
          <w:tab w:val="left" w:pos="426"/>
        </w:tabs>
        <w:spacing w:line="36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D5037B">
        <w:rPr>
          <w:rFonts w:ascii="Times New Roman" w:hAnsi="Times New Roman"/>
          <w:sz w:val="28"/>
          <w:szCs w:val="28"/>
        </w:rPr>
        <w:t xml:space="preserve">Как располагаются суточные пути звезд относительно </w:t>
      </w:r>
      <w:r w:rsidR="008962DC" w:rsidRPr="00D5037B">
        <w:rPr>
          <w:rFonts w:ascii="Times New Roman" w:hAnsi="Times New Roman"/>
          <w:sz w:val="28"/>
          <w:szCs w:val="28"/>
        </w:rPr>
        <w:t xml:space="preserve"> небесного экватора?</w:t>
      </w:r>
    </w:p>
    <w:p w:rsidR="008962DC" w:rsidRPr="00D5037B" w:rsidRDefault="008962DC" w:rsidP="00D5037B">
      <w:pPr>
        <w:pStyle w:val="a6"/>
        <w:numPr>
          <w:ilvl w:val="0"/>
          <w:numId w:val="9"/>
        </w:numPr>
        <w:tabs>
          <w:tab w:val="left" w:pos="426"/>
        </w:tabs>
        <w:spacing w:line="36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D5037B">
        <w:rPr>
          <w:rFonts w:ascii="Times New Roman" w:hAnsi="Times New Roman"/>
          <w:sz w:val="28"/>
          <w:szCs w:val="28"/>
        </w:rPr>
        <w:t>Как по виду звездного неба и его вращению установить, что наблюдатель находится на Северном полюсе Земли?</w:t>
      </w:r>
    </w:p>
    <w:p w:rsidR="008962DC" w:rsidRPr="00D5037B" w:rsidRDefault="008962DC" w:rsidP="00D5037B">
      <w:pPr>
        <w:pStyle w:val="a6"/>
        <w:numPr>
          <w:ilvl w:val="0"/>
          <w:numId w:val="9"/>
        </w:numPr>
        <w:tabs>
          <w:tab w:val="left" w:pos="426"/>
        </w:tabs>
        <w:spacing w:line="36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D5037B">
        <w:rPr>
          <w:rFonts w:ascii="Times New Roman" w:hAnsi="Times New Roman"/>
          <w:sz w:val="28"/>
          <w:szCs w:val="28"/>
        </w:rPr>
        <w:t>В каком пункте земного шара не видно ни одной звезды Северного небесного полушария?</w:t>
      </w:r>
    </w:p>
    <w:p w:rsidR="008962DC" w:rsidRPr="00D5037B" w:rsidRDefault="008962DC" w:rsidP="00D5037B">
      <w:pPr>
        <w:pStyle w:val="a6"/>
        <w:numPr>
          <w:ilvl w:val="0"/>
          <w:numId w:val="9"/>
        </w:numPr>
        <w:tabs>
          <w:tab w:val="left" w:pos="426"/>
        </w:tabs>
        <w:spacing w:line="36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D5037B">
        <w:rPr>
          <w:rFonts w:ascii="Times New Roman" w:hAnsi="Times New Roman"/>
          <w:sz w:val="28"/>
          <w:szCs w:val="28"/>
        </w:rPr>
        <w:t>Почему полуденная высота Солнца в течение года не меняется?</w:t>
      </w:r>
    </w:p>
    <w:p w:rsidR="008962DC" w:rsidRPr="00D5037B" w:rsidRDefault="008962DC" w:rsidP="00D5037B">
      <w:pPr>
        <w:pStyle w:val="a6"/>
        <w:numPr>
          <w:ilvl w:val="0"/>
          <w:numId w:val="9"/>
        </w:numPr>
        <w:tabs>
          <w:tab w:val="left" w:pos="426"/>
        </w:tabs>
        <w:spacing w:line="36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D5037B">
        <w:rPr>
          <w:rFonts w:ascii="Times New Roman" w:hAnsi="Times New Roman"/>
          <w:sz w:val="28"/>
          <w:szCs w:val="28"/>
        </w:rPr>
        <w:t>В каком направлении происходит видимое  годичное движение Солнца относительно звезд?</w:t>
      </w:r>
    </w:p>
    <w:p w:rsidR="008962DC" w:rsidRPr="00D5037B" w:rsidRDefault="008962DC" w:rsidP="00D5037B">
      <w:pPr>
        <w:pStyle w:val="a6"/>
        <w:numPr>
          <w:ilvl w:val="0"/>
          <w:numId w:val="9"/>
        </w:numPr>
        <w:tabs>
          <w:tab w:val="left" w:pos="426"/>
        </w:tabs>
        <w:spacing w:line="36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D5037B">
        <w:rPr>
          <w:rFonts w:ascii="Times New Roman" w:hAnsi="Times New Roman"/>
          <w:sz w:val="28"/>
          <w:szCs w:val="28"/>
        </w:rPr>
        <w:t>В каких пределах изменяется угловое расстояние Луны от Солнца?</w:t>
      </w:r>
    </w:p>
    <w:p w:rsidR="008962DC" w:rsidRPr="00D5037B" w:rsidRDefault="008962DC" w:rsidP="00D5037B">
      <w:pPr>
        <w:pStyle w:val="a6"/>
        <w:numPr>
          <w:ilvl w:val="0"/>
          <w:numId w:val="9"/>
        </w:numPr>
        <w:tabs>
          <w:tab w:val="left" w:pos="426"/>
        </w:tabs>
        <w:spacing w:line="36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D5037B">
        <w:rPr>
          <w:rFonts w:ascii="Times New Roman" w:hAnsi="Times New Roman"/>
          <w:sz w:val="28"/>
          <w:szCs w:val="28"/>
        </w:rPr>
        <w:t xml:space="preserve">Как по фазе Луны  определить её примерное </w:t>
      </w:r>
      <w:r w:rsidR="002662E6" w:rsidRPr="00D5037B">
        <w:rPr>
          <w:rFonts w:ascii="Times New Roman" w:hAnsi="Times New Roman"/>
          <w:sz w:val="28"/>
          <w:szCs w:val="28"/>
        </w:rPr>
        <w:t>угловое расстояние от Солнца?</w:t>
      </w:r>
    </w:p>
    <w:p w:rsidR="002662E6" w:rsidRPr="00D5037B" w:rsidRDefault="002662E6" w:rsidP="00D5037B">
      <w:pPr>
        <w:pStyle w:val="a6"/>
        <w:numPr>
          <w:ilvl w:val="0"/>
          <w:numId w:val="9"/>
        </w:numPr>
        <w:tabs>
          <w:tab w:val="left" w:pos="426"/>
        </w:tabs>
        <w:spacing w:line="36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D5037B">
        <w:rPr>
          <w:rFonts w:ascii="Times New Roman" w:hAnsi="Times New Roman"/>
          <w:sz w:val="28"/>
          <w:szCs w:val="28"/>
        </w:rPr>
        <w:t>На какую примерно величину меняется прямое восхождение Луны за неделю?</w:t>
      </w:r>
    </w:p>
    <w:p w:rsidR="002662E6" w:rsidRPr="00D5037B" w:rsidRDefault="002662E6" w:rsidP="00D5037B">
      <w:pPr>
        <w:pStyle w:val="a6"/>
        <w:numPr>
          <w:ilvl w:val="0"/>
          <w:numId w:val="9"/>
        </w:numPr>
        <w:tabs>
          <w:tab w:val="left" w:pos="426"/>
        </w:tabs>
        <w:spacing w:line="36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D5037B">
        <w:rPr>
          <w:rFonts w:ascii="Times New Roman" w:hAnsi="Times New Roman"/>
          <w:sz w:val="28"/>
          <w:szCs w:val="28"/>
        </w:rPr>
        <w:t>Какие наблюдения необходимо провести, чтобы заметить движение Луны вокруг Земли?</w:t>
      </w:r>
    </w:p>
    <w:p w:rsidR="002662E6" w:rsidRPr="00D5037B" w:rsidRDefault="002662E6" w:rsidP="00D5037B">
      <w:pPr>
        <w:pStyle w:val="a6"/>
        <w:numPr>
          <w:ilvl w:val="0"/>
          <w:numId w:val="9"/>
        </w:numPr>
        <w:tabs>
          <w:tab w:val="left" w:pos="426"/>
        </w:tabs>
        <w:spacing w:line="36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D5037B">
        <w:rPr>
          <w:rFonts w:ascii="Times New Roman" w:hAnsi="Times New Roman"/>
          <w:sz w:val="28"/>
          <w:szCs w:val="28"/>
        </w:rPr>
        <w:t>Какие наблюдения доказывают, что на Луне происходит смена дня и ночи?</w:t>
      </w:r>
    </w:p>
    <w:p w:rsidR="002662E6" w:rsidRPr="00D5037B" w:rsidRDefault="002662E6" w:rsidP="00D5037B">
      <w:pPr>
        <w:pStyle w:val="a6"/>
        <w:numPr>
          <w:ilvl w:val="0"/>
          <w:numId w:val="9"/>
        </w:numPr>
        <w:tabs>
          <w:tab w:val="left" w:pos="426"/>
        </w:tabs>
        <w:spacing w:line="36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D5037B">
        <w:rPr>
          <w:rFonts w:ascii="Times New Roman" w:hAnsi="Times New Roman"/>
          <w:sz w:val="28"/>
          <w:szCs w:val="28"/>
        </w:rPr>
        <w:t>Почему пепельный свет Луны слабее, чем свечение остальной части Луны, видимой вскоре после новолуния?</w:t>
      </w:r>
    </w:p>
    <w:p w:rsidR="00C12791" w:rsidRPr="00D5037B" w:rsidRDefault="00C12791" w:rsidP="00D5037B">
      <w:pPr>
        <w:pStyle w:val="a6"/>
        <w:numPr>
          <w:ilvl w:val="0"/>
          <w:numId w:val="9"/>
        </w:numPr>
        <w:tabs>
          <w:tab w:val="left" w:pos="426"/>
        </w:tabs>
        <w:spacing w:line="36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D5037B">
        <w:rPr>
          <w:rFonts w:ascii="Times New Roman" w:hAnsi="Times New Roman"/>
          <w:sz w:val="28"/>
          <w:szCs w:val="28"/>
        </w:rPr>
        <w:t>Почему затмения Луны и Солнца не происходят каждый месяц?</w:t>
      </w:r>
    </w:p>
    <w:p w:rsidR="00C12791" w:rsidRPr="00D5037B" w:rsidRDefault="00C12791" w:rsidP="00D5037B">
      <w:pPr>
        <w:pStyle w:val="a6"/>
        <w:numPr>
          <w:ilvl w:val="0"/>
          <w:numId w:val="9"/>
        </w:numPr>
        <w:tabs>
          <w:tab w:val="left" w:pos="426"/>
        </w:tabs>
        <w:spacing w:line="36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D5037B">
        <w:rPr>
          <w:rFonts w:ascii="Times New Roman" w:hAnsi="Times New Roman"/>
          <w:sz w:val="28"/>
          <w:szCs w:val="28"/>
        </w:rPr>
        <w:lastRenderedPageBreak/>
        <w:t>Каков минимальный промежуток времени между солнечным и лунным затмениями?</w:t>
      </w:r>
    </w:p>
    <w:p w:rsidR="00C12791" w:rsidRPr="00D5037B" w:rsidRDefault="00C12791" w:rsidP="00D5037B">
      <w:pPr>
        <w:pStyle w:val="a6"/>
        <w:numPr>
          <w:ilvl w:val="0"/>
          <w:numId w:val="9"/>
        </w:numPr>
        <w:tabs>
          <w:tab w:val="left" w:pos="426"/>
        </w:tabs>
        <w:spacing w:line="36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D5037B">
        <w:rPr>
          <w:rFonts w:ascii="Times New Roman" w:hAnsi="Times New Roman"/>
          <w:sz w:val="28"/>
          <w:szCs w:val="28"/>
        </w:rPr>
        <w:t>Можно ли с обратной стороны Луны видеть полное солнечное затмение?</w:t>
      </w:r>
    </w:p>
    <w:p w:rsidR="00C12791" w:rsidRPr="00D5037B" w:rsidRDefault="00C12791" w:rsidP="00D5037B">
      <w:pPr>
        <w:pStyle w:val="a6"/>
        <w:numPr>
          <w:ilvl w:val="0"/>
          <w:numId w:val="9"/>
        </w:numPr>
        <w:tabs>
          <w:tab w:val="left" w:pos="426"/>
        </w:tabs>
        <w:spacing w:line="36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D5037B">
        <w:rPr>
          <w:rFonts w:ascii="Times New Roman" w:hAnsi="Times New Roman"/>
          <w:sz w:val="28"/>
          <w:szCs w:val="28"/>
        </w:rPr>
        <w:t>Какое явление будут наблюдать находящиеся на Луне космонавты, когда с Земли видно лунное затмение?</w:t>
      </w:r>
    </w:p>
    <w:p w:rsidR="00C12791" w:rsidRPr="00D5037B" w:rsidRDefault="00CC6E76" w:rsidP="00D5037B">
      <w:pPr>
        <w:pStyle w:val="a6"/>
        <w:numPr>
          <w:ilvl w:val="0"/>
          <w:numId w:val="9"/>
        </w:numPr>
        <w:tabs>
          <w:tab w:val="left" w:pos="426"/>
        </w:tabs>
        <w:spacing w:line="36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D5037B">
        <w:rPr>
          <w:rFonts w:ascii="Times New Roman" w:hAnsi="Times New Roman"/>
          <w:sz w:val="28"/>
          <w:szCs w:val="28"/>
        </w:rPr>
        <w:t>Чем объясняется  введение поясной системы счета времени?</w:t>
      </w:r>
    </w:p>
    <w:p w:rsidR="00CC6E76" w:rsidRPr="00D5037B" w:rsidRDefault="00CC6E76" w:rsidP="00D5037B">
      <w:pPr>
        <w:pStyle w:val="a6"/>
        <w:numPr>
          <w:ilvl w:val="0"/>
          <w:numId w:val="9"/>
        </w:numPr>
        <w:tabs>
          <w:tab w:val="left" w:pos="426"/>
        </w:tabs>
        <w:spacing w:line="36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D5037B">
        <w:rPr>
          <w:rFonts w:ascii="Times New Roman" w:hAnsi="Times New Roman"/>
          <w:sz w:val="28"/>
          <w:szCs w:val="28"/>
        </w:rPr>
        <w:t>Почему в качестве единицы времени используется атомная секунда?</w:t>
      </w:r>
    </w:p>
    <w:p w:rsidR="00CC6E76" w:rsidRPr="00D5037B" w:rsidRDefault="00CC6E76" w:rsidP="00D5037B">
      <w:pPr>
        <w:pStyle w:val="a6"/>
        <w:numPr>
          <w:ilvl w:val="0"/>
          <w:numId w:val="9"/>
        </w:numPr>
        <w:tabs>
          <w:tab w:val="left" w:pos="426"/>
        </w:tabs>
        <w:spacing w:line="36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D5037B">
        <w:rPr>
          <w:rFonts w:ascii="Times New Roman" w:hAnsi="Times New Roman"/>
          <w:sz w:val="28"/>
          <w:szCs w:val="28"/>
        </w:rPr>
        <w:t>В чем заключаются трудности составления точного  календаря?</w:t>
      </w:r>
    </w:p>
    <w:p w:rsidR="008962DC" w:rsidRPr="00D5037B" w:rsidRDefault="00CC6E76" w:rsidP="00D5037B">
      <w:pPr>
        <w:pStyle w:val="a6"/>
        <w:numPr>
          <w:ilvl w:val="0"/>
          <w:numId w:val="9"/>
        </w:numPr>
        <w:tabs>
          <w:tab w:val="left" w:pos="426"/>
        </w:tabs>
        <w:spacing w:line="36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D5037B">
        <w:rPr>
          <w:rFonts w:ascii="Times New Roman" w:hAnsi="Times New Roman"/>
          <w:sz w:val="28"/>
          <w:szCs w:val="28"/>
        </w:rPr>
        <w:t>Чем отличается счёт високосных лет по старому и новому стилю?</w:t>
      </w:r>
    </w:p>
    <w:p w:rsidR="008075DD" w:rsidRPr="00D5037B" w:rsidRDefault="008075DD" w:rsidP="00D5037B">
      <w:pPr>
        <w:tabs>
          <w:tab w:val="left" w:pos="1134"/>
        </w:tabs>
        <w:spacing w:line="360" w:lineRule="auto"/>
        <w:ind w:left="993" w:hanging="253"/>
        <w:jc w:val="both"/>
        <w:rPr>
          <w:rFonts w:ascii="Times New Roman" w:hAnsi="Times New Roman"/>
          <w:b/>
          <w:sz w:val="28"/>
          <w:szCs w:val="28"/>
        </w:rPr>
      </w:pPr>
      <w:r w:rsidRPr="00D5037B">
        <w:rPr>
          <w:rFonts w:ascii="Times New Roman" w:hAnsi="Times New Roman"/>
          <w:b/>
          <w:sz w:val="28"/>
          <w:szCs w:val="28"/>
        </w:rPr>
        <w:t>3.3Строение Солнечной системы</w:t>
      </w:r>
    </w:p>
    <w:p w:rsidR="0018305C" w:rsidRPr="00D5037B" w:rsidRDefault="0018305C" w:rsidP="002E618A">
      <w:pPr>
        <w:pStyle w:val="a6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993" w:hanging="99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Почему на звёздных картах не указывают положения планет.</w:t>
      </w:r>
    </w:p>
    <w:p w:rsidR="0018305C" w:rsidRPr="00D5037B" w:rsidRDefault="0018305C" w:rsidP="002E618A">
      <w:pPr>
        <w:pStyle w:val="a6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993" w:hanging="99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Назовите внутренние планеты.</w:t>
      </w:r>
    </w:p>
    <w:p w:rsidR="0018305C" w:rsidRPr="00D5037B" w:rsidRDefault="0018305C" w:rsidP="002E618A">
      <w:pPr>
        <w:pStyle w:val="a6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993" w:hanging="99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Назовите конфигурации внешних планет.</w:t>
      </w:r>
    </w:p>
    <w:p w:rsidR="0018305C" w:rsidRPr="00D5037B" w:rsidRDefault="0018305C" w:rsidP="002E618A">
      <w:pPr>
        <w:pStyle w:val="a6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993" w:hanging="99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такое сидерический период.</w:t>
      </w:r>
    </w:p>
    <w:p w:rsidR="0018305C" w:rsidRPr="00D5037B" w:rsidRDefault="0018305C" w:rsidP="002E618A">
      <w:pPr>
        <w:pStyle w:val="a6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993" w:hanging="99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Запишите уравнения синодического движения.</w:t>
      </w:r>
    </w:p>
    <w:p w:rsidR="0018305C" w:rsidRPr="00D5037B" w:rsidRDefault="0018305C" w:rsidP="002E618A">
      <w:pPr>
        <w:pStyle w:val="a6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360" w:lineRule="auto"/>
        <w:ind w:left="993" w:hanging="99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такое гелиоцентрическая система мира.</w:t>
      </w:r>
    </w:p>
    <w:p w:rsidR="0018305C" w:rsidRDefault="0018305C" w:rsidP="002E618A">
      <w:pPr>
        <w:pStyle w:val="a6"/>
        <w:numPr>
          <w:ilvl w:val="0"/>
          <w:numId w:val="10"/>
        </w:numPr>
        <w:shd w:val="clear" w:color="auto" w:fill="FFFFFF"/>
        <w:tabs>
          <w:tab w:val="left" w:pos="284"/>
          <w:tab w:val="left" w:pos="993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что сожгли Джордано Бруно.</w:t>
      </w:r>
    </w:p>
    <w:p w:rsidR="00D22692" w:rsidRPr="00D5037B" w:rsidRDefault="0022444A" w:rsidP="002E618A">
      <w:pPr>
        <w:pStyle w:val="a6"/>
        <w:numPr>
          <w:ilvl w:val="0"/>
          <w:numId w:val="10"/>
        </w:numPr>
        <w:shd w:val="clear" w:color="auto" w:fill="FFFFFF"/>
        <w:tabs>
          <w:tab w:val="left" w:pos="284"/>
          <w:tab w:val="left" w:pos="993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Первый </w:t>
      </w:r>
      <w:r w:rsidR="0018305C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 Кеплера.</w:t>
      </w:r>
    </w:p>
    <w:p w:rsidR="00D22692" w:rsidRPr="00D5037B" w:rsidRDefault="0018305C" w:rsidP="002E618A">
      <w:pPr>
        <w:pStyle w:val="a6"/>
        <w:numPr>
          <w:ilvl w:val="0"/>
          <w:numId w:val="10"/>
        </w:numPr>
        <w:shd w:val="clear" w:color="auto" w:fill="FFFFFF"/>
        <w:tabs>
          <w:tab w:val="left" w:pos="284"/>
          <w:tab w:val="left" w:pos="993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следует из 2 закона Кеплера.</w:t>
      </w:r>
    </w:p>
    <w:p w:rsidR="00D22692" w:rsidRPr="00D5037B" w:rsidRDefault="0022444A" w:rsidP="002E618A">
      <w:pPr>
        <w:pStyle w:val="a6"/>
        <w:numPr>
          <w:ilvl w:val="0"/>
          <w:numId w:val="10"/>
        </w:numPr>
        <w:shd w:val="clear" w:color="auto" w:fill="FFFFFF"/>
        <w:tabs>
          <w:tab w:val="left" w:pos="284"/>
          <w:tab w:val="left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Третий </w:t>
      </w:r>
      <w:r w:rsidR="0018305C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 Кеплера.</w:t>
      </w:r>
    </w:p>
    <w:p w:rsidR="0018305C" w:rsidRPr="00D5037B" w:rsidRDefault="0022444A" w:rsidP="002E618A">
      <w:pPr>
        <w:pStyle w:val="a6"/>
        <w:numPr>
          <w:ilvl w:val="0"/>
          <w:numId w:val="10"/>
        </w:numPr>
        <w:shd w:val="clear" w:color="auto" w:fill="FFFFFF"/>
        <w:tabs>
          <w:tab w:val="left" w:pos="284"/>
          <w:tab w:val="left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18305C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 можно определить расстояние до небесных тел.</w:t>
      </w:r>
    </w:p>
    <w:p w:rsidR="0018305C" w:rsidRPr="00D5037B" w:rsidRDefault="0018305C" w:rsidP="002E618A">
      <w:pPr>
        <w:pStyle w:val="a6"/>
        <w:numPr>
          <w:ilvl w:val="0"/>
          <w:numId w:val="10"/>
        </w:numPr>
        <w:shd w:val="clear" w:color="auto" w:fill="FFFFFF"/>
        <w:tabs>
          <w:tab w:val="left" w:pos="284"/>
          <w:tab w:val="left" w:pos="567"/>
        </w:tabs>
        <w:spacing w:after="0" w:line="360" w:lineRule="auto"/>
        <w:ind w:left="567" w:right="80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такое угловой размер светила.</w:t>
      </w:r>
    </w:p>
    <w:p w:rsidR="0018305C" w:rsidRPr="00D5037B" w:rsidRDefault="0018305C" w:rsidP="002E618A">
      <w:pPr>
        <w:pStyle w:val="a6"/>
        <w:numPr>
          <w:ilvl w:val="0"/>
          <w:numId w:val="10"/>
        </w:numPr>
        <w:shd w:val="clear" w:color="auto" w:fill="FFFFFF"/>
        <w:tabs>
          <w:tab w:val="left" w:pos="284"/>
          <w:tab w:val="left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такое конфигурации планет.</w:t>
      </w:r>
    </w:p>
    <w:p w:rsidR="0018305C" w:rsidRPr="00D5037B" w:rsidRDefault="0018305C" w:rsidP="002E618A">
      <w:pPr>
        <w:pStyle w:val="a6"/>
        <w:numPr>
          <w:ilvl w:val="0"/>
          <w:numId w:val="10"/>
        </w:numPr>
        <w:shd w:val="clear" w:color="auto" w:fill="FFFFFF"/>
        <w:tabs>
          <w:tab w:val="left" w:pos="284"/>
          <w:tab w:val="left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Назовите внешние планеты</w:t>
      </w:r>
    </w:p>
    <w:p w:rsidR="0018305C" w:rsidRPr="00D5037B" w:rsidRDefault="0018305C" w:rsidP="002E618A">
      <w:pPr>
        <w:pStyle w:val="a6"/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Назовите конфигурации внутренних планет.</w:t>
      </w:r>
    </w:p>
    <w:p w:rsidR="0018305C" w:rsidRPr="00D5037B" w:rsidRDefault="0018305C" w:rsidP="002E618A">
      <w:pPr>
        <w:pStyle w:val="a6"/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такое синодический период.</w:t>
      </w:r>
    </w:p>
    <w:p w:rsidR="0018305C" w:rsidRPr="00D5037B" w:rsidRDefault="0018305C" w:rsidP="002E618A">
      <w:pPr>
        <w:pStyle w:val="a6"/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такое геоцентрическая система мира.</w:t>
      </w:r>
    </w:p>
    <w:p w:rsidR="0018305C" w:rsidRPr="00D5037B" w:rsidRDefault="0018305C" w:rsidP="002E618A">
      <w:pPr>
        <w:pStyle w:val="a6"/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 знаменит Галилео Галилей</w:t>
      </w:r>
    </w:p>
    <w:p w:rsidR="0018305C" w:rsidRPr="00D5037B" w:rsidRDefault="0018305C" w:rsidP="002E618A">
      <w:pPr>
        <w:pStyle w:val="a6"/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Чем характеризуется орбита планеты.</w:t>
      </w:r>
    </w:p>
    <w:p w:rsidR="0018305C" w:rsidRPr="00D5037B" w:rsidRDefault="0022444A" w:rsidP="002E618A">
      <w:pPr>
        <w:pStyle w:val="a6"/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Второй </w:t>
      </w:r>
      <w:r w:rsidR="0018305C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 Кеплера.</w:t>
      </w:r>
    </w:p>
    <w:p w:rsidR="0018305C" w:rsidRPr="00D5037B" w:rsidRDefault="0018305C" w:rsidP="002E618A">
      <w:pPr>
        <w:pStyle w:val="a6"/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Чему равна большая полуось Земли.</w:t>
      </w:r>
    </w:p>
    <w:p w:rsidR="0018305C" w:rsidRPr="00D5037B" w:rsidRDefault="0018305C" w:rsidP="002E618A">
      <w:pPr>
        <w:pStyle w:val="a6"/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такое параллакс.</w:t>
      </w:r>
    </w:p>
    <w:p w:rsidR="00D22692" w:rsidRPr="00D5037B" w:rsidRDefault="0018305C" w:rsidP="002E618A">
      <w:pPr>
        <w:pStyle w:val="a6"/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такое радиолокация.</w:t>
      </w:r>
    </w:p>
    <w:p w:rsidR="0018305C" w:rsidRPr="00D5037B" w:rsidRDefault="0018305C" w:rsidP="002E618A">
      <w:pPr>
        <w:pStyle w:val="a6"/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Чьи законы составляют небесную механику</w:t>
      </w:r>
    </w:p>
    <w:p w:rsidR="00D22692" w:rsidRPr="00D5037B" w:rsidRDefault="00D22692" w:rsidP="002E618A">
      <w:pPr>
        <w:shd w:val="clear" w:color="auto" w:fill="FFFFFF"/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75DD" w:rsidRPr="00D5037B" w:rsidRDefault="008075DD" w:rsidP="002E618A">
      <w:p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D5037B">
        <w:rPr>
          <w:rFonts w:ascii="Times New Roman" w:hAnsi="Times New Roman"/>
          <w:b/>
          <w:sz w:val="28"/>
          <w:szCs w:val="28"/>
        </w:rPr>
        <w:t>3.4Природа тел Солнечной системы</w:t>
      </w:r>
    </w:p>
    <w:p w:rsidR="00177F83" w:rsidRPr="00D5037B" w:rsidRDefault="00177F83" w:rsidP="002E618A">
      <w:pPr>
        <w:pStyle w:val="a6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Почему на Земле происходит смена времён года?</w:t>
      </w:r>
    </w:p>
    <w:p w:rsidR="00177F83" w:rsidRPr="00D5037B" w:rsidRDefault="00177F83" w:rsidP="002E618A">
      <w:pPr>
        <w:pStyle w:val="a6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такое Луна?</w:t>
      </w:r>
    </w:p>
    <w:p w:rsidR="00177F83" w:rsidRPr="00D5037B" w:rsidRDefault="00177F83" w:rsidP="002E618A">
      <w:pPr>
        <w:pStyle w:val="a6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Дайте характеристику Луны по составу лунных пород.</w:t>
      </w:r>
    </w:p>
    <w:p w:rsidR="00177F83" w:rsidRPr="00D5037B" w:rsidRDefault="00177F83" w:rsidP="002E618A">
      <w:pPr>
        <w:pStyle w:val="a6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Вспомните названия некоторых лунных кратеров, морей и гор.</w:t>
      </w:r>
    </w:p>
    <w:p w:rsidR="00177F83" w:rsidRPr="00D5037B" w:rsidRDefault="00177F83" w:rsidP="002E618A">
      <w:pPr>
        <w:pStyle w:val="a6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 похожи Марс и Земля.</w:t>
      </w:r>
    </w:p>
    <w:p w:rsidR="00177F83" w:rsidRPr="00D5037B" w:rsidRDefault="00177F83" w:rsidP="002E618A">
      <w:pPr>
        <w:pStyle w:val="a6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360" w:lineRule="auto"/>
        <w:ind w:left="0" w:right="2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Назовите особенности атмосферы Венеры</w:t>
      </w:r>
    </w:p>
    <w:p w:rsidR="00177F83" w:rsidRPr="00D5037B" w:rsidRDefault="00177F83" w:rsidP="002E618A">
      <w:pPr>
        <w:pStyle w:val="a6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360" w:lineRule="auto"/>
        <w:ind w:left="0" w:right="2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 уникальна поверхность Марса?</w:t>
      </w:r>
    </w:p>
    <w:p w:rsidR="00177F83" w:rsidRPr="00D5037B" w:rsidRDefault="00177F83" w:rsidP="002E618A">
      <w:pPr>
        <w:pStyle w:val="a6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360" w:lineRule="auto"/>
        <w:ind w:left="0" w:right="2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нужно знать характеристики планеты, чтобы определить её среднюю плотность?</w:t>
      </w:r>
    </w:p>
    <w:p w:rsidR="00177F83" w:rsidRPr="00D5037B" w:rsidRDefault="00177F83" w:rsidP="002E618A">
      <w:pPr>
        <w:pStyle w:val="a6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360" w:lineRule="auto"/>
        <w:ind w:left="0" w:right="2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Какая из планет Солнечной системы самая большая по размерам?</w:t>
      </w:r>
    </w:p>
    <w:p w:rsidR="00177F83" w:rsidRPr="00D5037B" w:rsidRDefault="00177F83" w:rsidP="002E618A">
      <w:pPr>
        <w:pStyle w:val="a6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360" w:lineRule="auto"/>
        <w:ind w:left="0" w:right="2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Какая из планет- гигантов движется «лёжа на боку»?</w:t>
      </w:r>
    </w:p>
    <w:p w:rsidR="00177F83" w:rsidRPr="00D5037B" w:rsidRDefault="00177F83" w:rsidP="002E618A">
      <w:pPr>
        <w:pStyle w:val="a6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 красив Сатурн?</w:t>
      </w:r>
    </w:p>
    <w:p w:rsidR="00177F83" w:rsidRPr="00D5037B" w:rsidRDefault="00177F83" w:rsidP="002E618A">
      <w:pPr>
        <w:pStyle w:val="a6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Есть ли магнитное поле у планет - гигантов? У каких.</w:t>
      </w:r>
    </w:p>
    <w:p w:rsidR="00177F83" w:rsidRPr="00D5037B" w:rsidRDefault="00177F83" w:rsidP="002E618A">
      <w:pPr>
        <w:pStyle w:val="a6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 уникальна поверхность спутника Ио?</w:t>
      </w:r>
    </w:p>
    <w:p w:rsidR="00177F83" w:rsidRPr="00D5037B" w:rsidRDefault="00177F83" w:rsidP="002E618A">
      <w:pPr>
        <w:pStyle w:val="a6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Почему Юпитер сжат с полюсов сильнее всех планет?</w:t>
      </w:r>
    </w:p>
    <w:p w:rsidR="00177F83" w:rsidRPr="00D5037B" w:rsidRDefault="00177F83" w:rsidP="002E618A">
      <w:pPr>
        <w:pStyle w:val="a6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такое астероид?</w:t>
      </w:r>
    </w:p>
    <w:p w:rsidR="00177F83" w:rsidRPr="00D5037B" w:rsidRDefault="00177F83" w:rsidP="002E618A">
      <w:pPr>
        <w:pStyle w:val="a6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такое метеорит.</w:t>
      </w:r>
    </w:p>
    <w:p w:rsidR="00177F83" w:rsidRPr="00D5037B" w:rsidRDefault="00177F83" w:rsidP="002E618A">
      <w:pPr>
        <w:pStyle w:val="a6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Существует ли связь между астероидами и метеоритами?</w:t>
      </w:r>
    </w:p>
    <w:p w:rsidR="00177F83" w:rsidRPr="00D5037B" w:rsidRDefault="00177F83" w:rsidP="002E618A">
      <w:pPr>
        <w:pStyle w:val="a6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движутся кометы.</w:t>
      </w:r>
    </w:p>
    <w:p w:rsidR="00177F83" w:rsidRPr="00D5037B" w:rsidRDefault="00BE00DD" w:rsidP="002E618A">
      <w:pPr>
        <w:pStyle w:val="a6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177F83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арисуйте, как направлен хвост кометы при движении вокруг Солнца?</w:t>
      </w:r>
    </w:p>
    <w:p w:rsidR="00177F83" w:rsidRPr="00D5037B" w:rsidRDefault="00177F83" w:rsidP="002E618A">
      <w:pPr>
        <w:pStyle w:val="a6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такое радиант метеорного потока?</w:t>
      </w:r>
    </w:p>
    <w:p w:rsidR="00177F83" w:rsidRPr="00D5037B" w:rsidRDefault="00177F83" w:rsidP="002E618A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36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Почему иногда происходят метеорные дожди?</w:t>
      </w:r>
    </w:p>
    <w:p w:rsidR="00177F83" w:rsidRPr="00D5037B" w:rsidRDefault="00177F83" w:rsidP="002E618A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36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происходит, когда Земля проходит через хвост кометы.</w:t>
      </w:r>
    </w:p>
    <w:p w:rsidR="00177F83" w:rsidRPr="00D5037B" w:rsidRDefault="00177F83" w:rsidP="002E618A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36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такое болиды?</w:t>
      </w:r>
    </w:p>
    <w:p w:rsidR="00177F83" w:rsidRPr="00D5037B" w:rsidRDefault="00177F83" w:rsidP="002E618A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360" w:lineRule="auto"/>
        <w:ind w:left="567" w:right="20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каким небесным телам Солнечной системы уже приближались космические аппараты?</w:t>
      </w:r>
    </w:p>
    <w:p w:rsidR="00177F83" w:rsidRPr="00D5037B" w:rsidRDefault="00177F83" w:rsidP="002E618A">
      <w:pPr>
        <w:tabs>
          <w:tab w:val="left" w:pos="993"/>
        </w:tabs>
        <w:spacing w:after="0" w:line="36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</w:p>
    <w:p w:rsidR="008075DD" w:rsidRPr="00D5037B" w:rsidRDefault="008075DD" w:rsidP="002E618A">
      <w:pPr>
        <w:tabs>
          <w:tab w:val="left" w:pos="993"/>
        </w:tabs>
        <w:spacing w:after="0" w:line="36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D5037B">
        <w:rPr>
          <w:rFonts w:ascii="Times New Roman" w:hAnsi="Times New Roman"/>
          <w:b/>
          <w:sz w:val="28"/>
          <w:szCs w:val="28"/>
        </w:rPr>
        <w:t>3.5 Солнце и звёзды</w:t>
      </w:r>
    </w:p>
    <w:p w:rsidR="000E5F94" w:rsidRPr="00D5037B" w:rsidRDefault="000E5F94" w:rsidP="002E618A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7F83" w:rsidRPr="00D5037B" w:rsidRDefault="000E5F94" w:rsidP="002E618A">
      <w:pPr>
        <w:pStyle w:val="a6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177F83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 называется телескоп, с по</w:t>
      </w:r>
      <w:r w:rsidR="00DE307D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мощью которого наблюдают Солнце?</w:t>
      </w:r>
    </w:p>
    <w:p w:rsidR="00177F83" w:rsidRPr="00D5037B" w:rsidRDefault="00177F83" w:rsidP="002E618A">
      <w:pPr>
        <w:pStyle w:val="a6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можно о</w:t>
      </w:r>
      <w:r w:rsidR="00DE307D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пределить, что Солнце вращается?</w:t>
      </w:r>
    </w:p>
    <w:p w:rsidR="00177F83" w:rsidRPr="00D5037B" w:rsidRDefault="00DE307D" w:rsidP="002E618A">
      <w:pPr>
        <w:pStyle w:val="a6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Какова масса Солнца?</w:t>
      </w:r>
    </w:p>
    <w:p w:rsidR="00177F83" w:rsidRPr="00D5037B" w:rsidRDefault="00177F83" w:rsidP="002E618A">
      <w:pPr>
        <w:pStyle w:val="a6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такое эффективная температура, </w:t>
      </w:r>
      <w:r w:rsidR="00DE307D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чему она равна для Солнца?</w:t>
      </w:r>
    </w:p>
    <w:p w:rsidR="00177F83" w:rsidRPr="00D5037B" w:rsidRDefault="00177F83" w:rsidP="002E618A">
      <w:pPr>
        <w:pStyle w:val="a6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каких</w:t>
      </w:r>
      <w:r w:rsidR="00DE307D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слоев состоит атмосфера Солнца?</w:t>
      </w:r>
    </w:p>
    <w:p w:rsidR="00177F83" w:rsidRPr="00D5037B" w:rsidRDefault="00177F83" w:rsidP="002E618A">
      <w:pPr>
        <w:pStyle w:val="a6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360" w:lineRule="auto"/>
        <w:ind w:left="0" w:right="46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</w:t>
      </w:r>
      <w:r w:rsidR="00DE307D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представляют собой тёмные пятна?</w:t>
      </w:r>
    </w:p>
    <w:p w:rsidR="00177F83" w:rsidRPr="00D5037B" w:rsidRDefault="00DE307D" w:rsidP="002E618A">
      <w:pPr>
        <w:pStyle w:val="a6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360" w:lineRule="auto"/>
        <w:ind w:left="0" w:right="46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такое корпускулы?</w:t>
      </w:r>
    </w:p>
    <w:p w:rsidR="00177F83" w:rsidRPr="00D5037B" w:rsidRDefault="00177F83" w:rsidP="002E618A">
      <w:pPr>
        <w:pStyle w:val="a6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</w:t>
      </w:r>
      <w:r w:rsidR="00DE307D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овите цикл солнечной активности?</w:t>
      </w:r>
    </w:p>
    <w:p w:rsidR="00177F83" w:rsidRPr="00D5037B" w:rsidRDefault="00177F83" w:rsidP="002E618A">
      <w:pPr>
        <w:pStyle w:val="a6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360" w:lineRule="auto"/>
        <w:ind w:left="0" w:right="46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Равенство каких сил поддерживают равновесие Солнца как раскалённого плазменного ш</w:t>
      </w:r>
      <w:r w:rsidR="00DE307D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ара?</w:t>
      </w:r>
    </w:p>
    <w:p w:rsidR="00177F83" w:rsidRPr="00D5037B" w:rsidRDefault="00177F83" w:rsidP="002E618A">
      <w:pPr>
        <w:pStyle w:val="a6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можно</w:t>
      </w:r>
      <w:r w:rsidR="00DE307D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определить расстояние до звезд?</w:t>
      </w:r>
    </w:p>
    <w:p w:rsidR="00DE307D" w:rsidRPr="00D5037B" w:rsidRDefault="00177F83" w:rsidP="002E618A">
      <w:pPr>
        <w:pStyle w:val="a6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Сколько в 1 па содержится а. е.</w:t>
      </w:r>
      <w:r w:rsidR="00DE307D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177F83" w:rsidRPr="00D5037B" w:rsidRDefault="00177F83" w:rsidP="002E618A">
      <w:pPr>
        <w:pStyle w:val="a6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Назовите спектральные классы, их температуры и цвет звёзд.</w:t>
      </w:r>
    </w:p>
    <w:p w:rsidR="00177F83" w:rsidRPr="00D5037B" w:rsidRDefault="00177F83" w:rsidP="002E618A">
      <w:pPr>
        <w:pStyle w:val="a6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360" w:lineRule="auto"/>
        <w:ind w:left="0" w:right="46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Звёзды каких спектральных классов имеют наибольшие скор</w:t>
      </w:r>
      <w:r w:rsidR="00DE307D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ости вращения вокруг своих осей?</w:t>
      </w:r>
    </w:p>
    <w:p w:rsidR="00177F83" w:rsidRPr="00D5037B" w:rsidRDefault="00177F83" w:rsidP="002E618A">
      <w:pPr>
        <w:pStyle w:val="a6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какому виду двойных звезд от</w:t>
      </w:r>
      <w:r w:rsidR="00DE307D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носится альфа</w:t>
      </w: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Близнецов</w:t>
      </w:r>
      <w:r w:rsidR="00DE307D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177F83" w:rsidRPr="00D5037B" w:rsidRDefault="00177F83" w:rsidP="002E618A">
      <w:pPr>
        <w:pStyle w:val="a6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такое цефеиды</w:t>
      </w:r>
      <w:r w:rsidR="00DE307D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177F83" w:rsidRPr="00D5037B" w:rsidRDefault="00177F83" w:rsidP="002E618A">
      <w:pPr>
        <w:pStyle w:val="a6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получ</w:t>
      </w:r>
      <w:r w:rsidR="00DE307D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аются новые,  сверхновые звёзды?</w:t>
      </w:r>
    </w:p>
    <w:p w:rsidR="00177F83" w:rsidRPr="00D5037B" w:rsidRDefault="00177F83" w:rsidP="002E618A">
      <w:pPr>
        <w:pStyle w:val="a6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Назовите виды двойных звёзд.</w:t>
      </w:r>
    </w:p>
    <w:p w:rsidR="00177F83" w:rsidRPr="00D5037B" w:rsidRDefault="00177F83" w:rsidP="002E618A">
      <w:pPr>
        <w:pStyle w:val="a6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360" w:lineRule="auto"/>
        <w:ind w:left="0" w:right="46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так</w:t>
      </w:r>
      <w:r w:rsidR="00DE307D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ое абсолютная звёздная величина?</w:t>
      </w:r>
    </w:p>
    <w:p w:rsidR="00177F83" w:rsidRPr="00D5037B" w:rsidRDefault="00DE307D" w:rsidP="002E618A">
      <w:pPr>
        <w:pStyle w:val="a6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360" w:lineRule="auto"/>
        <w:ind w:left="0" w:right="46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такое солнечная постоянная?</w:t>
      </w:r>
    </w:p>
    <w:p w:rsidR="00177F83" w:rsidRPr="00D5037B" w:rsidRDefault="00177F83" w:rsidP="002E618A">
      <w:pPr>
        <w:pStyle w:val="a6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360" w:lineRule="auto"/>
        <w:ind w:left="0" w:right="46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От че</w:t>
      </w:r>
      <w:r w:rsidR="00DE307D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зависит вид солнечной короны?</w:t>
      </w:r>
    </w:p>
    <w:p w:rsidR="008075DD" w:rsidRPr="00D5037B" w:rsidRDefault="008075DD" w:rsidP="00D5037B">
      <w:pPr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5037B">
        <w:rPr>
          <w:rFonts w:ascii="Times New Roman" w:hAnsi="Times New Roman"/>
          <w:b/>
          <w:sz w:val="28"/>
          <w:szCs w:val="28"/>
        </w:rPr>
        <w:t>3.6 Строение и эволюция Вселенной. Жизнь и разум во Вселенной</w:t>
      </w:r>
    </w:p>
    <w:p w:rsidR="00177F83" w:rsidRPr="00D5037B" w:rsidRDefault="00177F83" w:rsidP="00D5037B">
      <w:pPr>
        <w:pStyle w:val="a6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Шаровое скопление находится в созвездии</w:t>
      </w:r>
    </w:p>
    <w:p w:rsidR="00177F83" w:rsidRPr="00D5037B" w:rsidRDefault="00177F83" w:rsidP="00D5037B">
      <w:pPr>
        <w:pStyle w:val="a6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звезд</w:t>
      </w:r>
      <w:r w:rsidR="004A55F1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 входят в рассеянные скопления?</w:t>
      </w:r>
    </w:p>
    <w:p w:rsidR="00177F83" w:rsidRPr="00D5037B" w:rsidRDefault="00177F83" w:rsidP="00D5037B">
      <w:pPr>
        <w:pStyle w:val="a6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Крабовидная туманность относится к        туманностям.</w:t>
      </w:r>
    </w:p>
    <w:p w:rsidR="00177F83" w:rsidRPr="00D5037B" w:rsidRDefault="00177F83" w:rsidP="00D5037B">
      <w:pPr>
        <w:pStyle w:val="a6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такое косми</w:t>
      </w:r>
      <w:r w:rsidR="004A55F1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ческие лучи?</w:t>
      </w:r>
    </w:p>
    <w:p w:rsidR="00177F83" w:rsidRPr="00D5037B" w:rsidRDefault="00177F83" w:rsidP="00D5037B">
      <w:pPr>
        <w:pStyle w:val="a6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Каков диаметр нашей Галактики в св</w:t>
      </w:r>
      <w:r w:rsidR="004A55F1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етовых. годах и парсеках?</w:t>
      </w:r>
    </w:p>
    <w:p w:rsidR="00177F83" w:rsidRPr="00D5037B" w:rsidRDefault="004A55F1" w:rsidP="00D5037B">
      <w:pPr>
        <w:pStyle w:val="a6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какому в</w:t>
      </w:r>
      <w:r w:rsidR="00177F83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иду га</w:t>
      </w: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лактик относится каша Галактика?</w:t>
      </w:r>
    </w:p>
    <w:p w:rsidR="004A55F1" w:rsidRPr="00D5037B" w:rsidRDefault="00177F83" w:rsidP="00D5037B">
      <w:pPr>
        <w:pStyle w:val="a6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</w:t>
      </w:r>
      <w:r w:rsidR="004A55F1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расположено Солнце в Галактике?</w:t>
      </w:r>
    </w:p>
    <w:p w:rsidR="00177F83" w:rsidRPr="00D5037B" w:rsidRDefault="00177F83" w:rsidP="00D5037B">
      <w:pPr>
        <w:pStyle w:val="a6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объекты откры</w:t>
      </w:r>
      <w:r w:rsidR="004A55F1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 за пределами нашей Галактики?</w:t>
      </w:r>
    </w:p>
    <w:p w:rsidR="00177F83" w:rsidRPr="00D5037B" w:rsidRDefault="004A55F1" w:rsidP="00D5037B">
      <w:pPr>
        <w:pStyle w:val="a6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ind w:right="10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такое Метагалактика?</w:t>
      </w:r>
    </w:p>
    <w:p w:rsidR="00177F83" w:rsidRPr="00D5037B" w:rsidRDefault="00177F83" w:rsidP="00D5037B">
      <w:pPr>
        <w:pStyle w:val="a6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 чём заключ</w:t>
      </w:r>
      <w:r w:rsidR="004A55F1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ается закон Хаббла?</w:t>
      </w:r>
    </w:p>
    <w:p w:rsidR="004A55F1" w:rsidRPr="00D5037B" w:rsidRDefault="00177F83" w:rsidP="00D5037B">
      <w:pPr>
        <w:pStyle w:val="a6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чём заключается </w:t>
      </w:r>
      <w:r w:rsidR="004A55F1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особенность нашей Метагалактики?</w:t>
      </w:r>
    </w:p>
    <w:p w:rsidR="00177F83" w:rsidRPr="00D5037B" w:rsidRDefault="00177F83" w:rsidP="00D5037B">
      <w:pPr>
        <w:pStyle w:val="a6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Какова плотность Мет</w:t>
      </w:r>
      <w:r w:rsidR="004A55F1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агалактики, к чему это приводит?</w:t>
      </w:r>
    </w:p>
    <w:p w:rsidR="00177F83" w:rsidRPr="00D5037B" w:rsidRDefault="004A55F1" w:rsidP="00D5037B">
      <w:pPr>
        <w:pStyle w:val="a6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чего возникают звёзды?</w:t>
      </w:r>
    </w:p>
    <w:p w:rsidR="00177F83" w:rsidRPr="00D5037B" w:rsidRDefault="00177F83" w:rsidP="00D5037B">
      <w:pPr>
        <w:pStyle w:val="a6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 чего зависит з</w:t>
      </w:r>
      <w:r w:rsidR="004A55F1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аключительный этап жизни звезды?</w:t>
      </w:r>
    </w:p>
    <w:p w:rsidR="00177F83" w:rsidRPr="00D5037B" w:rsidRDefault="00177F83" w:rsidP="00D5037B">
      <w:pPr>
        <w:pStyle w:val="a6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Какая звезда превращается в бел</w:t>
      </w:r>
      <w:r w:rsidR="004A55F1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ый карлик?</w:t>
      </w:r>
    </w:p>
    <w:p w:rsidR="004A55F1" w:rsidRPr="00D5037B" w:rsidRDefault="00177F83" w:rsidP="00D5037B">
      <w:pPr>
        <w:pStyle w:val="a6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Какая звезда может превратиться в чё</w:t>
      </w:r>
      <w:r w:rsidR="004A55F1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рную дыру или нейтронную звезду?</w:t>
      </w:r>
    </w:p>
    <w:p w:rsidR="00177F83" w:rsidRPr="00D5037B" w:rsidRDefault="00177F83" w:rsidP="00D5037B">
      <w:pPr>
        <w:pStyle w:val="a6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силы с</w:t>
      </w:r>
      <w:r w:rsidR="004A55F1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пособствуют стабильности звезды?</w:t>
      </w:r>
    </w:p>
    <w:p w:rsidR="00177F83" w:rsidRPr="00D5037B" w:rsidRDefault="004A55F1" w:rsidP="00D5037B">
      <w:pPr>
        <w:pStyle w:val="a6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Каково строение нашей галактики?</w:t>
      </w:r>
    </w:p>
    <w:p w:rsidR="00177F83" w:rsidRPr="00D5037B" w:rsidRDefault="00177F83" w:rsidP="00D5037B">
      <w:pPr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5F94" w:rsidRPr="00D5037B" w:rsidRDefault="000E5F94" w:rsidP="00D5037B">
      <w:pPr>
        <w:pStyle w:val="a6"/>
        <w:numPr>
          <w:ilvl w:val="0"/>
          <w:numId w:val="18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5037B">
        <w:rPr>
          <w:rFonts w:ascii="Times New Roman" w:hAnsi="Times New Roman"/>
          <w:b/>
          <w:sz w:val="28"/>
          <w:szCs w:val="28"/>
        </w:rPr>
        <w:br w:type="page"/>
      </w:r>
    </w:p>
    <w:p w:rsidR="00177F83" w:rsidRPr="00D5037B" w:rsidRDefault="00177F83" w:rsidP="00D5037B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5037B">
        <w:rPr>
          <w:rFonts w:ascii="Times New Roman" w:hAnsi="Times New Roman"/>
          <w:b/>
          <w:sz w:val="28"/>
          <w:szCs w:val="28"/>
        </w:rPr>
        <w:lastRenderedPageBreak/>
        <w:t>4</w:t>
      </w:r>
      <w:r w:rsidR="005359C6" w:rsidRPr="00D5037B">
        <w:rPr>
          <w:rFonts w:ascii="Times New Roman" w:hAnsi="Times New Roman"/>
          <w:b/>
          <w:sz w:val="28"/>
          <w:szCs w:val="28"/>
        </w:rPr>
        <w:t>.</w:t>
      </w:r>
      <w:r w:rsidRPr="00D5037B">
        <w:rPr>
          <w:rFonts w:ascii="Times New Roman" w:hAnsi="Times New Roman"/>
          <w:b/>
          <w:sz w:val="28"/>
          <w:szCs w:val="28"/>
        </w:rPr>
        <w:t xml:space="preserve"> Практические задания (ПЗ)</w:t>
      </w:r>
    </w:p>
    <w:p w:rsidR="00177F83" w:rsidRPr="00D5037B" w:rsidRDefault="00177F83" w:rsidP="00D5037B">
      <w:pPr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5037B">
        <w:rPr>
          <w:rFonts w:ascii="Times New Roman" w:hAnsi="Times New Roman"/>
          <w:b/>
          <w:sz w:val="28"/>
          <w:szCs w:val="28"/>
        </w:rPr>
        <w:t>4.1Что изучает астрономия. Наблюдения  - основа астрономии.</w:t>
      </w:r>
    </w:p>
    <w:p w:rsidR="00177F83" w:rsidRPr="00D5037B" w:rsidRDefault="00177F83" w:rsidP="002E618A">
      <w:pPr>
        <w:pStyle w:val="a6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360" w:lineRule="auto"/>
        <w:ind w:left="0" w:right="30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Определите широту места, для которого верхняя кульминация звезды Арктур (а Волопаса) наблюдается на высоте 53</w:t>
      </w:r>
      <w:r w:rsidRPr="00D5037B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0</w:t>
      </w: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48 </w:t>
      </w:r>
      <w:r w:rsidRPr="00D5037B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\</w:t>
      </w:r>
    </w:p>
    <w:p w:rsidR="00177F83" w:rsidRPr="00D5037B" w:rsidRDefault="00177F83" w:rsidP="002E618A">
      <w:pPr>
        <w:pStyle w:val="a6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Определите по звёздной карте экваториальные координаты звезды Ригель ( β Ориона).</w:t>
      </w:r>
    </w:p>
    <w:p w:rsidR="00177F83" w:rsidRPr="00D5037B" w:rsidRDefault="00177F83" w:rsidP="002E618A">
      <w:pPr>
        <w:pStyle w:val="a6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360" w:lineRule="auto"/>
        <w:ind w:left="0" w:right="30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Экваториальные координаты Солнца 22 декабря а= 18 ч, δ=-23 </w:t>
      </w:r>
      <w:r w:rsidRPr="00D5037B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0</w:t>
      </w: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27</w:t>
      </w:r>
      <w:r w:rsidRPr="00D5037B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\</w:t>
      </w: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каком созвездии находится в этот день Солнце?</w:t>
      </w:r>
    </w:p>
    <w:p w:rsidR="00177F83" w:rsidRPr="00D5037B" w:rsidRDefault="00177F83" w:rsidP="002E618A">
      <w:pPr>
        <w:pStyle w:val="a6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360" w:lineRule="auto"/>
        <w:ind w:left="0" w:right="30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 октября координаты Солнца а= 1Зч 24 мин, δ= -8 </w:t>
      </w:r>
      <w:r w:rsidRPr="00D5037B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0</w:t>
      </w: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50 </w:t>
      </w:r>
      <w:r w:rsidRPr="00D5037B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\</w:t>
      </w: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. Какая яркая звезда находится недалеко в этот день от Солнца?</w:t>
      </w:r>
    </w:p>
    <w:p w:rsidR="00177F83" w:rsidRPr="00D5037B" w:rsidRDefault="00177F83" w:rsidP="002E618A">
      <w:pPr>
        <w:pStyle w:val="a6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360" w:lineRule="auto"/>
        <w:ind w:left="0" w:right="30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Каково склонение звезды, проходящей в верхней кульминации через зенит города Архангельска (φ= 64 </w:t>
      </w:r>
      <w:r w:rsidRPr="00D5037B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0</w:t>
      </w: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32').</w:t>
      </w:r>
    </w:p>
    <w:p w:rsidR="00CD0B49" w:rsidRPr="00D5037B" w:rsidRDefault="00177F83" w:rsidP="002E618A">
      <w:pPr>
        <w:pStyle w:val="a6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360" w:lineRule="auto"/>
        <w:ind w:left="0" w:right="30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 июня в Краснодаре (n1=2) часы показывают 9ч 25 мин. Какое среднее, поясное и летнее время в этот момент во Владивостоке (п2=9,λ2= 8 ч 47 мин).</w:t>
      </w:r>
    </w:p>
    <w:p w:rsidR="00CD0B49" w:rsidRPr="00D5037B" w:rsidRDefault="00CD0B49" w:rsidP="002E618A">
      <w:pPr>
        <w:pStyle w:val="a6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360" w:lineRule="auto"/>
        <w:ind w:left="0" w:right="114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Каково склонение звезды, наблюдавшейся в Минске (φ= 54 </w:t>
      </w:r>
      <w:r w:rsidRPr="00D5037B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0</w:t>
      </w: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31</w:t>
      </w:r>
      <w:r w:rsidRPr="00D5037B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\</w:t>
      </w: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в верхней кульминации на высоте 43 °?</w:t>
      </w:r>
    </w:p>
    <w:p w:rsidR="00CD0B49" w:rsidRPr="00D5037B" w:rsidRDefault="00AB6C86" w:rsidP="002E618A">
      <w:pPr>
        <w:pStyle w:val="a6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</w:t>
      </w:r>
      <w:r w:rsidR="00CD0B49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Чему равна высота Альтаира (а Орла) в верхней кульминации для Архангельска ( φ= 64 </w:t>
      </w:r>
      <w:r w:rsidR="00CD0B49" w:rsidRPr="00D5037B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0</w:t>
      </w:r>
      <w:r w:rsidR="00CD0B49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32').</w:t>
      </w:r>
    </w:p>
    <w:p w:rsidR="00CD0B49" w:rsidRPr="00D5037B" w:rsidRDefault="00CD0B49" w:rsidP="002E618A">
      <w:pPr>
        <w:pStyle w:val="a6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какой высоте кульминирует в Петербурге (φ= 60 °) звезда Регул (а Льва).</w:t>
      </w:r>
    </w:p>
    <w:p w:rsidR="00CD0B49" w:rsidRPr="00D5037B" w:rsidRDefault="00CD0B49" w:rsidP="002E618A">
      <w:pPr>
        <w:pStyle w:val="a6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Склонение светила + 30,  прямое восхождение 7ч. В каком созвездии находится светило.</w:t>
      </w:r>
    </w:p>
    <w:p w:rsidR="00CD0B49" w:rsidRPr="00D5037B" w:rsidRDefault="00CD0B49" w:rsidP="002E618A">
      <w:pPr>
        <w:pStyle w:val="a6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Начальные координаты искусственного спутника Земли: а= 10ч 20мин, δ= +15 </w:t>
      </w:r>
      <w:r w:rsidRPr="00D5037B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0</w:t>
      </w: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конечные: а= 14ч 30 мин, δ= +30</w:t>
      </w:r>
      <w:r w:rsidRPr="00D5037B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0</w:t>
      </w: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 Через какие созвездия пролетел этот спутник?</w:t>
      </w:r>
    </w:p>
    <w:p w:rsidR="00CD0B49" w:rsidRPr="00D5037B" w:rsidRDefault="00CD0B49" w:rsidP="002E618A">
      <w:pPr>
        <w:pStyle w:val="a6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Омске ( n1=5) 20 мая 7ч 25мин вечера. Какое в этот момент среднее, поясное и летнее время в Новосибирске (λ2= 5ч 31 мин, n2=6).</w:t>
      </w:r>
    </w:p>
    <w:p w:rsidR="000E5F94" w:rsidRPr="00D5037B" w:rsidRDefault="000E5F94" w:rsidP="002E618A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618A" w:rsidRDefault="002E618A" w:rsidP="00D5037B">
      <w:pPr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618A" w:rsidRDefault="002E618A" w:rsidP="00D5037B">
      <w:pPr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0B49" w:rsidRPr="00D5037B" w:rsidRDefault="00CD0B49" w:rsidP="00D5037B">
      <w:pPr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5037B">
        <w:rPr>
          <w:rFonts w:ascii="Times New Roman" w:hAnsi="Times New Roman"/>
          <w:b/>
          <w:sz w:val="28"/>
          <w:szCs w:val="28"/>
        </w:rPr>
        <w:lastRenderedPageBreak/>
        <w:t>4.2Практические основы астрономии</w:t>
      </w:r>
    </w:p>
    <w:p w:rsidR="00BE00DD" w:rsidRPr="00D5037B" w:rsidRDefault="002542C2" w:rsidP="002E618A">
      <w:pPr>
        <w:pStyle w:val="a6"/>
        <w:tabs>
          <w:tab w:val="left" w:pos="993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5037B">
        <w:rPr>
          <w:rFonts w:ascii="Times New Roman" w:hAnsi="Times New Roman"/>
          <w:sz w:val="28"/>
          <w:szCs w:val="28"/>
        </w:rPr>
        <w:t>1.</w:t>
      </w:r>
      <w:r w:rsidR="00BE00DD" w:rsidRPr="00D5037B">
        <w:rPr>
          <w:rFonts w:ascii="Times New Roman" w:hAnsi="Times New Roman"/>
          <w:sz w:val="28"/>
          <w:szCs w:val="28"/>
        </w:rPr>
        <w:t>Рассчитайте, во сколько раз звезда второй звездной величины ярче звезды четвертой величины?</w:t>
      </w:r>
    </w:p>
    <w:p w:rsidR="00BE00DD" w:rsidRPr="00D5037B" w:rsidRDefault="002542C2" w:rsidP="002E618A">
      <w:pPr>
        <w:pStyle w:val="a6"/>
        <w:tabs>
          <w:tab w:val="left" w:pos="993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5037B">
        <w:rPr>
          <w:rFonts w:ascii="Times New Roman" w:hAnsi="Times New Roman"/>
          <w:sz w:val="28"/>
          <w:szCs w:val="28"/>
        </w:rPr>
        <w:t>2.</w:t>
      </w:r>
      <w:r w:rsidR="00BE00DD" w:rsidRPr="00D5037B">
        <w:rPr>
          <w:rFonts w:ascii="Times New Roman" w:hAnsi="Times New Roman"/>
          <w:sz w:val="28"/>
          <w:szCs w:val="28"/>
        </w:rPr>
        <w:t>Считая, что разница в звездных величинахСолнца и Сирии составляет 25</w:t>
      </w:r>
      <w:r w:rsidRPr="00D5037B">
        <w:rPr>
          <w:rFonts w:ascii="Times New Roman" w:hAnsi="Times New Roman"/>
          <w:sz w:val="28"/>
          <w:szCs w:val="28"/>
        </w:rPr>
        <w:t>, рассчитайте, во сколько раз от Солнца приходит больше энергии, чем от самой яркой звезды ночного неба.</w:t>
      </w:r>
    </w:p>
    <w:p w:rsidR="002542C2" w:rsidRPr="00D5037B" w:rsidRDefault="002542C2" w:rsidP="002E618A">
      <w:pPr>
        <w:pStyle w:val="a6"/>
        <w:tabs>
          <w:tab w:val="left" w:pos="993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5037B">
        <w:rPr>
          <w:rFonts w:ascii="Times New Roman" w:hAnsi="Times New Roman"/>
          <w:sz w:val="28"/>
          <w:szCs w:val="28"/>
        </w:rPr>
        <w:t>3.Выразите в часовой мере 90</w:t>
      </w:r>
      <w:r w:rsidRPr="00D5037B">
        <w:rPr>
          <w:rFonts w:ascii="Times New Roman" w:hAnsi="Times New Roman"/>
          <w:sz w:val="28"/>
          <w:szCs w:val="28"/>
          <w:vertAlign w:val="superscript"/>
        </w:rPr>
        <w:t>0</w:t>
      </w:r>
      <w:r w:rsidRPr="00D5037B">
        <w:rPr>
          <w:rFonts w:ascii="Times New Roman" w:hAnsi="Times New Roman"/>
          <w:sz w:val="28"/>
          <w:szCs w:val="28"/>
        </w:rPr>
        <w:t>, 103</w:t>
      </w:r>
      <w:r w:rsidRPr="00D5037B">
        <w:rPr>
          <w:rFonts w:ascii="Times New Roman" w:hAnsi="Times New Roman"/>
          <w:sz w:val="28"/>
          <w:szCs w:val="28"/>
          <w:vertAlign w:val="superscript"/>
        </w:rPr>
        <w:t>0</w:t>
      </w:r>
      <w:r w:rsidRPr="00D5037B">
        <w:rPr>
          <w:rFonts w:ascii="Times New Roman" w:hAnsi="Times New Roman"/>
          <w:sz w:val="28"/>
          <w:szCs w:val="28"/>
        </w:rPr>
        <w:t>.</w:t>
      </w:r>
    </w:p>
    <w:p w:rsidR="002542C2" w:rsidRPr="00D5037B" w:rsidRDefault="002542C2" w:rsidP="002E618A">
      <w:pPr>
        <w:tabs>
          <w:tab w:val="left" w:pos="993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5037B">
        <w:rPr>
          <w:rFonts w:ascii="Times New Roman" w:hAnsi="Times New Roman"/>
          <w:sz w:val="28"/>
          <w:szCs w:val="28"/>
        </w:rPr>
        <w:t>4.Выразите в угловой мере прямое восхождение, равное 5 ч 24мин, 18ч 36мин.</w:t>
      </w:r>
    </w:p>
    <w:p w:rsidR="0021445F" w:rsidRPr="00D5037B" w:rsidRDefault="00661C2D" w:rsidP="002E618A">
      <w:pPr>
        <w:tabs>
          <w:tab w:val="left" w:pos="993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5037B">
        <w:rPr>
          <w:rFonts w:ascii="Times New Roman" w:hAnsi="Times New Roman"/>
          <w:sz w:val="28"/>
          <w:szCs w:val="28"/>
        </w:rPr>
        <w:t>5.</w:t>
      </w:r>
      <w:r w:rsidR="0021445F" w:rsidRPr="00D5037B">
        <w:rPr>
          <w:rFonts w:ascii="Times New Roman" w:hAnsi="Times New Roman"/>
          <w:sz w:val="28"/>
          <w:szCs w:val="28"/>
        </w:rPr>
        <w:t>Угловое расстояние Сириуса (альфа  Большого Пса) от Полярной звезды составляет 106</w:t>
      </w:r>
      <w:r w:rsidR="0021445F" w:rsidRPr="00D5037B">
        <w:rPr>
          <w:rFonts w:ascii="Times New Roman" w:hAnsi="Times New Roman"/>
          <w:sz w:val="28"/>
          <w:szCs w:val="28"/>
          <w:vertAlign w:val="superscript"/>
        </w:rPr>
        <w:t>0</w:t>
      </w:r>
      <w:r w:rsidR="002F4952" w:rsidRPr="00D5037B">
        <w:rPr>
          <w:rFonts w:ascii="Times New Roman" w:hAnsi="Times New Roman"/>
          <w:sz w:val="28"/>
          <w:szCs w:val="28"/>
        </w:rPr>
        <w:t>. Положительное или отрицательное склонение имеет Сириус?</w:t>
      </w:r>
    </w:p>
    <w:p w:rsidR="001040B5" w:rsidRPr="00D5037B" w:rsidRDefault="001040B5" w:rsidP="002E618A">
      <w:pPr>
        <w:tabs>
          <w:tab w:val="left" w:pos="993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5037B">
        <w:rPr>
          <w:rFonts w:ascii="Times New Roman" w:hAnsi="Times New Roman"/>
          <w:sz w:val="28"/>
          <w:szCs w:val="28"/>
        </w:rPr>
        <w:t>6. Географическая широта Астрахани 46</w:t>
      </w:r>
      <w:r w:rsidRPr="00D5037B">
        <w:rPr>
          <w:rFonts w:ascii="Times New Roman" w:hAnsi="Times New Roman"/>
          <w:sz w:val="28"/>
          <w:szCs w:val="28"/>
          <w:vertAlign w:val="superscript"/>
        </w:rPr>
        <w:t>0</w:t>
      </w:r>
      <w:r w:rsidRPr="00D5037B">
        <w:rPr>
          <w:rFonts w:ascii="Times New Roman" w:hAnsi="Times New Roman"/>
          <w:sz w:val="28"/>
          <w:szCs w:val="28"/>
        </w:rPr>
        <w:t xml:space="preserve">. На какой высоте в этом городе </w:t>
      </w:r>
      <w:r w:rsidR="00DD18DD" w:rsidRPr="00D5037B">
        <w:rPr>
          <w:rFonts w:ascii="Times New Roman" w:hAnsi="Times New Roman"/>
          <w:sz w:val="28"/>
          <w:szCs w:val="28"/>
        </w:rPr>
        <w:t>происходит верхняя кульминация звезды Антарес, склонение которой  равно -26</w:t>
      </w:r>
      <w:r w:rsidR="00DD18DD" w:rsidRPr="00D5037B">
        <w:rPr>
          <w:rFonts w:ascii="Times New Roman" w:hAnsi="Times New Roman"/>
          <w:sz w:val="28"/>
          <w:szCs w:val="28"/>
          <w:vertAlign w:val="superscript"/>
        </w:rPr>
        <w:t>0</w:t>
      </w:r>
      <w:r w:rsidR="00DD18DD" w:rsidRPr="00D5037B">
        <w:rPr>
          <w:rFonts w:ascii="Times New Roman" w:hAnsi="Times New Roman"/>
          <w:sz w:val="28"/>
          <w:szCs w:val="28"/>
        </w:rPr>
        <w:t>. Сделайте соответствующий чертеж.</w:t>
      </w:r>
    </w:p>
    <w:p w:rsidR="00DD18DD" w:rsidRPr="00D5037B" w:rsidRDefault="00DD18DD" w:rsidP="002E618A">
      <w:pPr>
        <w:tabs>
          <w:tab w:val="left" w:pos="993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5037B">
        <w:rPr>
          <w:rFonts w:ascii="Times New Roman" w:hAnsi="Times New Roman"/>
          <w:sz w:val="28"/>
          <w:szCs w:val="28"/>
        </w:rPr>
        <w:t>7.Высота звезды Альтаир в верхней кульминации составляла 12</w:t>
      </w:r>
      <w:r w:rsidRPr="00D5037B">
        <w:rPr>
          <w:rFonts w:ascii="Times New Roman" w:hAnsi="Times New Roman"/>
          <w:sz w:val="28"/>
          <w:szCs w:val="28"/>
          <w:vertAlign w:val="superscript"/>
        </w:rPr>
        <w:t>0</w:t>
      </w:r>
      <w:r w:rsidRPr="00D5037B">
        <w:rPr>
          <w:rFonts w:ascii="Times New Roman" w:hAnsi="Times New Roman"/>
          <w:sz w:val="28"/>
          <w:szCs w:val="28"/>
        </w:rPr>
        <w:t>, склонение этой звезды равно  +9</w:t>
      </w:r>
      <w:r w:rsidRPr="00D5037B">
        <w:rPr>
          <w:rFonts w:ascii="Times New Roman" w:hAnsi="Times New Roman"/>
          <w:sz w:val="28"/>
          <w:szCs w:val="28"/>
          <w:vertAlign w:val="superscript"/>
        </w:rPr>
        <w:t>0</w:t>
      </w:r>
      <w:r w:rsidRPr="00D5037B">
        <w:rPr>
          <w:rFonts w:ascii="Times New Roman" w:hAnsi="Times New Roman"/>
          <w:sz w:val="28"/>
          <w:szCs w:val="28"/>
        </w:rPr>
        <w:t>. Какова географическая широта места наблюдения? Сделайте необходимый чертеж.</w:t>
      </w:r>
    </w:p>
    <w:p w:rsidR="00DD18DD" w:rsidRPr="00D5037B" w:rsidRDefault="00DD18DD" w:rsidP="002E618A">
      <w:pPr>
        <w:tabs>
          <w:tab w:val="left" w:pos="993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5037B">
        <w:rPr>
          <w:rFonts w:ascii="Times New Roman" w:hAnsi="Times New Roman"/>
          <w:sz w:val="28"/>
          <w:szCs w:val="28"/>
        </w:rPr>
        <w:t>8.Определите склонение звезды, верхняя кульминация которой наблюдалась в Москве (географическая широта 56</w:t>
      </w:r>
      <w:r w:rsidRPr="00D5037B">
        <w:rPr>
          <w:rFonts w:ascii="Times New Roman" w:hAnsi="Times New Roman"/>
          <w:sz w:val="28"/>
          <w:szCs w:val="28"/>
          <w:vertAlign w:val="superscript"/>
        </w:rPr>
        <w:t>0</w:t>
      </w:r>
      <w:r w:rsidRPr="00D5037B">
        <w:rPr>
          <w:rFonts w:ascii="Times New Roman" w:hAnsi="Times New Roman"/>
          <w:sz w:val="28"/>
          <w:szCs w:val="28"/>
        </w:rPr>
        <w:t>) на высоте 47</w:t>
      </w:r>
      <w:r w:rsidRPr="00D5037B">
        <w:rPr>
          <w:rFonts w:ascii="Times New Roman" w:hAnsi="Times New Roman"/>
          <w:sz w:val="28"/>
          <w:szCs w:val="28"/>
          <w:vertAlign w:val="superscript"/>
        </w:rPr>
        <w:t xml:space="preserve">0 </w:t>
      </w:r>
      <w:r w:rsidRPr="00D5037B">
        <w:rPr>
          <w:rFonts w:ascii="Times New Roman" w:hAnsi="Times New Roman"/>
          <w:sz w:val="28"/>
          <w:szCs w:val="28"/>
        </w:rPr>
        <w:t>над точкой юга.</w:t>
      </w:r>
    </w:p>
    <w:p w:rsidR="00DD18DD" w:rsidRPr="00D5037B" w:rsidRDefault="00DD18DD" w:rsidP="002E618A">
      <w:pPr>
        <w:tabs>
          <w:tab w:val="left" w:pos="993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5037B">
        <w:rPr>
          <w:rFonts w:ascii="Times New Roman" w:hAnsi="Times New Roman"/>
          <w:sz w:val="28"/>
          <w:szCs w:val="28"/>
        </w:rPr>
        <w:t>9.Накакой высоте Солнце бывает 22 июня на Северном полюсе?</w:t>
      </w:r>
    </w:p>
    <w:p w:rsidR="005B52F9" w:rsidRPr="00D5037B" w:rsidRDefault="005B52F9" w:rsidP="002E618A">
      <w:pPr>
        <w:tabs>
          <w:tab w:val="left" w:pos="993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5037B">
        <w:rPr>
          <w:rFonts w:ascii="Times New Roman" w:hAnsi="Times New Roman"/>
          <w:sz w:val="28"/>
          <w:szCs w:val="28"/>
        </w:rPr>
        <w:t>10. На какой географической широте Солнце бывает в полдень в зените 21 марта; 22 июня?</w:t>
      </w:r>
    </w:p>
    <w:p w:rsidR="005B52F9" w:rsidRPr="00D5037B" w:rsidRDefault="005B52F9" w:rsidP="002E618A">
      <w:pPr>
        <w:tabs>
          <w:tab w:val="left" w:pos="993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5037B">
        <w:rPr>
          <w:rFonts w:ascii="Times New Roman" w:hAnsi="Times New Roman"/>
          <w:sz w:val="28"/>
          <w:szCs w:val="28"/>
        </w:rPr>
        <w:t>11.В какой день года проводились наблюдения, если полуденная высота Солнца на географической широте 49</w:t>
      </w:r>
      <w:r w:rsidRPr="00D5037B">
        <w:rPr>
          <w:rFonts w:ascii="Times New Roman" w:hAnsi="Times New Roman"/>
          <w:sz w:val="28"/>
          <w:szCs w:val="28"/>
          <w:vertAlign w:val="superscript"/>
        </w:rPr>
        <w:t xml:space="preserve">0 </w:t>
      </w:r>
      <w:r w:rsidRPr="00D5037B">
        <w:rPr>
          <w:rFonts w:ascii="Times New Roman" w:hAnsi="Times New Roman"/>
          <w:sz w:val="28"/>
          <w:szCs w:val="28"/>
        </w:rPr>
        <w:t>была равна 17</w:t>
      </w:r>
      <w:r w:rsidRPr="00D5037B">
        <w:rPr>
          <w:rFonts w:ascii="Times New Roman" w:hAnsi="Times New Roman"/>
          <w:sz w:val="28"/>
          <w:szCs w:val="28"/>
          <w:vertAlign w:val="superscript"/>
        </w:rPr>
        <w:t>0</w:t>
      </w:r>
      <w:r w:rsidRPr="00D5037B">
        <w:rPr>
          <w:rFonts w:ascii="Times New Roman" w:hAnsi="Times New Roman"/>
          <w:sz w:val="28"/>
          <w:szCs w:val="28"/>
        </w:rPr>
        <w:t>30</w:t>
      </w:r>
      <w:r w:rsidRPr="00D5037B">
        <w:rPr>
          <w:rFonts w:ascii="Times New Roman" w:hAnsi="Times New Roman"/>
          <w:sz w:val="28"/>
          <w:szCs w:val="28"/>
          <w:vertAlign w:val="superscript"/>
        </w:rPr>
        <w:t>”</w:t>
      </w:r>
      <w:r w:rsidR="000E5F94" w:rsidRPr="00D5037B">
        <w:rPr>
          <w:rFonts w:ascii="Times New Roman" w:hAnsi="Times New Roman"/>
          <w:sz w:val="28"/>
          <w:szCs w:val="28"/>
        </w:rPr>
        <w:t>?</w:t>
      </w:r>
    </w:p>
    <w:p w:rsidR="00F91103" w:rsidRPr="00D5037B" w:rsidRDefault="00F91103" w:rsidP="002E618A">
      <w:pPr>
        <w:tabs>
          <w:tab w:val="left" w:pos="993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5037B">
        <w:rPr>
          <w:rFonts w:ascii="Times New Roman" w:hAnsi="Times New Roman"/>
          <w:sz w:val="28"/>
          <w:szCs w:val="28"/>
        </w:rPr>
        <w:t>12.Полуденная  высота Солнца равна  30</w:t>
      </w:r>
      <w:r w:rsidRPr="00D5037B">
        <w:rPr>
          <w:rFonts w:ascii="Times New Roman" w:hAnsi="Times New Roman"/>
          <w:sz w:val="28"/>
          <w:szCs w:val="28"/>
          <w:vertAlign w:val="superscript"/>
        </w:rPr>
        <w:t>0</w:t>
      </w:r>
      <w:r w:rsidRPr="00D5037B">
        <w:rPr>
          <w:rFonts w:ascii="Times New Roman" w:hAnsi="Times New Roman"/>
          <w:sz w:val="28"/>
          <w:szCs w:val="28"/>
        </w:rPr>
        <w:t>, а его склонение равно  -19</w:t>
      </w:r>
      <w:r w:rsidRPr="00D5037B">
        <w:rPr>
          <w:rFonts w:ascii="Times New Roman" w:hAnsi="Times New Roman"/>
          <w:sz w:val="28"/>
          <w:szCs w:val="28"/>
          <w:vertAlign w:val="superscript"/>
        </w:rPr>
        <w:t>0</w:t>
      </w:r>
      <w:r w:rsidRPr="00D5037B">
        <w:rPr>
          <w:rFonts w:ascii="Times New Roman" w:hAnsi="Times New Roman"/>
          <w:sz w:val="28"/>
          <w:szCs w:val="28"/>
        </w:rPr>
        <w:t>. Определите географическую широту места наблюдения.</w:t>
      </w:r>
    </w:p>
    <w:p w:rsidR="00F91103" w:rsidRPr="00D5037B" w:rsidRDefault="00F91103" w:rsidP="002E618A">
      <w:pPr>
        <w:tabs>
          <w:tab w:val="left" w:pos="993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5037B">
        <w:rPr>
          <w:rFonts w:ascii="Times New Roman" w:hAnsi="Times New Roman"/>
          <w:sz w:val="28"/>
          <w:szCs w:val="28"/>
        </w:rPr>
        <w:t>13.Найдите  на звездной карте  эклиптику и проследите , по каким</w:t>
      </w:r>
      <w:r w:rsidR="00C704A0" w:rsidRPr="00D5037B">
        <w:rPr>
          <w:rFonts w:ascii="Times New Roman" w:hAnsi="Times New Roman"/>
          <w:sz w:val="28"/>
          <w:szCs w:val="28"/>
        </w:rPr>
        <w:t xml:space="preserve"> созвездиям она  проходит.</w:t>
      </w:r>
    </w:p>
    <w:p w:rsidR="005B52F9" w:rsidRPr="00D5037B" w:rsidRDefault="005B52F9" w:rsidP="002E618A">
      <w:pPr>
        <w:tabs>
          <w:tab w:val="left" w:pos="993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1040B5" w:rsidRPr="00D5037B" w:rsidRDefault="001040B5" w:rsidP="002E618A">
      <w:pPr>
        <w:tabs>
          <w:tab w:val="left" w:pos="993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CD0B49" w:rsidRPr="00D5037B" w:rsidRDefault="00CD0B49" w:rsidP="00D5037B">
      <w:pPr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5037B">
        <w:rPr>
          <w:rFonts w:ascii="Times New Roman" w:hAnsi="Times New Roman"/>
          <w:b/>
          <w:sz w:val="28"/>
          <w:szCs w:val="28"/>
        </w:rPr>
        <w:lastRenderedPageBreak/>
        <w:t>4.3Строение Солнечной системы</w:t>
      </w:r>
    </w:p>
    <w:p w:rsidR="00051241" w:rsidRPr="00D5037B" w:rsidRDefault="00CD0B49" w:rsidP="002E618A">
      <w:pPr>
        <w:pStyle w:val="a6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360" w:lineRule="auto"/>
        <w:ind w:left="567" w:right="80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какой промежуток времени повторяются противостояния Урана, если звёздный пер</w:t>
      </w:r>
      <w:r w:rsidR="00051241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иод его обращения равен 84 года?</w:t>
      </w:r>
    </w:p>
    <w:p w:rsidR="00CD0B49" w:rsidRPr="00D5037B" w:rsidRDefault="00CD0B49" w:rsidP="002E618A">
      <w:pPr>
        <w:pStyle w:val="a6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360" w:lineRule="auto"/>
        <w:ind w:left="567" w:right="80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Чему рана большая полуось Венеры, если нижние соед</w:t>
      </w:r>
      <w:r w:rsidR="00051241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инения повторяются через 2 года?</w:t>
      </w:r>
    </w:p>
    <w:p w:rsidR="00CD0B49" w:rsidRPr="00D5037B" w:rsidRDefault="00CD0B49" w:rsidP="002E618A">
      <w:pPr>
        <w:pStyle w:val="a6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360" w:lineRule="auto"/>
        <w:ind w:left="567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Горизонтальный параллакс Солнца равен 8,8 ".На каком расстоянии от Земли</w:t>
      </w:r>
      <w:bookmarkStart w:id="1" w:name="id.35nkun2"/>
      <w:bookmarkEnd w:id="1"/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оно находится</w:t>
      </w:r>
      <w:r w:rsidR="00051241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CD0B49" w:rsidRPr="00D5037B" w:rsidRDefault="00CD0B49" w:rsidP="002E618A">
      <w:pPr>
        <w:pStyle w:val="a6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360" w:lineRule="auto"/>
        <w:ind w:left="567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Определить горизонтальный параллакс Луны, если расстояние до неё 384000</w:t>
      </w:r>
      <w:r w:rsidR="00051241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</w:t>
      </w: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051241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CD0B49" w:rsidRPr="00D5037B" w:rsidRDefault="00CD0B49" w:rsidP="002E618A">
      <w:pPr>
        <w:pStyle w:val="a6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360" w:lineRule="auto"/>
        <w:ind w:left="567" w:right="80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каком расстоянии от Земли находится Юпитер, если его горизонтал</w:t>
      </w:r>
      <w:r w:rsidR="00051241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ьный параллакс составляет 0,25"?</w:t>
      </w:r>
    </w:p>
    <w:p w:rsidR="00CD0B49" w:rsidRPr="00D5037B" w:rsidRDefault="00CD0B49" w:rsidP="002E618A">
      <w:pPr>
        <w:pStyle w:val="a6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360" w:lineRule="auto"/>
        <w:ind w:left="567" w:right="80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сколько раз линейный радиус Юпитера превышает Радиус Земли, если угловой радиус Юпитера 1,2", а его</w:t>
      </w:r>
      <w:r w:rsidR="00051241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горизонтальный параллакс 0,25"?</w:t>
      </w:r>
    </w:p>
    <w:p w:rsidR="00CD0B49" w:rsidRPr="00D5037B" w:rsidRDefault="00CD0B49" w:rsidP="002E618A">
      <w:pPr>
        <w:pStyle w:val="a6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360" w:lineRule="auto"/>
        <w:ind w:left="567" w:right="-60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Определите синодический период обращения Плутона, если его звёздный период составляет 248 лет.</w:t>
      </w:r>
    </w:p>
    <w:p w:rsidR="00051241" w:rsidRPr="00D5037B" w:rsidRDefault="00CD0B49" w:rsidP="002E618A">
      <w:pPr>
        <w:pStyle w:val="a6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360" w:lineRule="auto"/>
        <w:ind w:left="567" w:right="-60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Какой будет звёздный период обращения планеты вокруг Солнца, если её нижние соединения будут повторяться</w:t>
      </w:r>
      <w:r w:rsidR="00051241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через 0,8 лет?</w:t>
      </w:r>
    </w:p>
    <w:p w:rsidR="00CD0B49" w:rsidRPr="00D5037B" w:rsidRDefault="00CD0B49" w:rsidP="002E618A">
      <w:pPr>
        <w:pStyle w:val="a6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360" w:lineRule="auto"/>
        <w:ind w:left="567" w:right="-60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Чему равна большая полуось орбиты Нептуна, если сидери</w:t>
      </w:r>
      <w:r w:rsidR="00051241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ческий период его равен 165 лет?</w:t>
      </w:r>
    </w:p>
    <w:p w:rsidR="00CD0B49" w:rsidRPr="00D5037B" w:rsidRDefault="00CD0B49" w:rsidP="002E618A">
      <w:pPr>
        <w:pStyle w:val="a6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360" w:lineRule="auto"/>
        <w:ind w:left="567" w:right="-60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Чему равна большая полуось Меркурия, если восточная элонг</w:t>
      </w:r>
      <w:r w:rsidR="00051241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ация повторяется через 1,5 года?</w:t>
      </w:r>
    </w:p>
    <w:p w:rsidR="00CD0B49" w:rsidRPr="00D5037B" w:rsidRDefault="00CD0B49" w:rsidP="002E618A">
      <w:pPr>
        <w:pStyle w:val="a6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360" w:lineRule="auto"/>
        <w:ind w:left="567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Сколько времени шёл луч радиоизлучения , если расстояние до Луны 384000</w:t>
      </w:r>
      <w:bookmarkStart w:id="2" w:name="id.4i7ojhp"/>
      <w:bookmarkEnd w:id="2"/>
      <w:r w:rsidR="00051241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</w:t>
      </w: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051241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CD0B49" w:rsidRPr="00D5037B" w:rsidRDefault="00CD0B49" w:rsidP="002E618A">
      <w:pPr>
        <w:pStyle w:val="a6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360" w:lineRule="auto"/>
        <w:ind w:left="567" w:right="-60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Вычислите линейный размер Венеры, если её угловой размер 3,3", а горизонтальный параллакс составляет 1,4".</w:t>
      </w:r>
    </w:p>
    <w:p w:rsidR="00CD0B49" w:rsidRPr="00D5037B" w:rsidRDefault="00CD0B49" w:rsidP="002E618A">
      <w:pPr>
        <w:pStyle w:val="a6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360" w:lineRule="auto"/>
        <w:ind w:left="567" w:right="-60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Наибольший горизонтальный параллакс Сатурна 1,7". Каково наименьшее</w:t>
      </w:r>
      <w:r w:rsidR="00051241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расстояние от Земли до Сатурна?</w:t>
      </w:r>
    </w:p>
    <w:p w:rsidR="00CD0B49" w:rsidRPr="00D5037B" w:rsidRDefault="00CD0B49" w:rsidP="00D5037B">
      <w:pPr>
        <w:tabs>
          <w:tab w:val="left" w:pos="993"/>
        </w:tabs>
        <w:spacing w:line="360" w:lineRule="auto"/>
        <w:ind w:left="740"/>
        <w:jc w:val="both"/>
        <w:rPr>
          <w:rFonts w:ascii="Times New Roman" w:hAnsi="Times New Roman"/>
          <w:b/>
          <w:sz w:val="28"/>
          <w:szCs w:val="28"/>
        </w:rPr>
      </w:pPr>
    </w:p>
    <w:p w:rsidR="00CD0B49" w:rsidRPr="00D5037B" w:rsidRDefault="00CD0B49" w:rsidP="00D5037B">
      <w:pPr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5037B">
        <w:rPr>
          <w:rFonts w:ascii="Times New Roman" w:hAnsi="Times New Roman"/>
          <w:b/>
          <w:sz w:val="28"/>
          <w:szCs w:val="28"/>
        </w:rPr>
        <w:lastRenderedPageBreak/>
        <w:t>4.4Природа тел Солнечной системы</w:t>
      </w:r>
    </w:p>
    <w:p w:rsidR="00CD0B49" w:rsidRPr="00D5037B" w:rsidRDefault="00CD0B49" w:rsidP="002E618A">
      <w:pPr>
        <w:pStyle w:val="a6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360" w:lineRule="auto"/>
        <w:ind w:left="709" w:hanging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Нарисуйте схему Солнечного затмения и дайте определение.</w:t>
      </w:r>
    </w:p>
    <w:p w:rsidR="00CD0B49" w:rsidRPr="00D5037B" w:rsidRDefault="00CD0B49" w:rsidP="002E618A">
      <w:pPr>
        <w:pStyle w:val="a6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360" w:lineRule="auto"/>
        <w:ind w:left="709" w:hanging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Дайте характеристику физическим условиям на Луне</w:t>
      </w:r>
    </w:p>
    <w:p w:rsidR="00CD0B49" w:rsidRPr="00D5037B" w:rsidRDefault="00CD0B49" w:rsidP="002E618A">
      <w:pPr>
        <w:pStyle w:val="a6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360" w:lineRule="auto"/>
        <w:ind w:left="709" w:hanging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Перечислите планеты-гиганты. Дайте им общую характеристику.</w:t>
      </w:r>
    </w:p>
    <w:p w:rsidR="00CD0B49" w:rsidRPr="00D5037B" w:rsidRDefault="00CD0B49" w:rsidP="002E618A">
      <w:pPr>
        <w:pStyle w:val="a6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360" w:lineRule="auto"/>
        <w:ind w:left="709" w:hanging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Зачем нужно изучать метеориты?</w:t>
      </w:r>
    </w:p>
    <w:p w:rsidR="00CD0B49" w:rsidRPr="00D5037B" w:rsidRDefault="00CD0B49" w:rsidP="002E618A">
      <w:pPr>
        <w:pStyle w:val="a6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360" w:lineRule="auto"/>
        <w:ind w:left="709" w:hanging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Перечислите и зарисуйте основные части кометы</w:t>
      </w:r>
    </w:p>
    <w:p w:rsidR="00CD0B49" w:rsidRPr="00D5037B" w:rsidRDefault="00CD0B49" w:rsidP="002E618A">
      <w:pPr>
        <w:pStyle w:val="a6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360" w:lineRule="auto"/>
        <w:ind w:left="709" w:hanging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чего состоит ядро кометы.</w:t>
      </w:r>
    </w:p>
    <w:p w:rsidR="00554750" w:rsidRPr="00D5037B" w:rsidRDefault="00CD0B49" w:rsidP="002E618A">
      <w:pPr>
        <w:pStyle w:val="a6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360" w:lineRule="auto"/>
        <w:ind w:left="709" w:right="20" w:hanging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 своё время кратеры образовались на всех планетах земной группы и на Луне.  Где и почему они лучше</w:t>
      </w:r>
      <w:r w:rsidRPr="00D5037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D5037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(хуже)</w:t>
      </w: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всего сохранились к настоящему времени?</w:t>
      </w:r>
    </w:p>
    <w:p w:rsidR="003A384A" w:rsidRPr="00D5037B" w:rsidRDefault="00CD0B49" w:rsidP="00D5037B">
      <w:pPr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5037B">
        <w:rPr>
          <w:rFonts w:ascii="Times New Roman" w:hAnsi="Times New Roman"/>
          <w:b/>
          <w:sz w:val="28"/>
          <w:szCs w:val="28"/>
        </w:rPr>
        <w:t>4.5 Солнце и звёзды</w:t>
      </w:r>
    </w:p>
    <w:p w:rsidR="00CD0B49" w:rsidRPr="00D5037B" w:rsidRDefault="00CD0B49" w:rsidP="002E618A">
      <w:pPr>
        <w:shd w:val="clear" w:color="auto" w:fill="FFFFFF"/>
        <w:tabs>
          <w:tab w:val="left" w:pos="426"/>
        </w:tabs>
        <w:spacing w:after="0" w:line="360" w:lineRule="auto"/>
        <w:ind w:left="426" w:right="340"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33447D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Определить светимость звезды, радиус которой в 400 раз больше Солнца, а температура 12000 К.</w:t>
      </w:r>
    </w:p>
    <w:p w:rsidR="00CD0B49" w:rsidRPr="00D5037B" w:rsidRDefault="00CD0B49" w:rsidP="002E618A">
      <w:pPr>
        <w:shd w:val="clear" w:color="auto" w:fill="FFFFFF"/>
        <w:tabs>
          <w:tab w:val="left" w:pos="426"/>
        </w:tabs>
        <w:spacing w:after="0" w:line="360" w:lineRule="auto"/>
        <w:ind w:left="426"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Найти параллакс звезды, которая на расстоянии 12 740 000 а</w:t>
      </w:r>
      <w:r w:rsidR="0033447D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</w:t>
      </w:r>
      <w:r w:rsidR="0033447D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D0B49" w:rsidRPr="00D5037B" w:rsidRDefault="00CD0B49" w:rsidP="002E618A">
      <w:pPr>
        <w:shd w:val="clear" w:color="auto" w:fill="FFFFFF"/>
        <w:tabs>
          <w:tab w:val="left" w:pos="426"/>
        </w:tabs>
        <w:spacing w:after="0" w:line="360" w:lineRule="auto"/>
        <w:ind w:left="426" w:right="340"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Найти радиус звезды, светимость которой в 200 раз больше солнечной, а температура 3000 К</w:t>
      </w:r>
    </w:p>
    <w:p w:rsidR="00CD0B49" w:rsidRPr="00D5037B" w:rsidRDefault="00CD0B49" w:rsidP="002E618A">
      <w:pPr>
        <w:shd w:val="clear" w:color="auto" w:fill="FFFFFF"/>
        <w:tabs>
          <w:tab w:val="left" w:pos="426"/>
        </w:tabs>
        <w:spacing w:after="0" w:line="360" w:lineRule="auto"/>
        <w:ind w:left="426"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Найти параллакс Капеллы, если до неё 45 световых лет.</w:t>
      </w:r>
    </w:p>
    <w:p w:rsidR="00CD0B49" w:rsidRPr="00D5037B" w:rsidRDefault="00CD0B49" w:rsidP="002E618A">
      <w:pPr>
        <w:shd w:val="clear" w:color="auto" w:fill="FFFFFF"/>
        <w:tabs>
          <w:tab w:val="left" w:pos="426"/>
        </w:tabs>
        <w:spacing w:after="0" w:line="360" w:lineRule="auto"/>
        <w:ind w:left="426"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Каково расстояние до звезды в км, если ее годи</w:t>
      </w:r>
      <w:r w:rsidR="007D2769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чный параллакс составляет 0,95"?</w:t>
      </w:r>
    </w:p>
    <w:p w:rsidR="00CD0B49" w:rsidRPr="00D5037B" w:rsidRDefault="00CD0B49" w:rsidP="002E618A">
      <w:pPr>
        <w:shd w:val="clear" w:color="auto" w:fill="FFFFFF"/>
        <w:tabs>
          <w:tab w:val="left" w:pos="426"/>
        </w:tabs>
        <w:spacing w:after="0" w:line="360" w:lineRule="auto"/>
        <w:ind w:left="426" w:right="340"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Вычислить светимость Капеллы, если её видимая звёздная величина +0,2</w:t>
      </w:r>
      <w:r w:rsidRPr="00D5037B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m</w:t>
      </w: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расстояние до неё 45 световых лет.</w:t>
      </w:r>
    </w:p>
    <w:p w:rsidR="00CD0B49" w:rsidRPr="00D5037B" w:rsidRDefault="00CD0B49" w:rsidP="002E618A">
      <w:pPr>
        <w:shd w:val="clear" w:color="auto" w:fill="FFFFFF"/>
        <w:tabs>
          <w:tab w:val="left" w:pos="426"/>
        </w:tabs>
        <w:spacing w:after="0" w:line="360" w:lineRule="auto"/>
        <w:ind w:left="426"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Во сколько раз Ригель (+0,3</w:t>
      </w:r>
      <w:r w:rsidRPr="00D5037B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m</w:t>
      </w: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ярче Антареса (+1,2</w:t>
      </w:r>
      <w:r w:rsidRPr="00D5037B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m</w:t>
      </w:r>
      <w:r w:rsidR="007D2769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)?</w:t>
      </w:r>
    </w:p>
    <w:p w:rsidR="00CD0B49" w:rsidRPr="00D5037B" w:rsidRDefault="00CD0B49" w:rsidP="002E618A">
      <w:pPr>
        <w:shd w:val="clear" w:color="auto" w:fill="FFFFFF"/>
        <w:tabs>
          <w:tab w:val="left" w:pos="426"/>
        </w:tabs>
        <w:spacing w:after="0" w:line="360" w:lineRule="auto"/>
        <w:ind w:left="426" w:right="340"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Определить абсолютную звёздную величину Полярной звезды, если её видимая величина +2,1</w:t>
      </w:r>
      <w:r w:rsidRPr="00D5037B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m</w:t>
      </w: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расстояние до неё 650 св. лет.</w:t>
      </w:r>
      <w:bookmarkStart w:id="3" w:name="id.2grqrue"/>
      <w:bookmarkEnd w:id="3"/>
      <w:r w:rsidRPr="00D5037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Светимость Солнца - 4*10 </w:t>
      </w:r>
      <w:r w:rsidRPr="00D5037B">
        <w:rPr>
          <w:rFonts w:ascii="Times New Roman" w:eastAsia="Times New Roman" w:hAnsi="Times New Roman"/>
          <w:iCs/>
          <w:color w:val="000000"/>
          <w:sz w:val="28"/>
          <w:szCs w:val="28"/>
          <w:vertAlign w:val="superscript"/>
          <w:lang w:eastAsia="ru-RU"/>
        </w:rPr>
        <w:t>26</w:t>
      </w:r>
      <w:r w:rsidRPr="00D5037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Вт, радиус Солнца -0,6*10</w:t>
      </w:r>
      <w:r w:rsidRPr="00D5037B">
        <w:rPr>
          <w:rFonts w:ascii="Times New Roman" w:eastAsia="Times New Roman" w:hAnsi="Times New Roman"/>
          <w:iCs/>
          <w:color w:val="000000"/>
          <w:sz w:val="28"/>
          <w:szCs w:val="28"/>
          <w:vertAlign w:val="superscript"/>
          <w:lang w:eastAsia="ru-RU"/>
        </w:rPr>
        <w:t>9</w:t>
      </w:r>
      <w:r w:rsidRPr="00D5037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 м.</w:t>
      </w:r>
    </w:p>
    <w:p w:rsidR="00CD0B49" w:rsidRPr="00D5037B" w:rsidRDefault="0033447D" w:rsidP="002E618A">
      <w:pPr>
        <w:shd w:val="clear" w:color="auto" w:fill="FFFFFF"/>
        <w:tabs>
          <w:tab w:val="left" w:pos="426"/>
        </w:tabs>
        <w:spacing w:after="0" w:line="360" w:lineRule="auto"/>
        <w:ind w:left="426"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</w:t>
      </w:r>
      <w:r w:rsidR="00CD0B49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Найти параллакс Ригеля, если до него 1100 световых лет,</w:t>
      </w:r>
    </w:p>
    <w:p w:rsidR="00CD0B49" w:rsidRPr="00D5037B" w:rsidRDefault="0033447D" w:rsidP="002E618A">
      <w:pPr>
        <w:shd w:val="clear" w:color="auto" w:fill="FFFFFF"/>
        <w:tabs>
          <w:tab w:val="left" w:pos="426"/>
        </w:tabs>
        <w:spacing w:after="0" w:line="360" w:lineRule="auto"/>
        <w:ind w:left="426" w:right="460"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</w:t>
      </w:r>
      <w:r w:rsidR="00CD0B49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Найти температуру звезды, если её светимость в 105 раз превышает светимость Солнца, а радиус в 26 раз превышает радиус Солнца,</w:t>
      </w:r>
    </w:p>
    <w:p w:rsidR="00CD0B49" w:rsidRPr="00D5037B" w:rsidRDefault="0033447D" w:rsidP="002E618A">
      <w:pPr>
        <w:shd w:val="clear" w:color="auto" w:fill="FFFFFF"/>
        <w:tabs>
          <w:tab w:val="left" w:pos="426"/>
        </w:tabs>
        <w:spacing w:after="0" w:line="360" w:lineRule="auto"/>
        <w:ind w:left="426"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11.</w:t>
      </w:r>
      <w:r w:rsidR="00CD0B49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Каково расстояние до звезды в а,е,, если её годи</w:t>
      </w:r>
      <w:r w:rsidR="007D2769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чный параллакс составляет 0,76"?</w:t>
      </w:r>
    </w:p>
    <w:p w:rsidR="00CD0B49" w:rsidRPr="00D5037B" w:rsidRDefault="0033447D" w:rsidP="002E618A">
      <w:pPr>
        <w:shd w:val="clear" w:color="auto" w:fill="FFFFFF"/>
        <w:tabs>
          <w:tab w:val="left" w:pos="426"/>
        </w:tabs>
        <w:spacing w:after="0" w:line="360" w:lineRule="auto"/>
        <w:ind w:left="426" w:right="220"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="00CD0B49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 сколько паз звезда больше Солнца, если её светимость в 400 раз больше </w:t>
      </w:r>
      <w:r w:rsidR="007D2769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Солнечной, а температура 4000 К?</w:t>
      </w:r>
    </w:p>
    <w:p w:rsidR="00CD0B49" w:rsidRPr="00D5037B" w:rsidRDefault="0033447D" w:rsidP="002E618A">
      <w:pPr>
        <w:shd w:val="clear" w:color="auto" w:fill="FFFFFF"/>
        <w:tabs>
          <w:tab w:val="left" w:pos="426"/>
        </w:tabs>
        <w:spacing w:after="0" w:line="360" w:lineRule="auto"/>
        <w:ind w:left="426"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</w:t>
      </w:r>
      <w:r w:rsidR="00CD0B49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Температура Регула 13200К, а радиус в 4 раза больше Солнца. Определить его светимость.</w:t>
      </w:r>
    </w:p>
    <w:p w:rsidR="00CD0B49" w:rsidRPr="00D5037B" w:rsidRDefault="0033447D" w:rsidP="002E618A">
      <w:pPr>
        <w:shd w:val="clear" w:color="auto" w:fill="FFFFFF"/>
        <w:tabs>
          <w:tab w:val="left" w:pos="426"/>
        </w:tabs>
        <w:spacing w:after="0" w:line="360" w:lineRule="auto"/>
        <w:ind w:left="426" w:right="220"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</w:t>
      </w:r>
      <w:r w:rsidR="00CD0B49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Определить светимость Веги, если её видимая звездная величина составляет +0,1</w:t>
      </w:r>
      <w:r w:rsidR="00CD0B49" w:rsidRPr="00D5037B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m</w:t>
      </w:r>
      <w:r w:rsidR="00CD0B49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расстояние до неё 27 световых лет,</w:t>
      </w:r>
    </w:p>
    <w:p w:rsidR="00CD0B49" w:rsidRPr="00D5037B" w:rsidRDefault="0033447D" w:rsidP="002E618A">
      <w:pPr>
        <w:shd w:val="clear" w:color="auto" w:fill="FFFFFF"/>
        <w:tabs>
          <w:tab w:val="left" w:pos="426"/>
        </w:tabs>
        <w:spacing w:after="0" w:line="360" w:lineRule="auto"/>
        <w:ind w:left="426"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15.</w:t>
      </w:r>
      <w:r w:rsidR="00CD0B49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сколько раз Арктур (+0,2</w:t>
      </w:r>
      <w:r w:rsidR="00CD0B49" w:rsidRPr="00D5037B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m</w:t>
      </w:r>
      <w:r w:rsidR="00CD0B49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ярче Бетельгейзе (+0,9</w:t>
      </w:r>
      <w:r w:rsidR="00CD0B49" w:rsidRPr="00D5037B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m</w:t>
      </w:r>
      <w:r w:rsidR="007D2769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)?</w:t>
      </w:r>
    </w:p>
    <w:p w:rsidR="00CD0B49" w:rsidRPr="00D5037B" w:rsidRDefault="0033447D" w:rsidP="002E618A">
      <w:pPr>
        <w:shd w:val="clear" w:color="auto" w:fill="FFFFFF"/>
        <w:tabs>
          <w:tab w:val="left" w:pos="426"/>
        </w:tabs>
        <w:spacing w:after="0" w:line="360" w:lineRule="auto"/>
        <w:ind w:left="426" w:right="220"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16.</w:t>
      </w:r>
      <w:r w:rsidR="00CD0B49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Определить абсолютную звёздную величину Кастора, если его видимая величина +2,0</w:t>
      </w:r>
      <w:r w:rsidR="00CD0B49" w:rsidRPr="00D5037B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m</w:t>
      </w:r>
      <w:r w:rsidR="00CD0B49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расстояние до него 45 св. лет</w:t>
      </w:r>
      <w:bookmarkStart w:id="4" w:name="id.2u6wntf"/>
      <w:bookmarkEnd w:id="4"/>
      <w:r w:rsidR="00CD0B49" w:rsidRPr="00D5037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Светимость</w:t>
      </w:r>
      <w:r w:rsidR="00CD0B49" w:rsidRPr="00D503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CD0B49" w:rsidRPr="00D503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Солнца</w:t>
      </w:r>
      <w:r w:rsidR="00CD0B49" w:rsidRPr="00D5037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 - </w:t>
      </w:r>
      <w:r w:rsidR="00CD0B49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4*10</w:t>
      </w:r>
      <w:r w:rsidR="00CD0B49" w:rsidRPr="00D5037B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26</w:t>
      </w:r>
      <w:r w:rsidR="00CD0B49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Вт,</w:t>
      </w:r>
      <w:r w:rsidR="00CD0B49" w:rsidRPr="00D5037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 радиус Солнца -0,6*10 </w:t>
      </w:r>
      <w:r w:rsidR="00CD0B49" w:rsidRPr="00D5037B">
        <w:rPr>
          <w:rFonts w:ascii="Times New Roman" w:eastAsia="Times New Roman" w:hAnsi="Times New Roman"/>
          <w:iCs/>
          <w:color w:val="000000"/>
          <w:sz w:val="28"/>
          <w:szCs w:val="28"/>
          <w:vertAlign w:val="superscript"/>
          <w:lang w:eastAsia="ru-RU"/>
        </w:rPr>
        <w:t>9</w:t>
      </w:r>
      <w:r w:rsidR="00CD0B49" w:rsidRPr="00D5037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 м.</w:t>
      </w:r>
    </w:p>
    <w:p w:rsidR="003A384A" w:rsidRPr="00D5037B" w:rsidRDefault="00CD0B49" w:rsidP="00D5037B">
      <w:pPr>
        <w:pStyle w:val="a6"/>
        <w:numPr>
          <w:ilvl w:val="1"/>
          <w:numId w:val="2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5037B">
        <w:rPr>
          <w:rFonts w:ascii="Times New Roman" w:hAnsi="Times New Roman"/>
          <w:b/>
          <w:sz w:val="28"/>
          <w:szCs w:val="28"/>
        </w:rPr>
        <w:t>Строение и эволюция Вселенной. Жизнь и разум во Вселенной</w:t>
      </w:r>
    </w:p>
    <w:p w:rsidR="00CD0B49" w:rsidRPr="00D5037B" w:rsidRDefault="000F5C5F" w:rsidP="002E618A">
      <w:pPr>
        <w:pStyle w:val="a6"/>
        <w:shd w:val="clear" w:color="auto" w:fill="FFFFFF"/>
        <w:tabs>
          <w:tab w:val="left" w:pos="567"/>
        </w:tabs>
        <w:spacing w:after="0" w:line="360" w:lineRule="auto"/>
        <w:ind w:left="567" w:right="340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CD0B49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Считая, что население земного шара составляет 5,5*10 </w:t>
      </w:r>
      <w:r w:rsidR="00CD0B49" w:rsidRPr="00D5037B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9</w:t>
      </w:r>
      <w:r w:rsidR="00CD0B49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человек, определите, сколько звёзд Галактики «приходится» на каждого жителя нашей планеты,</w:t>
      </w:r>
    </w:p>
    <w:p w:rsidR="00CD0B49" w:rsidRPr="00D5037B" w:rsidRDefault="000F5C5F" w:rsidP="002E618A">
      <w:pPr>
        <w:shd w:val="clear" w:color="auto" w:fill="FFFFFF"/>
        <w:tabs>
          <w:tab w:val="left" w:pos="567"/>
        </w:tabs>
        <w:spacing w:after="0" w:line="360" w:lineRule="auto"/>
        <w:ind w:left="567" w:right="340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CD0B49"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Сколько времени будут лететь до ближайших звёзд АМС, которые в конце XX в. покинут Солнечную систему, имея скорость 20 км/с?</w:t>
      </w:r>
    </w:p>
    <w:p w:rsidR="002E618A" w:rsidRDefault="002E618A" w:rsidP="00D5037B">
      <w:pPr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1945" w:rsidRPr="00D5037B" w:rsidRDefault="00731945" w:rsidP="00D5037B">
      <w:pPr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5037B">
        <w:rPr>
          <w:rFonts w:ascii="Times New Roman" w:hAnsi="Times New Roman"/>
          <w:b/>
          <w:sz w:val="28"/>
          <w:szCs w:val="28"/>
        </w:rPr>
        <w:t>5.Пакет преподавателя для тестирования</w:t>
      </w:r>
    </w:p>
    <w:p w:rsidR="00AF108D" w:rsidRPr="00D5037B" w:rsidRDefault="002E618A" w:rsidP="00D5037B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108D" w:rsidRPr="00D5037B">
        <w:rPr>
          <w:rFonts w:ascii="Times New Roman" w:hAnsi="Times New Roman"/>
          <w:sz w:val="28"/>
          <w:szCs w:val="28"/>
        </w:rPr>
        <w:t xml:space="preserve">Каждый вариант </w:t>
      </w:r>
      <w:r w:rsidR="005F77F4" w:rsidRPr="00D5037B">
        <w:rPr>
          <w:rFonts w:ascii="Times New Roman" w:hAnsi="Times New Roman"/>
          <w:sz w:val="28"/>
          <w:szCs w:val="28"/>
        </w:rPr>
        <w:t xml:space="preserve">зачётной </w:t>
      </w:r>
      <w:r w:rsidR="00AF108D" w:rsidRPr="00D5037B">
        <w:rPr>
          <w:rFonts w:ascii="Times New Roman" w:hAnsi="Times New Roman"/>
          <w:sz w:val="28"/>
          <w:szCs w:val="28"/>
        </w:rPr>
        <w:t>работы состоит из тестовых заданий и включает  в себя 20 заданий, отличающихся по содержанию, форме и уровню сложности. К каждому заданию дано 4 варианта ответа, из которых только один правильный.</w:t>
      </w:r>
    </w:p>
    <w:p w:rsidR="00AF108D" w:rsidRPr="00D5037B" w:rsidRDefault="002E618A" w:rsidP="00D5037B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108D" w:rsidRPr="00D5037B">
        <w:rPr>
          <w:rFonts w:ascii="Times New Roman" w:hAnsi="Times New Roman"/>
          <w:sz w:val="28"/>
          <w:szCs w:val="28"/>
        </w:rPr>
        <w:t>В контрольных измерительных материалах представлено содержание всех основных разделов курса астрономии.</w:t>
      </w:r>
    </w:p>
    <w:p w:rsidR="00AF108D" w:rsidRPr="00D5037B" w:rsidRDefault="002E618A" w:rsidP="00D5037B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108D" w:rsidRPr="00D5037B">
        <w:rPr>
          <w:rFonts w:ascii="Times New Roman" w:hAnsi="Times New Roman"/>
          <w:sz w:val="28"/>
          <w:szCs w:val="28"/>
        </w:rPr>
        <w:t>Общее количество заданий по каждому из разделов приблизительно пропорционально его содержательному наполнению и учебному времени, отводимому на изучение данного раздела.</w:t>
      </w:r>
    </w:p>
    <w:p w:rsidR="00AF108D" w:rsidRPr="00D5037B" w:rsidRDefault="002E618A" w:rsidP="00D5037B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108D" w:rsidRPr="00D5037B">
        <w:rPr>
          <w:rFonts w:ascii="Times New Roman" w:hAnsi="Times New Roman"/>
          <w:sz w:val="28"/>
          <w:szCs w:val="28"/>
        </w:rPr>
        <w:t>Время выполнения теста: 75 минут</w:t>
      </w:r>
    </w:p>
    <w:p w:rsidR="00AF108D" w:rsidRPr="002E618A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E618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Вариант № 1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1.Наука о небесных светила, о законах их движения, строения и развития, а также о строении и развитии Вселенной в целом называется …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footerReference w:type="default" r:id="rId8"/>
          <w:pgSz w:w="11909" w:h="16834"/>
          <w:pgMar w:top="912" w:right="707" w:bottom="284" w:left="993" w:header="720" w:footer="720" w:gutter="0"/>
          <w:cols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 Астрометрия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Астрофизика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3. Астрономия 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Другой ответ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num="2"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2.Гелиоцентричну модель мира разработал …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 Хаббл Эдвин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Николай Коперник 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 Тихо Браге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Клавдий Птолемей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num="2"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3.К планетам земной группы относятся …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 Меркурий, Венера, Уран, Земля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Марс, Земля, Венера, Меркурий 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 Венера, Земля, Меркурий, Фобос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Меркурий, Земля, Марс, Юпитер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num="2"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4</w:t>
      </w: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D503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Второй от Солнца планета называется …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1. Венера 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Меркурий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 Земля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Марс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num="2"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5.Межзвездное пространство …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 незаполнено ничем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заполнено пылью и газом 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3.заполнено обломками космических аппаратов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другой ответ.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num="2"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6.Угол между направлением на светило с какой-либо точки земной поверхности и направлением из центра Земли называется …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 Часовой угол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Горизонтальный параллакс 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 Азимут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Прямое восхождение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num="2"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7.Расстояние, с которого средний радиус земной орбиты виден под углом 1 секунда называется …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 Астрономическая единица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Парсек 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 Световой год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Звездная величина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num="2"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8.Нижняя точка пересечения отвесной линии с небесной сферой называется …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 точках юга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точках севере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 зенит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надир 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num="2"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9.Большой круг, плоскость которого перпендикулярна оси мира называется …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1. небесный экватор 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небесный меридиан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 круг склонений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настоящий горизонт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num="2"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10. Первая экваториальная система небесных координат определяется …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 1.Годинний угол и склонение 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2. Прямое восхождение и склонение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3. Азимут и склонение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4. Азимут и высота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num="2"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11. Большой круг, по которому цент диска Солнца совершает свой видимый летний движение на небесной сфере называется …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 небесный экватор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небесный меридиан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 круг склонений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эклиптика 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num="2"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12. Линия вокруг которой вращается небесная сфера называется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space="720"/>
        </w:sectPr>
      </w:pPr>
    </w:p>
    <w:p w:rsidR="00AF108D" w:rsidRPr="00D5037B" w:rsidRDefault="00AF108D" w:rsidP="002E618A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firstLine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ось мира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2. вертикаль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 3. полуденная линия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4. настоящий горизонт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num="2"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13. В каком созвездии находится звезда, имеет координаты α = 5h 20m, δ = + 100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  1. Телец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2. Возничий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  3. Заяц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4. Орион 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num="2"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14. Обратное движение точки весеннего равноденствия называется …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 1. Перигелий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2. Афелий</w:t>
      </w:r>
    </w:p>
    <w:p w:rsidR="00AF108D" w:rsidRPr="00D5037B" w:rsidRDefault="00AF108D" w:rsidP="002E618A">
      <w:pPr>
        <w:shd w:val="clear" w:color="auto" w:fill="FFFFFF"/>
        <w:tabs>
          <w:tab w:val="left" w:pos="993"/>
          <w:tab w:val="left" w:pos="2260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 3. Прецессия</w:t>
      </w: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4. Нет правильного ответа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num="2"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15. Главных фаз Луны насчитывают …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 две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четыре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 3. шесть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num="2" w:space="720"/>
        </w:sect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4.восемь 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16. Угол который, отсчитывают от точки юга S вдоль горизонта в сторону заката до вертикала светила называют …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1. Азимут 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Высота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  3. Часовой угол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4. Склонение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num="2"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17. Квадраты периодов обращения планет относятся как кубы больших полуосей орбит. Это утверждение …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 первый закон Кеплера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2. второй закон Кеплера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    3. третий закон Кеплера 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num="2" w:space="720"/>
        </w:sect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  4. четвертый закон Кеплера</w:t>
      </w:r>
    </w:p>
    <w:p w:rsidR="009826C0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18.Телескоп, у которого объектив представляет собой линзу или систему линз называют …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1.Рефлекторним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2.Рефракторним 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 3. менисковый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4. Нет правильного ответа.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num="2"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19.Установил  законы движения планет …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 Николай Коперник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Тихо Браге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 Галилео Галилей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num="2" w:space="720"/>
        </w:sect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4.Иоганн Кеплер 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20.К планетам-гигантам относят планеты …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 Фобос, Юпитер, Сатурн, Уран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Плутон, Нептун, Сатурн, Уран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3. Нептун, Уран, Сатурн, Юпитер 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Марс, Юпитер, Сатурн, Уран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num="2"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   </w:t>
      </w:r>
    </w:p>
    <w:p w:rsidR="002E618A" w:rsidRDefault="002E618A" w:rsidP="002E618A">
      <w:pPr>
        <w:shd w:val="clear" w:color="auto" w:fill="FFFFFF"/>
        <w:tabs>
          <w:tab w:val="left" w:pos="993"/>
        </w:tabs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18A" w:rsidRDefault="002E618A" w:rsidP="002E618A">
      <w:pPr>
        <w:shd w:val="clear" w:color="auto" w:fill="FFFFFF"/>
        <w:tabs>
          <w:tab w:val="left" w:pos="993"/>
        </w:tabs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18A" w:rsidRDefault="002E618A" w:rsidP="002E618A">
      <w:pPr>
        <w:shd w:val="clear" w:color="auto" w:fill="FFFFFF"/>
        <w:tabs>
          <w:tab w:val="left" w:pos="993"/>
        </w:tabs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18A" w:rsidRDefault="002E618A" w:rsidP="002E618A">
      <w:pPr>
        <w:shd w:val="clear" w:color="auto" w:fill="FFFFFF"/>
        <w:tabs>
          <w:tab w:val="left" w:pos="993"/>
        </w:tabs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18A" w:rsidRDefault="002E618A" w:rsidP="002E618A">
      <w:pPr>
        <w:shd w:val="clear" w:color="auto" w:fill="FFFFFF"/>
        <w:tabs>
          <w:tab w:val="left" w:pos="993"/>
        </w:tabs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18A" w:rsidRDefault="002E618A" w:rsidP="002E618A">
      <w:pPr>
        <w:shd w:val="clear" w:color="auto" w:fill="FFFFFF"/>
        <w:tabs>
          <w:tab w:val="left" w:pos="993"/>
        </w:tabs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18A" w:rsidRDefault="002E618A" w:rsidP="002E618A">
      <w:pPr>
        <w:shd w:val="clear" w:color="auto" w:fill="FFFFFF"/>
        <w:tabs>
          <w:tab w:val="left" w:pos="993"/>
        </w:tabs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18A" w:rsidRDefault="002E618A" w:rsidP="002E618A">
      <w:pPr>
        <w:shd w:val="clear" w:color="auto" w:fill="FFFFFF"/>
        <w:tabs>
          <w:tab w:val="left" w:pos="993"/>
        </w:tabs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18A" w:rsidRDefault="002E618A" w:rsidP="002E618A">
      <w:pPr>
        <w:shd w:val="clear" w:color="auto" w:fill="FFFFFF"/>
        <w:tabs>
          <w:tab w:val="left" w:pos="993"/>
        </w:tabs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18A" w:rsidRDefault="002E618A" w:rsidP="002E618A">
      <w:pPr>
        <w:shd w:val="clear" w:color="auto" w:fill="FFFFFF"/>
        <w:tabs>
          <w:tab w:val="left" w:pos="993"/>
        </w:tabs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18A" w:rsidRDefault="002E618A" w:rsidP="002E618A">
      <w:pPr>
        <w:shd w:val="clear" w:color="auto" w:fill="FFFFFF"/>
        <w:tabs>
          <w:tab w:val="left" w:pos="993"/>
        </w:tabs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18A" w:rsidRDefault="002E618A" w:rsidP="002E618A">
      <w:pPr>
        <w:shd w:val="clear" w:color="auto" w:fill="FFFFFF"/>
        <w:tabs>
          <w:tab w:val="left" w:pos="993"/>
        </w:tabs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18A" w:rsidRDefault="002E618A" w:rsidP="002E618A">
      <w:pPr>
        <w:shd w:val="clear" w:color="auto" w:fill="FFFFFF"/>
        <w:tabs>
          <w:tab w:val="left" w:pos="993"/>
        </w:tabs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18A" w:rsidRDefault="002E618A" w:rsidP="002E618A">
      <w:pPr>
        <w:shd w:val="clear" w:color="auto" w:fill="FFFFFF"/>
        <w:tabs>
          <w:tab w:val="left" w:pos="993"/>
        </w:tabs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18A" w:rsidRDefault="002E618A" w:rsidP="002E618A">
      <w:pPr>
        <w:shd w:val="clear" w:color="auto" w:fill="FFFFFF"/>
        <w:tabs>
          <w:tab w:val="left" w:pos="993"/>
        </w:tabs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18A" w:rsidRDefault="002E618A" w:rsidP="002E618A">
      <w:pPr>
        <w:shd w:val="clear" w:color="auto" w:fill="FFFFFF"/>
        <w:tabs>
          <w:tab w:val="left" w:pos="993"/>
        </w:tabs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18A" w:rsidRDefault="002E618A" w:rsidP="002E618A">
      <w:pPr>
        <w:shd w:val="clear" w:color="auto" w:fill="FFFFFF"/>
        <w:tabs>
          <w:tab w:val="left" w:pos="993"/>
        </w:tabs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Вариант № 2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 Наука, изучающая строение нашей Галактики и других звездных систем называется …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 Астрометрия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Звездная астрономия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3. Астрономия 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4. Другой ответ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num="2"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2.Геоцентричну модель мира разработал …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 Николай Коперник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Исаак Ньютон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3. Клавдий Птолемей 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Тихо Браге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num="2"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3. Состав Солнечной система включает …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1. восемь планет. 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девять планет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 десять планет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семь планет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num="2"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4. Четвертая от Солнца планета называется …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 Земля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Марс 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 Юпитер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Сатурн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num="2"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5. Определенный участок звездного неба с четко очерченными пределами, охватывающий все принадлежащие ей светила и имеющая собственное называется …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 Небесной сферой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Галактикой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 Созвездие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4. Группа зрение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num="2"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6. Угол, под которым из звезды был бы виден радиус земной орбиты называется …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 Годовой параллакс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Горизонтальный параллакс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 Часовой угол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Склонение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num="2"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7. Верхняя точка пересечения отвесной линии с небесной сферой называется …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 надир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точках севере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 точках юга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num="2" w:space="720"/>
        </w:sect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4.зенит 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8 Большой круг, проходящий через полюса мира и зенит называется …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 небесный экватор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небесный меридиан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 круг склонений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num="2" w:space="720"/>
        </w:sect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4.настоящий горизонт 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space="720"/>
        </w:sectPr>
      </w:pPr>
      <w:r w:rsidRPr="00D503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9. Промежуток времени между двумя последовательными верхними кульминациями точки весеннего равноденствия называется …</w:t>
      </w: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</w:t>
      </w:r>
    </w:p>
    <w:p w:rsidR="00AF108D" w:rsidRPr="00D5037B" w:rsidRDefault="00AF108D" w:rsidP="002E618A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360" w:lineRule="auto"/>
        <w:ind w:firstLine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Солнечные сутки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2. Звездные сутки 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 3. Звездный час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4. Солнечное время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num="2"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10. Количество энергии, которую излучает звезда со всей своей поверхности в единицу времени по всем направлениям называется …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 звездная величина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яркость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 парсек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num="2" w:space="720"/>
        </w:sect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4.светимость 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11. Вторая экваториальная система небесных координат определяется …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   1.Годинний угол и склонение 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2. Прямое восхождение и склонение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 3. Азимут и склонение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4. Азимут и высота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num="2"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12. В каком созвездии находится звезда, имеет координаты α = 20h 20m, δ = + 350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  1. Козерог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2. Дельфин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  3. Стрела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4. Лебедь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num="2"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13. Путь Солнца на небе вдоль эклиптики пролегает среди …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 1. 11 созвездий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2. 12 созвездий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   3. 13 созвездий 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4. 14 созвездий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num="2"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14. Затмение Солнца наступает …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 1. если Луна попадает в тень Земли.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2. если Земля находится между Солнцем и Луной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   3. если Луна находится между Солнцем и Землей 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4. нет правильного ответа.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num="2"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15. Каждая из планет движется вокруг Солнца по эллипсу, в одном из фокусов которого находится Солнце. Это утверждение …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    1. первый закон Кеплера 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2. второй закон Кеплера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  3. третий закон Кеплера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4. четвертый закон Кеплера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num="2"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16. Календарь, в котором подсчету времени ведут за изменением фаз Луны называют …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  1. Солнечным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  2. Лунно-солнечным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    3. Лунным 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  4. Нет правильного ответа.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num="2"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17.Телескоп, у которого объектив представляет собой вогнутое зеркало называют …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  1.Рефлекторним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2.Рефракторним 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 3. менисковый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4. Нет правильного ответа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num="2"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18. Система, которая объединяет несколько радиотелескопов называется …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   1.Радиоинтерферометром 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2.Радиотелескопом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 3.Детектором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4. Нет правильного ответа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num="2"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19. Наука, изучающая строение нашей Галактики и других звездных систем называется …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 Астрометрия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Звездная астрономия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3. Астрономия 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Другой ответ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num="2"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20. Закон всемирного тяготения открыл …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space="720"/>
        </w:sect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 Галилео Галилей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Хаббл Эдвин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Исаак Ньютон 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Иоганн Кеплер</w:t>
      </w: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F108D" w:rsidRPr="00D5037B" w:rsidSect="000E5F94">
          <w:type w:val="continuous"/>
          <w:pgSz w:w="11909" w:h="16834"/>
          <w:pgMar w:top="912" w:right="707" w:bottom="284" w:left="993" w:header="720" w:footer="720" w:gutter="0"/>
          <w:cols w:num="2" w:space="720"/>
        </w:sectPr>
      </w:pP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Вариант № 3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sz w:val="28"/>
          <w:szCs w:val="28"/>
          <w:lang w:eastAsia="ru-RU"/>
        </w:rPr>
        <w:t>1.Встановив законы движения планет …</w:t>
      </w:r>
    </w:p>
    <w:p w:rsidR="000C24A3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1. Коперник</w:t>
      </w:r>
      <w:r w:rsidR="000C24A3" w:rsidRPr="00D5037B">
        <w:rPr>
          <w:rFonts w:ascii="Times New Roman" w:eastAsia="Times New Roman" w:hAnsi="Times New Roman"/>
          <w:sz w:val="28"/>
          <w:szCs w:val="28"/>
          <w:lang w:eastAsia="ru-RU"/>
        </w:rPr>
        <w:t>3. Галилей</w:t>
      </w:r>
    </w:p>
    <w:p w:rsidR="000C24A3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2. Браге</w:t>
      </w:r>
      <w:r w:rsidR="000C24A3" w:rsidRPr="00D5037B">
        <w:rPr>
          <w:rFonts w:ascii="Times New Roman" w:eastAsia="Times New Roman" w:hAnsi="Times New Roman"/>
          <w:sz w:val="28"/>
          <w:szCs w:val="28"/>
          <w:lang w:eastAsia="ru-RU"/>
        </w:rPr>
        <w:t xml:space="preserve">4. Иоганн Кеплер 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sz w:val="28"/>
          <w:szCs w:val="28"/>
          <w:lang w:eastAsia="ru-RU"/>
        </w:rPr>
        <w:t>2.До планет-гигантов относят планеты …</w:t>
      </w:r>
    </w:p>
    <w:p w:rsidR="000C24A3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1. Фобос, Юпитер, Сатурн,</w:t>
      </w:r>
      <w:r w:rsidR="000C24A3" w:rsidRPr="00D5037B">
        <w:rPr>
          <w:rFonts w:ascii="Times New Roman" w:eastAsia="Times New Roman" w:hAnsi="Times New Roman"/>
          <w:sz w:val="28"/>
          <w:szCs w:val="28"/>
          <w:lang w:eastAsia="ru-RU"/>
        </w:rPr>
        <w:t xml:space="preserve">3. Нептун, Уран, Сатурн, Юпитер </w:t>
      </w:r>
    </w:p>
    <w:p w:rsidR="000C24A3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 xml:space="preserve">2. Плутон, Нептун, Сатурн, </w:t>
      </w:r>
      <w:r w:rsidR="000C24A3" w:rsidRPr="00D5037B">
        <w:rPr>
          <w:rFonts w:ascii="Times New Roman" w:eastAsia="Times New Roman" w:hAnsi="Times New Roman"/>
          <w:sz w:val="28"/>
          <w:szCs w:val="28"/>
          <w:lang w:eastAsia="ru-RU"/>
        </w:rPr>
        <w:t>4. Марс, Юпитер, Сатурн,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sz w:val="28"/>
          <w:szCs w:val="28"/>
          <w:lang w:eastAsia="ru-RU"/>
        </w:rPr>
        <w:t>3. Третья от Солнца планета называется …</w:t>
      </w:r>
    </w:p>
    <w:p w:rsidR="000C24A3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1. Меркурий</w:t>
      </w:r>
      <w:r w:rsidR="000C24A3" w:rsidRPr="00D5037B">
        <w:rPr>
          <w:rFonts w:ascii="Times New Roman" w:eastAsia="Times New Roman" w:hAnsi="Times New Roman"/>
          <w:sz w:val="28"/>
          <w:szCs w:val="28"/>
          <w:lang w:eastAsia="ru-RU"/>
        </w:rPr>
        <w:t xml:space="preserve">3.планета Земля </w:t>
      </w:r>
    </w:p>
    <w:p w:rsidR="000C24A3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2. Венера</w:t>
      </w:r>
      <w:r w:rsidR="000C24A3" w:rsidRPr="00D5037B">
        <w:rPr>
          <w:rFonts w:ascii="Times New Roman" w:eastAsia="Times New Roman" w:hAnsi="Times New Roman"/>
          <w:sz w:val="28"/>
          <w:szCs w:val="28"/>
          <w:lang w:eastAsia="ru-RU"/>
        </w:rPr>
        <w:t>4. Марс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sz w:val="28"/>
          <w:szCs w:val="28"/>
          <w:lang w:eastAsia="ru-RU"/>
        </w:rPr>
        <w:t>4 Расстояние от Земли до Солнца называется ….</w:t>
      </w:r>
    </w:p>
    <w:p w:rsidR="000C24A3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 xml:space="preserve">1. Астрономическая единица </w:t>
      </w:r>
      <w:r w:rsidR="000C24A3" w:rsidRPr="00D5037B">
        <w:rPr>
          <w:rFonts w:ascii="Times New Roman" w:eastAsia="Times New Roman" w:hAnsi="Times New Roman"/>
          <w:sz w:val="28"/>
          <w:szCs w:val="28"/>
          <w:lang w:eastAsia="ru-RU"/>
        </w:rPr>
        <w:t>3. Световой год</w:t>
      </w:r>
    </w:p>
    <w:p w:rsidR="000C24A3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2. Парсек</w:t>
      </w:r>
      <w:r w:rsidR="000C24A3" w:rsidRPr="00D5037B">
        <w:rPr>
          <w:rFonts w:ascii="Times New Roman" w:eastAsia="Times New Roman" w:hAnsi="Times New Roman"/>
          <w:sz w:val="28"/>
          <w:szCs w:val="28"/>
          <w:lang w:eastAsia="ru-RU"/>
        </w:rPr>
        <w:t>4. Звездная величина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sz w:val="28"/>
          <w:szCs w:val="28"/>
          <w:lang w:eastAsia="ru-RU"/>
        </w:rPr>
        <w:t>5. Линия, соединяющая точки юга и севера называется …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 xml:space="preserve">   1. ось мира   2. настоящий вертикаль 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   3. полуденная линия   4. горизонт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sz w:val="28"/>
          <w:szCs w:val="28"/>
          <w:lang w:eastAsia="ru-RU"/>
        </w:rPr>
        <w:t> 6. Большой круг, по которому горизонтальная плоскость пересекается с небесной сферой …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1. экватор2. меридиан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 xml:space="preserve">3. круг 4. настоящий горизонт 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sz w:val="28"/>
          <w:szCs w:val="28"/>
          <w:lang w:eastAsia="ru-RU"/>
        </w:rPr>
        <w:t>7. Время, прошедшее с верхней кульминации точки весеннего равноденствия …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   1. секунда   2. минута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   3. Звездный час    4. час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sz w:val="28"/>
          <w:szCs w:val="28"/>
          <w:lang w:eastAsia="ru-RU"/>
        </w:rPr>
        <w:t>8. Большой круг, проходящий через полюса мира и светило М называется …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1. круг склонений 2. экватор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3. меридиан4. вертикаль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sz w:val="28"/>
          <w:szCs w:val="28"/>
          <w:lang w:eastAsia="ru-RU"/>
        </w:rPr>
        <w:t> 9. Горизонтальная система небесных координат определяется ..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 xml:space="preserve">   1.Годинний угол и склонение   2. Прямое восхождение 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  3. Азимут и склонение4. Азимут и высота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sz w:val="28"/>
          <w:szCs w:val="28"/>
          <w:lang w:eastAsia="ru-RU"/>
        </w:rPr>
        <w:t>10. В каком созвездии находится звезда, имеет координаты α = 11h 20m, δ = — 150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1. Гидра2. Лев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3. Чаша4. Ворон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sz w:val="28"/>
          <w:szCs w:val="28"/>
          <w:lang w:eastAsia="ru-RU"/>
        </w:rPr>
        <w:t>11 Угол который, отсчитывают от горизонта вдоль вертикали до светила называют …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1. Азимут 2. Высота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3. Часовой угол4. Склонение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sz w:val="28"/>
          <w:szCs w:val="28"/>
          <w:lang w:eastAsia="ru-RU"/>
        </w:rPr>
        <w:t>12. Промежуток времени, за который Луна, описывая полный круг на небесной сфере, возвращается к той же точки называют …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 xml:space="preserve">1. астрономической эпохой2. сидерическим месяцем 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3. лунными сутками4. синодическим месяцем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sz w:val="28"/>
          <w:szCs w:val="28"/>
          <w:lang w:eastAsia="ru-RU"/>
        </w:rPr>
        <w:t>13. Укажите правильное утверждение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 xml:space="preserve">1. Синодический месяц меньше сидерический на 2 ¼ суток 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2. Синодический месяц больше сидерический на 2 ¼ суток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3. Синодический месяц меньше сидерический на 2 ⅔ суток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4. Синодический месяц больше сидерический на 2 ⅔ суток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sz w:val="28"/>
          <w:szCs w:val="28"/>
          <w:lang w:eastAsia="ru-RU"/>
        </w:rPr>
        <w:t>14. Самых главных фаз Луны насчитывают …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1. две2. четыре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 xml:space="preserve">3. шесть4. восемь 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sz w:val="28"/>
          <w:szCs w:val="28"/>
          <w:lang w:eastAsia="ru-RU"/>
        </w:rPr>
        <w:t>15. Радиус-вектор планеты за одинаковые промежутки времени описывает равновеликие площади. Это утверждение …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 xml:space="preserve">1. первый закон Кеплера2. второй закон Кеплера 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3. третий закон Кеплера4. четвертый закон Кеплера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sz w:val="28"/>
          <w:szCs w:val="28"/>
          <w:lang w:eastAsia="ru-RU"/>
        </w:rPr>
        <w:t>16.Календар, в котором за основу учета времени принимают смену времен года называют …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1. Солнечным 2. звездным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3. Лунным4. Нет правильного ответа.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17.Найбольший телескоп мира «Очень большой телескоп» установлен в обсерватории ..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1.Пулково2.Мауна-Кеа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3.Ла-Силла4.Кримська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sz w:val="28"/>
          <w:szCs w:val="28"/>
          <w:lang w:eastAsia="ru-RU"/>
        </w:rPr>
        <w:t>18.Основнимы частями радиотелескопа есть …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 xml:space="preserve">1. Антенна 2. Антенна и приемник 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3. Приемник 4. умножитель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sz w:val="28"/>
          <w:szCs w:val="28"/>
          <w:lang w:eastAsia="ru-RU"/>
        </w:rPr>
        <w:t>19.Порядок расположения планет по уменьшению размеров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1.Меркурий2.Земля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3.Юпитер4.Сатурн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20.Порядок расположения планет от Солнца 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1. Земля2. Марс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3. Венера4. Меркурий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Вариант № 4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sz w:val="28"/>
          <w:szCs w:val="28"/>
          <w:lang w:eastAsia="ru-RU"/>
        </w:rPr>
        <w:t>1. Наука, изучающая строение нашей Галактики и других звездных систем называется …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1. Астрометрия2. Звездная астрономия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3. Астрономия 4. Другой ответ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sz w:val="28"/>
          <w:szCs w:val="28"/>
          <w:lang w:eastAsia="ru-RU"/>
        </w:rPr>
        <w:t>2. Закон всемирного тяготения открыл …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 xml:space="preserve">1 Галилей2. Хаббл 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3. Исаак Ньютон 4. Кеплер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sz w:val="28"/>
          <w:szCs w:val="28"/>
          <w:lang w:eastAsia="ru-RU"/>
        </w:rPr>
        <w:t>3 Первая от Солнца планета называется …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1. Венера2. Земля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3. Меркурий 4. Марс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sz w:val="28"/>
          <w:szCs w:val="28"/>
          <w:lang w:eastAsia="ru-RU"/>
        </w:rPr>
        <w:t>4. Расстояние, которое проходит свет за один год называется …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1. величина2. Парсек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 xml:space="preserve">3. единица4. Световой год 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sz w:val="28"/>
          <w:szCs w:val="28"/>
          <w:lang w:eastAsia="ru-RU"/>
        </w:rPr>
        <w:t>5. Верхняя точка пересечения отвесной линии с небесной сферой называется …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 xml:space="preserve">1. надир2. точках севере 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точках юга4. зенит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sz w:val="28"/>
          <w:szCs w:val="28"/>
          <w:lang w:eastAsia="ru-RU"/>
        </w:rPr>
        <w:t>6. Конечно участок звездного неба с четко окреслинимы пределами, охватывающий все принадлежащие ей светила и имеющая собственное называется …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1. Небесной сферой2. Галактикой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3. Созвездие 4. Группа зрение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sz w:val="28"/>
          <w:szCs w:val="28"/>
          <w:lang w:eastAsia="ru-RU"/>
        </w:rPr>
        <w:t>7. Большой круг, который проходит через светило М, точку зенита и точку Надир называется</w:t>
      </w: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 xml:space="preserve"> …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1. небесный экватор2. небесный меридиан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 xml:space="preserve">3. круг склонений4. вертикаль 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sz w:val="28"/>
          <w:szCs w:val="28"/>
          <w:lang w:eastAsia="ru-RU"/>
        </w:rPr>
        <w:t>8. Количество энергии, которую излучает звезда со всей своей поверхности в единицу времени по всем направлениям называется …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 xml:space="preserve">1. звездная величина2. яркость 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3. парсек4. светимость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sz w:val="28"/>
          <w:szCs w:val="28"/>
          <w:lang w:eastAsia="ru-RU"/>
        </w:rPr>
        <w:t>9 Линия, соединяющая точки юга и севера называется …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1. ось мира2. вертикаль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 xml:space="preserve">3. полуденная линия4. настоящий горизонт 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sz w:val="28"/>
          <w:szCs w:val="28"/>
          <w:lang w:eastAsia="ru-RU"/>
        </w:rPr>
        <w:t>10 Первая экваториальная система небесных координат определяется</w:t>
      </w: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 xml:space="preserve"> …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 xml:space="preserve">1.Годинний угол и склонение 2. Прямое восхождение 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3. Азимут и склонение4. Азимут и высота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sz w:val="28"/>
          <w:szCs w:val="28"/>
          <w:lang w:eastAsia="ru-RU"/>
        </w:rPr>
        <w:t>11. В каком созвездии находится звезда, имеет координаты α = 8h 20m, δ = + 200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1. Рысь2. созвездие Рак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3. Гидра4. Компас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sz w:val="28"/>
          <w:szCs w:val="28"/>
          <w:lang w:eastAsia="ru-RU"/>
        </w:rPr>
        <w:t>12 Дуга эклиптики протяженностью в 300, обозначена названием соответствующего зодиакального созвездия …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1. Созвездие2 Зодиак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3. Знак Зодиака 4. Нет правильного ответа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sz w:val="28"/>
          <w:szCs w:val="28"/>
          <w:lang w:eastAsia="ru-RU"/>
        </w:rPr>
        <w:t>13 Угол который, отсчитывают от небесного экватора вдоль круга склонений к светилу называется …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 Азимут2. Высота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 xml:space="preserve">3. Часовой угол4. звездное склонение. 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sz w:val="28"/>
          <w:szCs w:val="28"/>
          <w:lang w:eastAsia="ru-RU"/>
        </w:rPr>
        <w:t>14. Промежуток времени между двумя одноименными фазами Луны называется …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 xml:space="preserve">1. эпохой2. сидерическим месяцем 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3. сутками4. месяцем.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sz w:val="28"/>
          <w:szCs w:val="28"/>
          <w:lang w:eastAsia="ru-RU"/>
        </w:rPr>
        <w:t>15. Затмение Солнца наступает …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1. Луна попадает в тень Земли.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2. Земля находится между Солнцем и Луной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 xml:space="preserve">3. если Луна находится между Солнцем и Землей 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4. нет правильного ответа.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sz w:val="28"/>
          <w:szCs w:val="28"/>
          <w:lang w:eastAsia="ru-RU"/>
        </w:rPr>
        <w:t>16. Ближайшая к Солнцу точка планетной орбиты называется ..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1. Перигелий 2. Афелий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3. Прецессия4. Нет правильного ответа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sz w:val="28"/>
          <w:szCs w:val="28"/>
          <w:lang w:eastAsia="ru-RU"/>
        </w:rPr>
        <w:t>17.Науковий центр, где с помощью телескопов изучают небесные объекты называют …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 xml:space="preserve">1.Интерферометром2.научная обсерватория 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3.Планетарием4. Нет правильного ответа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sz w:val="28"/>
          <w:szCs w:val="28"/>
          <w:lang w:eastAsia="ru-RU"/>
        </w:rPr>
        <w:t>18.Перший украинский космонавт</w:t>
      </w: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 xml:space="preserve"> …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 xml:space="preserve">1. Гагарин2. Леонид Каденюк 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3. Титов4. Леонов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sz w:val="28"/>
          <w:szCs w:val="28"/>
          <w:lang w:eastAsia="ru-RU"/>
        </w:rPr>
        <w:t>19.Порядок расположения планет по увеличению размеров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1.Меркурий2.Земля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3.Юпитер4.Сатурн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20.Порядок расположения планет от Солнца 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1. Земля2. Марс</w:t>
      </w:r>
    </w:p>
    <w:p w:rsidR="009826C0" w:rsidRPr="00D5037B" w:rsidRDefault="009826C0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37B">
        <w:rPr>
          <w:rFonts w:ascii="Times New Roman" w:eastAsia="Times New Roman" w:hAnsi="Times New Roman"/>
          <w:sz w:val="28"/>
          <w:szCs w:val="28"/>
          <w:lang w:eastAsia="ru-RU"/>
        </w:rPr>
        <w:t>3. Венера4. Меркурий</w:t>
      </w:r>
    </w:p>
    <w:p w:rsidR="002E618A" w:rsidRDefault="002E618A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E618A" w:rsidRDefault="002E618A" w:rsidP="002E618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108D" w:rsidRPr="00D5037B" w:rsidRDefault="00AF108D" w:rsidP="002E618A">
      <w:pPr>
        <w:shd w:val="clear" w:color="auto" w:fill="FFFFFF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5037B">
        <w:rPr>
          <w:rFonts w:ascii="Times New Roman" w:hAnsi="Times New Roman"/>
          <w:b/>
          <w:bCs/>
          <w:sz w:val="28"/>
          <w:szCs w:val="28"/>
        </w:rPr>
        <w:lastRenderedPageBreak/>
        <w:t>Ответы</w:t>
      </w:r>
    </w:p>
    <w:p w:rsidR="00AF108D" w:rsidRPr="00517F47" w:rsidRDefault="00AF108D" w:rsidP="00517F4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17F47">
        <w:rPr>
          <w:rFonts w:ascii="Times New Roman" w:hAnsi="Times New Roman"/>
          <w:b/>
          <w:bCs/>
          <w:sz w:val="24"/>
          <w:szCs w:val="24"/>
        </w:rPr>
        <w:t>Вариант №1                                                     Вариант №2</w:t>
      </w:r>
    </w:p>
    <w:tbl>
      <w:tblPr>
        <w:tblStyle w:val="a7"/>
        <w:tblW w:w="0" w:type="auto"/>
        <w:tblLook w:val="04A0"/>
      </w:tblPr>
      <w:tblGrid>
        <w:gridCol w:w="2706"/>
        <w:gridCol w:w="2565"/>
        <w:gridCol w:w="2121"/>
        <w:gridCol w:w="2121"/>
      </w:tblGrid>
      <w:tr w:rsidR="00AF108D" w:rsidRPr="00517F47" w:rsidTr="007320D6">
        <w:tc>
          <w:tcPr>
            <w:tcW w:w="2706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Cs/>
                <w:sz w:val="24"/>
                <w:szCs w:val="24"/>
              </w:rPr>
              <w:t>№ вопроса</w:t>
            </w:r>
          </w:p>
        </w:tc>
        <w:tc>
          <w:tcPr>
            <w:tcW w:w="2565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Cs/>
                <w:sz w:val="24"/>
                <w:szCs w:val="24"/>
              </w:rPr>
              <w:t xml:space="preserve">Ответ </w:t>
            </w:r>
          </w:p>
        </w:tc>
        <w:tc>
          <w:tcPr>
            <w:tcW w:w="2121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Cs/>
                <w:sz w:val="24"/>
                <w:szCs w:val="24"/>
              </w:rPr>
              <w:t>№ вопроса</w:t>
            </w:r>
          </w:p>
        </w:tc>
        <w:tc>
          <w:tcPr>
            <w:tcW w:w="2121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Cs/>
                <w:sz w:val="24"/>
                <w:szCs w:val="24"/>
              </w:rPr>
              <w:t>Ответ</w:t>
            </w:r>
          </w:p>
        </w:tc>
      </w:tr>
      <w:tr w:rsidR="00AF108D" w:rsidRPr="00517F47" w:rsidTr="007320D6">
        <w:tc>
          <w:tcPr>
            <w:tcW w:w="2706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65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AF108D" w:rsidRPr="00517F47" w:rsidTr="007320D6">
        <w:tc>
          <w:tcPr>
            <w:tcW w:w="2706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65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AF108D" w:rsidRPr="00517F47" w:rsidTr="007320D6">
        <w:tc>
          <w:tcPr>
            <w:tcW w:w="2706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65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F108D" w:rsidRPr="00517F47" w:rsidTr="007320D6">
        <w:tc>
          <w:tcPr>
            <w:tcW w:w="2706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65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F108D" w:rsidRPr="00517F47" w:rsidTr="007320D6">
        <w:tc>
          <w:tcPr>
            <w:tcW w:w="2706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65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AF108D" w:rsidRPr="00517F47" w:rsidTr="007320D6">
        <w:tc>
          <w:tcPr>
            <w:tcW w:w="2706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65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21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F108D" w:rsidRPr="00517F47" w:rsidTr="007320D6">
        <w:tc>
          <w:tcPr>
            <w:tcW w:w="2706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65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21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AF108D" w:rsidRPr="00517F47" w:rsidTr="007320D6">
        <w:tc>
          <w:tcPr>
            <w:tcW w:w="2706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65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21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AF108D" w:rsidRPr="00517F47" w:rsidTr="007320D6">
        <w:tc>
          <w:tcPr>
            <w:tcW w:w="2706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65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21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F108D" w:rsidRPr="00517F47" w:rsidTr="007320D6">
        <w:tc>
          <w:tcPr>
            <w:tcW w:w="2706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65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AF108D" w:rsidRPr="00517F47" w:rsidTr="007320D6">
        <w:tc>
          <w:tcPr>
            <w:tcW w:w="2706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65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21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F108D" w:rsidRPr="00517F47" w:rsidTr="007320D6">
        <w:tc>
          <w:tcPr>
            <w:tcW w:w="2706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565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21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AF108D" w:rsidRPr="00517F47" w:rsidTr="007320D6">
        <w:tc>
          <w:tcPr>
            <w:tcW w:w="2706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565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21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AF108D" w:rsidRPr="00517F47" w:rsidTr="007320D6">
        <w:tc>
          <w:tcPr>
            <w:tcW w:w="2706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565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121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AF108D" w:rsidRPr="00517F47" w:rsidTr="007320D6">
        <w:tc>
          <w:tcPr>
            <w:tcW w:w="2706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565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121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F108D" w:rsidRPr="00517F47" w:rsidTr="007320D6">
        <w:tc>
          <w:tcPr>
            <w:tcW w:w="2706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565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21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AF108D" w:rsidRPr="00517F47" w:rsidTr="007320D6">
        <w:tc>
          <w:tcPr>
            <w:tcW w:w="2706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565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121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F108D" w:rsidRPr="00517F47" w:rsidTr="007320D6">
        <w:tc>
          <w:tcPr>
            <w:tcW w:w="2706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565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121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F108D" w:rsidRPr="00517F47" w:rsidTr="007320D6">
        <w:tc>
          <w:tcPr>
            <w:tcW w:w="2706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565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121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AF108D" w:rsidRPr="00517F47" w:rsidTr="007320D6">
        <w:tc>
          <w:tcPr>
            <w:tcW w:w="2706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565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121" w:type="dxa"/>
          </w:tcPr>
          <w:p w:rsidR="00AF108D" w:rsidRPr="00517F47" w:rsidRDefault="00AF108D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</w:tbl>
    <w:p w:rsidR="000A4BD2" w:rsidRPr="00517F47" w:rsidRDefault="000A4BD2" w:rsidP="00517F4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C24A3" w:rsidRPr="00517F47" w:rsidRDefault="000C24A3" w:rsidP="00517F4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17F47">
        <w:rPr>
          <w:rFonts w:ascii="Times New Roman" w:hAnsi="Times New Roman"/>
          <w:b/>
          <w:bCs/>
          <w:sz w:val="24"/>
          <w:szCs w:val="24"/>
        </w:rPr>
        <w:t>Вариант №3                                                     Вариант №4</w:t>
      </w:r>
    </w:p>
    <w:tbl>
      <w:tblPr>
        <w:tblStyle w:val="a7"/>
        <w:tblW w:w="0" w:type="auto"/>
        <w:tblLook w:val="04A0"/>
      </w:tblPr>
      <w:tblGrid>
        <w:gridCol w:w="2706"/>
        <w:gridCol w:w="2565"/>
        <w:gridCol w:w="2121"/>
        <w:gridCol w:w="2121"/>
      </w:tblGrid>
      <w:tr w:rsidR="000C24A3" w:rsidRPr="00517F47" w:rsidTr="00171A0A">
        <w:tc>
          <w:tcPr>
            <w:tcW w:w="2706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Cs/>
                <w:sz w:val="24"/>
                <w:szCs w:val="24"/>
              </w:rPr>
              <w:t>№ вопроса</w:t>
            </w:r>
          </w:p>
        </w:tc>
        <w:tc>
          <w:tcPr>
            <w:tcW w:w="2565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Cs/>
                <w:sz w:val="24"/>
                <w:szCs w:val="24"/>
              </w:rPr>
              <w:t xml:space="preserve">Ответ </w:t>
            </w:r>
          </w:p>
        </w:tc>
        <w:tc>
          <w:tcPr>
            <w:tcW w:w="2121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Cs/>
                <w:sz w:val="24"/>
                <w:szCs w:val="24"/>
              </w:rPr>
              <w:t>№ вопроса</w:t>
            </w:r>
          </w:p>
        </w:tc>
        <w:tc>
          <w:tcPr>
            <w:tcW w:w="2121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Cs/>
                <w:sz w:val="24"/>
                <w:szCs w:val="24"/>
              </w:rPr>
              <w:t>Ответ</w:t>
            </w:r>
          </w:p>
        </w:tc>
      </w:tr>
      <w:tr w:rsidR="000C24A3" w:rsidRPr="00517F47" w:rsidTr="00171A0A">
        <w:tc>
          <w:tcPr>
            <w:tcW w:w="2706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65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24A3" w:rsidRPr="00517F47" w:rsidTr="00171A0A">
        <w:tc>
          <w:tcPr>
            <w:tcW w:w="2706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65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24A3" w:rsidRPr="00517F47" w:rsidTr="00171A0A">
        <w:tc>
          <w:tcPr>
            <w:tcW w:w="2706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65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24A3" w:rsidRPr="00517F47" w:rsidTr="00171A0A">
        <w:tc>
          <w:tcPr>
            <w:tcW w:w="2706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65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24A3" w:rsidRPr="00517F47" w:rsidTr="00171A0A">
        <w:tc>
          <w:tcPr>
            <w:tcW w:w="2706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65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24A3" w:rsidRPr="00517F47" w:rsidTr="00171A0A">
        <w:tc>
          <w:tcPr>
            <w:tcW w:w="2706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65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21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24A3" w:rsidRPr="00517F47" w:rsidTr="00171A0A">
        <w:tc>
          <w:tcPr>
            <w:tcW w:w="2706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65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21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24A3" w:rsidRPr="00517F47" w:rsidTr="00171A0A">
        <w:tc>
          <w:tcPr>
            <w:tcW w:w="2706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65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21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24A3" w:rsidRPr="00517F47" w:rsidTr="00171A0A">
        <w:tc>
          <w:tcPr>
            <w:tcW w:w="2706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65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21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24A3" w:rsidRPr="00517F47" w:rsidTr="00171A0A">
        <w:tc>
          <w:tcPr>
            <w:tcW w:w="2706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65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24A3" w:rsidRPr="00517F47" w:rsidTr="00171A0A">
        <w:tc>
          <w:tcPr>
            <w:tcW w:w="2706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65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21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24A3" w:rsidRPr="00517F47" w:rsidTr="00171A0A">
        <w:tc>
          <w:tcPr>
            <w:tcW w:w="2706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565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21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24A3" w:rsidRPr="00517F47" w:rsidTr="00171A0A">
        <w:tc>
          <w:tcPr>
            <w:tcW w:w="2706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565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21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24A3" w:rsidRPr="00517F47" w:rsidTr="00171A0A">
        <w:tc>
          <w:tcPr>
            <w:tcW w:w="2706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565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121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24A3" w:rsidRPr="00517F47" w:rsidTr="00171A0A">
        <w:tc>
          <w:tcPr>
            <w:tcW w:w="2706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565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121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24A3" w:rsidRPr="00517F47" w:rsidTr="00171A0A">
        <w:tc>
          <w:tcPr>
            <w:tcW w:w="2706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565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21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24A3" w:rsidRPr="00517F47" w:rsidTr="00171A0A">
        <w:tc>
          <w:tcPr>
            <w:tcW w:w="2706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565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121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24A3" w:rsidRPr="00517F47" w:rsidTr="00171A0A">
        <w:tc>
          <w:tcPr>
            <w:tcW w:w="2706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565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121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24A3" w:rsidRPr="00517F47" w:rsidTr="00171A0A">
        <w:tc>
          <w:tcPr>
            <w:tcW w:w="2706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565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121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24A3" w:rsidRPr="00517F47" w:rsidTr="00171A0A">
        <w:tc>
          <w:tcPr>
            <w:tcW w:w="2706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565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F47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121" w:type="dxa"/>
          </w:tcPr>
          <w:p w:rsidR="000C24A3" w:rsidRPr="00517F47" w:rsidRDefault="000C24A3" w:rsidP="00517F47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F108D" w:rsidRPr="00517F47" w:rsidRDefault="00AF108D" w:rsidP="00517F4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17F47" w:rsidRDefault="00517F47" w:rsidP="002E618A">
      <w:pPr>
        <w:pStyle w:val="a6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108D" w:rsidRPr="00D5037B" w:rsidRDefault="00AF108D" w:rsidP="00517F47">
      <w:pPr>
        <w:pStyle w:val="a6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037B">
        <w:rPr>
          <w:rFonts w:ascii="Times New Roman" w:hAnsi="Times New Roman"/>
          <w:b/>
          <w:sz w:val="28"/>
          <w:szCs w:val="28"/>
        </w:rPr>
        <w:lastRenderedPageBreak/>
        <w:t>3.КРИТЕРИИ ОЦЕНОК</w:t>
      </w:r>
    </w:p>
    <w:p w:rsidR="00AF108D" w:rsidRPr="00D5037B" w:rsidRDefault="00517F47" w:rsidP="00517F47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108D" w:rsidRPr="00D5037B">
        <w:rPr>
          <w:rFonts w:ascii="Times New Roman" w:hAnsi="Times New Roman"/>
          <w:sz w:val="28"/>
          <w:szCs w:val="28"/>
        </w:rPr>
        <w:t>Каждое правильно выполненное задание оценивается одним баллом. Таким образом, максимальное количество первичных баллов, которое можно получить при выполнении теста – 20.</w:t>
      </w:r>
    </w:p>
    <w:p w:rsidR="00AF108D" w:rsidRPr="00D5037B" w:rsidRDefault="00AF108D" w:rsidP="00517F47">
      <w:pPr>
        <w:pStyle w:val="a6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5"/>
        <w:gridCol w:w="3504"/>
        <w:gridCol w:w="4659"/>
      </w:tblGrid>
      <w:tr w:rsidR="00AF108D" w:rsidRPr="00D5037B" w:rsidTr="009826C0">
        <w:tc>
          <w:tcPr>
            <w:tcW w:w="1063" w:type="pct"/>
          </w:tcPr>
          <w:p w:rsidR="00AF108D" w:rsidRPr="00D5037B" w:rsidRDefault="00AF108D" w:rsidP="00517F47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5037B">
              <w:rPr>
                <w:rFonts w:ascii="Times New Roman" w:hAnsi="Times New Roman"/>
                <w:b/>
                <w:sz w:val="28"/>
                <w:szCs w:val="28"/>
              </w:rPr>
              <w:t>Оценка в пятибалльной шкале</w:t>
            </w:r>
          </w:p>
        </w:tc>
        <w:tc>
          <w:tcPr>
            <w:tcW w:w="1690" w:type="pct"/>
          </w:tcPr>
          <w:p w:rsidR="00AF108D" w:rsidRPr="00D5037B" w:rsidRDefault="00AF108D" w:rsidP="00517F47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5037B">
              <w:rPr>
                <w:rFonts w:ascii="Times New Roman" w:hAnsi="Times New Roman"/>
                <w:b/>
                <w:sz w:val="28"/>
                <w:szCs w:val="28"/>
              </w:rPr>
              <w:t>Критерии оценки</w:t>
            </w:r>
          </w:p>
          <w:p w:rsidR="00AF108D" w:rsidRPr="00D5037B" w:rsidRDefault="00AF108D" w:rsidP="00517F47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47" w:type="pct"/>
          </w:tcPr>
          <w:p w:rsidR="00AF108D" w:rsidRPr="00D5037B" w:rsidRDefault="00AF108D" w:rsidP="00517F47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108D" w:rsidRPr="00D5037B" w:rsidTr="009826C0">
        <w:tc>
          <w:tcPr>
            <w:tcW w:w="1063" w:type="pct"/>
          </w:tcPr>
          <w:p w:rsidR="00AF108D" w:rsidRPr="00D5037B" w:rsidRDefault="00AF108D" w:rsidP="00517F47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37B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1690" w:type="pct"/>
          </w:tcPr>
          <w:p w:rsidR="00AF108D" w:rsidRPr="00D5037B" w:rsidRDefault="005F77F4" w:rsidP="00517F47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37B">
              <w:rPr>
                <w:rFonts w:ascii="Times New Roman" w:hAnsi="Times New Roman"/>
                <w:sz w:val="28"/>
                <w:szCs w:val="28"/>
              </w:rPr>
              <w:t>Выполнено мене 5</w:t>
            </w:r>
            <w:r w:rsidR="00AF108D" w:rsidRPr="00D5037B">
              <w:rPr>
                <w:rFonts w:ascii="Times New Roman" w:hAnsi="Times New Roman"/>
                <w:sz w:val="28"/>
                <w:szCs w:val="28"/>
              </w:rPr>
              <w:t>0% задания</w:t>
            </w:r>
          </w:p>
        </w:tc>
        <w:tc>
          <w:tcPr>
            <w:tcW w:w="2247" w:type="pct"/>
          </w:tcPr>
          <w:p w:rsidR="00AF108D" w:rsidRPr="00D5037B" w:rsidRDefault="00AF108D" w:rsidP="00517F47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37B">
              <w:rPr>
                <w:rFonts w:ascii="Times New Roman" w:hAnsi="Times New Roman"/>
                <w:sz w:val="28"/>
                <w:szCs w:val="28"/>
              </w:rPr>
              <w:t xml:space="preserve">Набрано менее </w:t>
            </w:r>
            <w:r w:rsidR="005F77F4" w:rsidRPr="00D5037B">
              <w:rPr>
                <w:rFonts w:ascii="Times New Roman" w:hAnsi="Times New Roman"/>
                <w:sz w:val="28"/>
                <w:szCs w:val="28"/>
              </w:rPr>
              <w:t>10</w:t>
            </w:r>
            <w:r w:rsidRPr="00D5037B">
              <w:rPr>
                <w:rFonts w:ascii="Times New Roman" w:hAnsi="Times New Roman"/>
                <w:sz w:val="28"/>
                <w:szCs w:val="28"/>
              </w:rPr>
              <w:t xml:space="preserve"> баллов</w:t>
            </w:r>
          </w:p>
        </w:tc>
      </w:tr>
      <w:tr w:rsidR="00AF108D" w:rsidRPr="00D5037B" w:rsidTr="009826C0">
        <w:tc>
          <w:tcPr>
            <w:tcW w:w="1063" w:type="pct"/>
          </w:tcPr>
          <w:p w:rsidR="00AF108D" w:rsidRPr="00D5037B" w:rsidRDefault="00AF108D" w:rsidP="00517F47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37B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690" w:type="pct"/>
          </w:tcPr>
          <w:p w:rsidR="00AF108D" w:rsidRPr="00D5037B" w:rsidRDefault="005F77F4" w:rsidP="00517F47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37B">
              <w:rPr>
                <w:rFonts w:ascii="Times New Roman" w:hAnsi="Times New Roman"/>
                <w:sz w:val="28"/>
                <w:szCs w:val="28"/>
              </w:rPr>
              <w:t>Выполнено50-7</w:t>
            </w:r>
            <w:r w:rsidR="00AF108D" w:rsidRPr="00D5037B">
              <w:rPr>
                <w:rFonts w:ascii="Times New Roman" w:hAnsi="Times New Roman"/>
                <w:sz w:val="28"/>
                <w:szCs w:val="28"/>
              </w:rPr>
              <w:t>0% задания</w:t>
            </w:r>
          </w:p>
        </w:tc>
        <w:tc>
          <w:tcPr>
            <w:tcW w:w="2247" w:type="pct"/>
          </w:tcPr>
          <w:p w:rsidR="00AF108D" w:rsidRPr="00D5037B" w:rsidRDefault="00AF108D" w:rsidP="00517F47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37B">
              <w:rPr>
                <w:rFonts w:ascii="Times New Roman" w:hAnsi="Times New Roman"/>
                <w:sz w:val="28"/>
                <w:szCs w:val="28"/>
              </w:rPr>
              <w:t xml:space="preserve">Набрано </w:t>
            </w:r>
            <w:r w:rsidR="005F77F4" w:rsidRPr="00D5037B">
              <w:rPr>
                <w:rFonts w:ascii="Times New Roman" w:hAnsi="Times New Roman"/>
                <w:sz w:val="28"/>
                <w:szCs w:val="28"/>
              </w:rPr>
              <w:t>10</w:t>
            </w:r>
            <w:r w:rsidRPr="00D5037B">
              <w:rPr>
                <w:rFonts w:ascii="Times New Roman" w:hAnsi="Times New Roman"/>
                <w:sz w:val="28"/>
                <w:szCs w:val="28"/>
              </w:rPr>
              <w:t>-15 баллов</w:t>
            </w:r>
          </w:p>
        </w:tc>
      </w:tr>
      <w:tr w:rsidR="00AF108D" w:rsidRPr="00D5037B" w:rsidTr="009826C0">
        <w:tc>
          <w:tcPr>
            <w:tcW w:w="1063" w:type="pct"/>
          </w:tcPr>
          <w:p w:rsidR="00AF108D" w:rsidRPr="00D5037B" w:rsidRDefault="00AF108D" w:rsidP="00517F47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37B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690" w:type="pct"/>
          </w:tcPr>
          <w:p w:rsidR="00AF108D" w:rsidRPr="00D5037B" w:rsidRDefault="005F77F4" w:rsidP="00517F47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37B">
              <w:rPr>
                <w:rFonts w:ascii="Times New Roman" w:hAnsi="Times New Roman"/>
                <w:sz w:val="28"/>
                <w:szCs w:val="28"/>
              </w:rPr>
              <w:t>Выполнено 71</w:t>
            </w:r>
            <w:r w:rsidR="00AF108D" w:rsidRPr="00D5037B">
              <w:rPr>
                <w:rFonts w:ascii="Times New Roman" w:hAnsi="Times New Roman"/>
                <w:sz w:val="28"/>
                <w:szCs w:val="28"/>
              </w:rPr>
              <w:t>-90%задания</w:t>
            </w:r>
          </w:p>
        </w:tc>
        <w:tc>
          <w:tcPr>
            <w:tcW w:w="2247" w:type="pct"/>
          </w:tcPr>
          <w:p w:rsidR="00AF108D" w:rsidRPr="00D5037B" w:rsidRDefault="00AF108D" w:rsidP="00517F47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37B">
              <w:rPr>
                <w:rFonts w:ascii="Times New Roman" w:hAnsi="Times New Roman"/>
                <w:sz w:val="28"/>
                <w:szCs w:val="28"/>
              </w:rPr>
              <w:t>Набрано 16-</w:t>
            </w:r>
            <w:r w:rsidR="005F77F4" w:rsidRPr="00D5037B">
              <w:rPr>
                <w:rFonts w:ascii="Times New Roman" w:hAnsi="Times New Roman"/>
                <w:sz w:val="28"/>
                <w:szCs w:val="28"/>
              </w:rPr>
              <w:t>18</w:t>
            </w:r>
            <w:r w:rsidRPr="00D5037B">
              <w:rPr>
                <w:rFonts w:ascii="Times New Roman" w:hAnsi="Times New Roman"/>
                <w:sz w:val="28"/>
                <w:szCs w:val="28"/>
              </w:rPr>
              <w:t xml:space="preserve"> баллов</w:t>
            </w:r>
          </w:p>
        </w:tc>
      </w:tr>
      <w:tr w:rsidR="00AF108D" w:rsidRPr="00D5037B" w:rsidTr="009826C0">
        <w:tc>
          <w:tcPr>
            <w:tcW w:w="1063" w:type="pct"/>
          </w:tcPr>
          <w:p w:rsidR="00AF108D" w:rsidRPr="00D5037B" w:rsidRDefault="00AF108D" w:rsidP="00517F47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37B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1690" w:type="pct"/>
          </w:tcPr>
          <w:p w:rsidR="00AF108D" w:rsidRPr="00D5037B" w:rsidRDefault="00AF108D" w:rsidP="00517F47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37B">
              <w:rPr>
                <w:rFonts w:ascii="Times New Roman" w:hAnsi="Times New Roman"/>
                <w:sz w:val="28"/>
                <w:szCs w:val="28"/>
              </w:rPr>
              <w:t>Выполнено более 90% задания</w:t>
            </w:r>
          </w:p>
        </w:tc>
        <w:tc>
          <w:tcPr>
            <w:tcW w:w="2247" w:type="pct"/>
          </w:tcPr>
          <w:p w:rsidR="00AF108D" w:rsidRPr="00D5037B" w:rsidRDefault="00AF108D" w:rsidP="00517F47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37B">
              <w:rPr>
                <w:rFonts w:ascii="Times New Roman" w:hAnsi="Times New Roman"/>
                <w:sz w:val="28"/>
                <w:szCs w:val="28"/>
              </w:rPr>
              <w:t xml:space="preserve">Набрано </w:t>
            </w:r>
            <w:r w:rsidR="005F77F4" w:rsidRPr="00D5037B">
              <w:rPr>
                <w:rFonts w:ascii="Times New Roman" w:hAnsi="Times New Roman"/>
                <w:sz w:val="28"/>
                <w:szCs w:val="28"/>
              </w:rPr>
              <w:t>19-20</w:t>
            </w:r>
            <w:r w:rsidRPr="00D5037B">
              <w:rPr>
                <w:rFonts w:ascii="Times New Roman" w:hAnsi="Times New Roman"/>
                <w:sz w:val="28"/>
                <w:szCs w:val="28"/>
              </w:rPr>
              <w:t xml:space="preserve"> баллов </w:t>
            </w:r>
          </w:p>
        </w:tc>
      </w:tr>
    </w:tbl>
    <w:p w:rsidR="0026150E" w:rsidRDefault="0026150E" w:rsidP="0026150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</w:p>
    <w:p w:rsidR="0026150E" w:rsidRPr="0026150E" w:rsidRDefault="0026150E" w:rsidP="0026150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b/>
          <w:caps/>
          <w:sz w:val="28"/>
          <w:szCs w:val="28"/>
        </w:rPr>
        <w:t>4</w:t>
      </w:r>
      <w:r w:rsidRPr="002615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 Характеристика основных видов учебной деятельности обучающихся и оценка результатов освоения Дисциплины</w:t>
      </w:r>
    </w:p>
    <w:p w:rsidR="0026150E" w:rsidRPr="0026150E" w:rsidRDefault="0026150E" w:rsidP="0026150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Контроль</w:t>
      </w:r>
      <w:r w:rsidRPr="00261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615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 оценка</w:t>
      </w:r>
      <w:r w:rsidRPr="00261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p w:rsidR="0026150E" w:rsidRPr="0026150E" w:rsidRDefault="0026150E" w:rsidP="0026150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Формы и методы контроля иоценки результатов обучения</w:t>
      </w:r>
    </w:p>
    <w:p w:rsidR="0026150E" w:rsidRPr="0026150E" w:rsidRDefault="0026150E" w:rsidP="0026150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1) сформированность представлений о строении Солнечной системы, эволюции звезд и Вселенной, пространственно-временных масштабах Вселенной;</w:t>
      </w:r>
    </w:p>
    <w:p w:rsidR="0026150E" w:rsidRPr="0026150E" w:rsidRDefault="0026150E" w:rsidP="0026150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2) понимание сущности наблюдаемых во Вселенной явлений;</w:t>
      </w:r>
    </w:p>
    <w:p w:rsidR="0026150E" w:rsidRPr="0026150E" w:rsidRDefault="0026150E" w:rsidP="0026150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3)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26150E" w:rsidRPr="0026150E" w:rsidRDefault="0026150E" w:rsidP="0026150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4) сформированность представлений о значении астрономии в практической деятельности человека и дальнейшем научно-техническом развитии;</w:t>
      </w:r>
    </w:p>
    <w:p w:rsidR="0026150E" w:rsidRPr="0026150E" w:rsidRDefault="0026150E" w:rsidP="0026150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5)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26150E" w:rsidRPr="0026150E" w:rsidRDefault="0026150E" w:rsidP="0026150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наблюдение и оценка на практических занятиях;</w:t>
      </w:r>
    </w:p>
    <w:p w:rsidR="0026150E" w:rsidRPr="0026150E" w:rsidRDefault="0026150E" w:rsidP="0026150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-наблюдение и оценка выполнения самостоятельной работы;</w:t>
      </w:r>
    </w:p>
    <w:p w:rsidR="0026150E" w:rsidRPr="0026150E" w:rsidRDefault="0026150E" w:rsidP="0026150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письменный и устный опрос;</w:t>
      </w:r>
    </w:p>
    <w:p w:rsidR="0026150E" w:rsidRPr="0026150E" w:rsidRDefault="0026150E" w:rsidP="0026150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тестовый контроль;</w:t>
      </w:r>
    </w:p>
    <w:p w:rsidR="0026150E" w:rsidRPr="0026150E" w:rsidRDefault="0026150E" w:rsidP="0026150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домашние работы;</w:t>
      </w:r>
    </w:p>
    <w:p w:rsidR="0026150E" w:rsidRPr="0026150E" w:rsidRDefault="0026150E" w:rsidP="0026150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итоговый контроль в форме дифференцированного зачета.</w:t>
      </w:r>
    </w:p>
    <w:p w:rsidR="0026150E" w:rsidRPr="0026150E" w:rsidRDefault="0026150E" w:rsidP="0026150E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4.1 Результаты обучения (освоенные умения и знания)</w:t>
      </w:r>
    </w:p>
    <w:p w:rsidR="0026150E" w:rsidRPr="0026150E" w:rsidRDefault="0026150E" w:rsidP="0026150E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Основные показатели оценки результата</w:t>
      </w:r>
    </w:p>
    <w:p w:rsidR="0026150E" w:rsidRPr="0026150E" w:rsidRDefault="0026150E" w:rsidP="0026150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Знание и понимание:</w:t>
      </w:r>
    </w:p>
    <w:p w:rsidR="0026150E" w:rsidRPr="0026150E" w:rsidRDefault="0026150E" w:rsidP="0026150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Базовый уровень: </w:t>
      </w:r>
      <w:r w:rsidRPr="00261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Объяснение астрофизических явлений, узнавание явления и его физической модели, решение задач с применением одной формулы или закона, проведение прямых измерений физических величин, умение извлекать прямую информацию из текстов физического и технического содержания.</w:t>
      </w:r>
    </w:p>
    <w:p w:rsidR="0026150E" w:rsidRPr="0026150E" w:rsidRDefault="0026150E" w:rsidP="0026150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Повышенный уровень: </w:t>
      </w:r>
      <w:r w:rsidRPr="00261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Ориентирование в иерархии физических законов, выдвижение гипотез, планирование эксперимента для их проверки, экспериментальное исследование физических зависимостей, решение задач с использованием нескольких формул по известному алгоритму, критическое оценивание информации из различных источников.</w:t>
      </w:r>
    </w:p>
    <w:p w:rsidR="0026150E" w:rsidRPr="0026150E" w:rsidRDefault="0026150E" w:rsidP="0026150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Высокий уровень: </w:t>
      </w:r>
      <w:r w:rsidRPr="00261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Определение погрешности косвенных измерений, решение задач с использованием формул и законов из нескольких разделов в изменённой или новой ситуации, формулирование собственных заключений на основе информации из текстов физического и технического содержания.</w:t>
      </w:r>
    </w:p>
    <w:p w:rsidR="0026150E" w:rsidRPr="0026150E" w:rsidRDefault="0026150E" w:rsidP="0026150E">
      <w:pPr>
        <w:numPr>
          <w:ilvl w:val="0"/>
          <w:numId w:val="24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смысла астрономических и астрофизических понятий;</w:t>
      </w:r>
    </w:p>
    <w:p w:rsidR="0026150E" w:rsidRPr="0026150E" w:rsidRDefault="0026150E" w:rsidP="0026150E">
      <w:pPr>
        <w:numPr>
          <w:ilvl w:val="0"/>
          <w:numId w:val="24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определений астрофизических величин;</w:t>
      </w:r>
    </w:p>
    <w:p w:rsidR="0026150E" w:rsidRPr="0026150E" w:rsidRDefault="0026150E" w:rsidP="0026150E">
      <w:pPr>
        <w:numPr>
          <w:ilvl w:val="0"/>
          <w:numId w:val="24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смысла работ и формулировку законов астрономов, физиков, астрофизиков;</w:t>
      </w:r>
    </w:p>
    <w:p w:rsidR="0026150E" w:rsidRPr="0026150E" w:rsidRDefault="0026150E" w:rsidP="0026150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Умения:</w:t>
      </w:r>
    </w:p>
    <w:p w:rsidR="0026150E" w:rsidRPr="0026150E" w:rsidRDefault="0026150E" w:rsidP="0026150E">
      <w:pPr>
        <w:numPr>
          <w:ilvl w:val="0"/>
          <w:numId w:val="25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описывать</w:t>
      </w:r>
      <w:r w:rsidRPr="002615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Pr="00261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использовать карту звездного неба для нахождения координат светила;</w:t>
      </w:r>
    </w:p>
    <w:p w:rsidR="0026150E" w:rsidRPr="0026150E" w:rsidRDefault="0026150E" w:rsidP="0026150E">
      <w:pPr>
        <w:numPr>
          <w:ilvl w:val="0"/>
          <w:numId w:val="25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выражать результаты измерений и расчетов в единицах Международной системы;</w:t>
      </w:r>
    </w:p>
    <w:p w:rsidR="0026150E" w:rsidRPr="0026150E" w:rsidRDefault="0026150E" w:rsidP="0026150E">
      <w:pPr>
        <w:numPr>
          <w:ilvl w:val="0"/>
          <w:numId w:val="25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приводить примеры практического использования астрономических знаний о небесных телах и их системах;</w:t>
      </w:r>
    </w:p>
    <w:p w:rsidR="0026150E" w:rsidRPr="0026150E" w:rsidRDefault="0026150E" w:rsidP="0026150E">
      <w:pPr>
        <w:numPr>
          <w:ilvl w:val="0"/>
          <w:numId w:val="25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решать задачи на применение изученных астрономических законов;</w:t>
      </w:r>
    </w:p>
    <w:p w:rsidR="0026150E" w:rsidRPr="0026150E" w:rsidRDefault="0026150E" w:rsidP="0026150E">
      <w:pPr>
        <w:numPr>
          <w:ilvl w:val="0"/>
          <w:numId w:val="25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осуществлять самостоятельный поиск информации естественнонаучного содержания с использованием различных источников, ее обработку и представление в разных формах;</w:t>
      </w:r>
    </w:p>
    <w:p w:rsidR="0026150E" w:rsidRPr="0026150E" w:rsidRDefault="0026150E" w:rsidP="0026150E">
      <w:pPr>
        <w:numPr>
          <w:ilvl w:val="0"/>
          <w:numId w:val="25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владеть компетенциями: коммуникативной, рефлексивной, личностного саморазвития, ценностно-ориентационной, смыслопоисковой, и профессионально-трудового выбора.</w:t>
      </w:r>
    </w:p>
    <w:p w:rsidR="0026150E" w:rsidRPr="0026150E" w:rsidRDefault="0026150E" w:rsidP="0026150E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4.2. Система оценивания</w:t>
      </w:r>
    </w:p>
    <w:p w:rsidR="0026150E" w:rsidRPr="0026150E" w:rsidRDefault="0026150E" w:rsidP="0026150E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4.2.1. Оценка устных ответов обучающихся:</w:t>
      </w:r>
    </w:p>
    <w:p w:rsidR="0026150E" w:rsidRPr="0026150E" w:rsidRDefault="0026150E" w:rsidP="0026150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Оценка 5 </w:t>
      </w:r>
      <w:r w:rsidRPr="00261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ставится в том случае, если обучающийся показывает верное понимание физической сущности рассматриваемых явлений и закономерностей, законов и теорий, дает</w:t>
      </w:r>
    </w:p>
    <w:p w:rsidR="0026150E" w:rsidRPr="0026150E" w:rsidRDefault="0026150E" w:rsidP="0026150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курсу, а также с материалом, освоенным при изучении других предметов.</w:t>
      </w:r>
    </w:p>
    <w:p w:rsidR="0026150E" w:rsidRPr="0026150E" w:rsidRDefault="0026150E" w:rsidP="0026150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Оценка 4 </w:t>
      </w:r>
      <w:r w:rsidRPr="00261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ставится в том случае, если ответ обучающегося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освоенным при изучении других предметов; если обучающийся допустил одну ошибку или не более двух </w:t>
      </w:r>
      <w:r w:rsidRPr="00261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недочетов и может исправить их самостоятельно или с небольшой помощью преподавателя.</w:t>
      </w:r>
    </w:p>
    <w:p w:rsidR="0026150E" w:rsidRPr="0026150E" w:rsidRDefault="0026150E" w:rsidP="0026150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Оценка 3 </w:t>
      </w:r>
      <w:r w:rsidRPr="00261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ставится в том случае, если обучающийся правильно понимает физическую сущность рассматриваемых явлений и закономерностей, но в ответе имеются отдельные пробелы в освоении вопросов курса; не препятствует дальнейшему освоению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 допустил не более одной грубой и одной негрубой ошибки, не более двух-трех негрубых недочетов.</w:t>
      </w:r>
    </w:p>
    <w:p w:rsidR="0026150E" w:rsidRPr="0026150E" w:rsidRDefault="0026150E" w:rsidP="0026150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Оценка 2 </w:t>
      </w:r>
      <w:r w:rsidRPr="00261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ставится в том случае, если обучающийся не освоил основные знания в соответствии с требованиями и допустил больше ошибок и недочетов, чем необходимо для оценки 3.</w:t>
      </w:r>
    </w:p>
    <w:p w:rsidR="0026150E" w:rsidRPr="0026150E" w:rsidRDefault="0026150E" w:rsidP="0026150E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4.2.2. Оценка письменных контрольных и самостоятельных работ:</w:t>
      </w:r>
    </w:p>
    <w:p w:rsidR="0026150E" w:rsidRPr="0026150E" w:rsidRDefault="0026150E" w:rsidP="0026150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Оценка 5 </w:t>
      </w:r>
      <w:r w:rsidRPr="00261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ставится за работу, выполненную полностью без ошибок и недочетов.</w:t>
      </w:r>
    </w:p>
    <w:p w:rsidR="0026150E" w:rsidRPr="0026150E" w:rsidRDefault="0026150E" w:rsidP="0026150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Оценка 4 </w:t>
      </w:r>
      <w:r w:rsidRPr="00261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:rsidR="0026150E" w:rsidRPr="0026150E" w:rsidRDefault="0026150E" w:rsidP="0026150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Оценка 3 </w:t>
      </w:r>
      <w:r w:rsidRPr="00261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</w:t>
      </w:r>
    </w:p>
    <w:p w:rsidR="0026150E" w:rsidRPr="0026150E" w:rsidRDefault="0026150E" w:rsidP="0026150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ошибки и трех недочетов, при наличии четырех-пяти недочетов.</w:t>
      </w:r>
    </w:p>
    <w:p w:rsidR="0026150E" w:rsidRPr="0026150E" w:rsidRDefault="0026150E" w:rsidP="0026150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Оценка 2 </w:t>
      </w:r>
      <w:r w:rsidRPr="00261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ставится за работу, в которой число ошибок и недочетов превысило норму для оценки 3 или правильно выполнено менее 2/3 работы.</w:t>
      </w:r>
    </w:p>
    <w:p w:rsidR="0026150E" w:rsidRPr="0026150E" w:rsidRDefault="0026150E" w:rsidP="0026150E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4.2.3. Перечень ошибок:</w:t>
      </w:r>
    </w:p>
    <w:p w:rsidR="0026150E" w:rsidRPr="0026150E" w:rsidRDefault="0026150E" w:rsidP="0026150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Грубые ошибки</w:t>
      </w:r>
    </w:p>
    <w:p w:rsidR="0026150E" w:rsidRPr="0026150E" w:rsidRDefault="0026150E" w:rsidP="0026150E">
      <w:pPr>
        <w:numPr>
          <w:ilvl w:val="0"/>
          <w:numId w:val="26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Незнание определений основных понятий, законов, правил, положений теории, формул, обозначения физических величин, единицу измерения.</w:t>
      </w:r>
    </w:p>
    <w:p w:rsidR="0026150E" w:rsidRPr="0026150E" w:rsidRDefault="0026150E" w:rsidP="0026150E">
      <w:pPr>
        <w:numPr>
          <w:ilvl w:val="0"/>
          <w:numId w:val="26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Неумение выделять в ответе главное.</w:t>
      </w:r>
    </w:p>
    <w:p w:rsidR="0026150E" w:rsidRPr="0026150E" w:rsidRDefault="0026150E" w:rsidP="0026150E">
      <w:pPr>
        <w:numPr>
          <w:ilvl w:val="0"/>
          <w:numId w:val="26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аудитории; ошибки, показывающие неправильное понимание условия задачи или неправильное истолкование решения.</w:t>
      </w:r>
    </w:p>
    <w:p w:rsidR="0026150E" w:rsidRPr="0026150E" w:rsidRDefault="0026150E" w:rsidP="0026150E">
      <w:pPr>
        <w:numPr>
          <w:ilvl w:val="0"/>
          <w:numId w:val="26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Неумение читать и строить графики и принципиальные схемы.</w:t>
      </w:r>
    </w:p>
    <w:p w:rsidR="0026150E" w:rsidRPr="0026150E" w:rsidRDefault="0026150E" w:rsidP="0026150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Негрубые ошибки</w:t>
      </w:r>
    </w:p>
    <w:p w:rsidR="0026150E" w:rsidRPr="0026150E" w:rsidRDefault="0026150E" w:rsidP="0026150E">
      <w:pPr>
        <w:numPr>
          <w:ilvl w:val="0"/>
          <w:numId w:val="27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Неточности формулировок, определений, законов, теорий, вызванных неполнотой ответа основных признаков определяемого понятия.</w:t>
      </w:r>
    </w:p>
    <w:p w:rsidR="0026150E" w:rsidRPr="0026150E" w:rsidRDefault="0026150E" w:rsidP="0026150E">
      <w:pPr>
        <w:numPr>
          <w:ilvl w:val="0"/>
          <w:numId w:val="27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Ошибки в условных обозначениях на принципиальных схемах, неточности чертежей, графиков, схем.</w:t>
      </w:r>
    </w:p>
    <w:p w:rsidR="0026150E" w:rsidRPr="0026150E" w:rsidRDefault="0026150E" w:rsidP="0026150E">
      <w:pPr>
        <w:numPr>
          <w:ilvl w:val="0"/>
          <w:numId w:val="27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Пропуск или неточное написание наименований единиц физических величин.</w:t>
      </w:r>
    </w:p>
    <w:p w:rsidR="0026150E" w:rsidRPr="0026150E" w:rsidRDefault="0026150E" w:rsidP="0026150E">
      <w:pPr>
        <w:numPr>
          <w:ilvl w:val="0"/>
          <w:numId w:val="27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Нерациональный выбор хода решения.</w:t>
      </w:r>
    </w:p>
    <w:p w:rsidR="0026150E" w:rsidRPr="0026150E" w:rsidRDefault="0026150E" w:rsidP="0026150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Недочеты</w:t>
      </w:r>
    </w:p>
    <w:p w:rsidR="0026150E" w:rsidRPr="0026150E" w:rsidRDefault="0026150E" w:rsidP="0026150E">
      <w:pPr>
        <w:numPr>
          <w:ilvl w:val="0"/>
          <w:numId w:val="28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26150E" w:rsidRPr="0026150E" w:rsidRDefault="0026150E" w:rsidP="0026150E">
      <w:pPr>
        <w:numPr>
          <w:ilvl w:val="0"/>
          <w:numId w:val="28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26150E" w:rsidRPr="0026150E" w:rsidRDefault="0026150E" w:rsidP="0026150E">
      <w:pPr>
        <w:numPr>
          <w:ilvl w:val="0"/>
          <w:numId w:val="28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Отдельные погрешности в формулировке вопроса или ответа.</w:t>
      </w:r>
    </w:p>
    <w:p w:rsidR="0026150E" w:rsidRPr="0026150E" w:rsidRDefault="0026150E" w:rsidP="0026150E">
      <w:pPr>
        <w:numPr>
          <w:ilvl w:val="0"/>
          <w:numId w:val="28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Небрежное выполнение записей, чертежей, схем, графиков.</w:t>
      </w:r>
    </w:p>
    <w:p w:rsidR="0026150E" w:rsidRPr="0026150E" w:rsidRDefault="0026150E" w:rsidP="0026150E">
      <w:pPr>
        <w:numPr>
          <w:ilvl w:val="0"/>
          <w:numId w:val="28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1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Орфографические и пунктуационные ошибки.</w:t>
      </w:r>
    </w:p>
    <w:p w:rsidR="0026150E" w:rsidRPr="00165A99" w:rsidRDefault="0026150E" w:rsidP="0026150E">
      <w:pPr>
        <w:spacing w:line="360" w:lineRule="auto"/>
        <w:jc w:val="both"/>
        <w:rPr>
          <w:sz w:val="28"/>
          <w:szCs w:val="28"/>
        </w:rPr>
      </w:pPr>
    </w:p>
    <w:p w:rsidR="0026150E" w:rsidRDefault="0026150E" w:rsidP="0026150E">
      <w:pPr>
        <w:pStyle w:val="Style2"/>
        <w:widowControl/>
        <w:spacing w:before="67"/>
        <w:jc w:val="center"/>
      </w:pPr>
    </w:p>
    <w:p w:rsidR="0026150E" w:rsidRDefault="0026150E" w:rsidP="0026150E">
      <w:pPr>
        <w:pStyle w:val="Style2"/>
        <w:widowControl/>
        <w:spacing w:before="67"/>
        <w:jc w:val="center"/>
      </w:pPr>
    </w:p>
    <w:p w:rsidR="0026150E" w:rsidRDefault="0026150E" w:rsidP="0026150E">
      <w:pPr>
        <w:pStyle w:val="Style2"/>
        <w:widowControl/>
        <w:spacing w:before="67"/>
        <w:jc w:val="center"/>
      </w:pPr>
    </w:p>
    <w:p w:rsidR="0026150E" w:rsidRDefault="0026150E" w:rsidP="0026150E">
      <w:pPr>
        <w:pStyle w:val="Style2"/>
        <w:widowControl/>
        <w:spacing w:before="67"/>
        <w:jc w:val="center"/>
      </w:pPr>
    </w:p>
    <w:p w:rsidR="0026150E" w:rsidRDefault="0026150E" w:rsidP="0026150E">
      <w:pPr>
        <w:pStyle w:val="Style2"/>
        <w:widowControl/>
        <w:spacing w:before="67"/>
        <w:jc w:val="center"/>
      </w:pPr>
    </w:p>
    <w:p w:rsidR="0026150E" w:rsidRPr="00E7391F" w:rsidRDefault="0026150E" w:rsidP="0026150E">
      <w:pPr>
        <w:pStyle w:val="Style2"/>
        <w:widowControl/>
        <w:spacing w:before="67"/>
        <w:jc w:val="center"/>
      </w:pPr>
    </w:p>
    <w:p w:rsidR="0026150E" w:rsidRPr="0026150E" w:rsidRDefault="0026150E" w:rsidP="0026150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Pr="0026150E">
        <w:rPr>
          <w:rFonts w:ascii="Times New Roman" w:hAnsi="Times New Roman"/>
          <w:b/>
          <w:sz w:val="28"/>
          <w:szCs w:val="28"/>
        </w:rPr>
        <w:t>. Информационное обеспечение обучения</w:t>
      </w:r>
    </w:p>
    <w:p w:rsidR="0026150E" w:rsidRPr="0026150E" w:rsidRDefault="0026150E" w:rsidP="0026150E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26150E">
        <w:rPr>
          <w:rFonts w:ascii="Times New Roman" w:hAnsi="Times New Roman"/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26150E" w:rsidRPr="0026150E" w:rsidRDefault="0026150E" w:rsidP="002615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150E">
        <w:rPr>
          <w:rFonts w:ascii="Times New Roman" w:hAnsi="Times New Roman"/>
          <w:b/>
          <w:sz w:val="28"/>
          <w:szCs w:val="28"/>
        </w:rPr>
        <w:t>Основные источники:</w:t>
      </w:r>
    </w:p>
    <w:p w:rsidR="0026150E" w:rsidRPr="0026150E" w:rsidRDefault="0026150E" w:rsidP="002615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150E">
        <w:rPr>
          <w:rFonts w:ascii="Times New Roman" w:hAnsi="Times New Roman"/>
          <w:sz w:val="28"/>
          <w:szCs w:val="28"/>
        </w:rPr>
        <w:t xml:space="preserve">1. Воронцов-Вельяминов Б. А., Страут Е. К. учебник «Астрономия. Базовый уровень. 11 класс». М.: Дрофа, 2018г </w:t>
      </w:r>
    </w:p>
    <w:p w:rsidR="0026150E" w:rsidRPr="0026150E" w:rsidRDefault="0026150E" w:rsidP="002615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150E">
        <w:rPr>
          <w:rFonts w:ascii="Times New Roman" w:hAnsi="Times New Roman"/>
          <w:b/>
          <w:sz w:val="28"/>
          <w:szCs w:val="28"/>
        </w:rPr>
        <w:t>Дополнительные источники</w:t>
      </w:r>
      <w:r w:rsidRPr="0026150E">
        <w:rPr>
          <w:rFonts w:ascii="Times New Roman" w:hAnsi="Times New Roman"/>
          <w:sz w:val="28"/>
          <w:szCs w:val="28"/>
        </w:rPr>
        <w:t xml:space="preserve">: </w:t>
      </w:r>
    </w:p>
    <w:p w:rsidR="0026150E" w:rsidRPr="0026150E" w:rsidRDefault="0026150E" w:rsidP="002615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150E">
        <w:rPr>
          <w:rFonts w:ascii="Times New Roman" w:hAnsi="Times New Roman"/>
          <w:sz w:val="28"/>
          <w:szCs w:val="28"/>
        </w:rPr>
        <w:t>1. Левитан Е.П. Астрономия. Базовый уровень. 11 класс.: учебник для общеобразоват. организаций / Е.П.Левитан. — М.: Просвещение, 2018.</w:t>
      </w:r>
    </w:p>
    <w:p w:rsidR="0026150E" w:rsidRPr="0026150E" w:rsidRDefault="0026150E" w:rsidP="002615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150E">
        <w:rPr>
          <w:rFonts w:ascii="Times New Roman" w:hAnsi="Times New Roman"/>
          <w:sz w:val="28"/>
          <w:szCs w:val="28"/>
        </w:rPr>
        <w:t>3. Астрономия: учебник для проф. образоват. организаций / [Е.В.Алексеева, П.М.Скворцов, Т.С.Фещенко, Л.А.Шестакова], под ред. Т.С. Фещенко. — М.: Из-дательский центр «Академия», 2018.</w:t>
      </w:r>
    </w:p>
    <w:p w:rsidR="0026150E" w:rsidRPr="0026150E" w:rsidRDefault="0026150E" w:rsidP="002615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150E">
        <w:rPr>
          <w:rFonts w:ascii="Times New Roman" w:hAnsi="Times New Roman"/>
          <w:sz w:val="28"/>
          <w:szCs w:val="28"/>
        </w:rPr>
        <w:t>4. Чаругин В.М. Астрономия. Учебник для 10—11 классов / В.М.Чаругин. — М.: Просвещение, 2018.</w:t>
      </w:r>
    </w:p>
    <w:p w:rsidR="0026150E" w:rsidRPr="0026150E" w:rsidRDefault="0026150E" w:rsidP="0026150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6150E">
        <w:rPr>
          <w:rFonts w:ascii="Times New Roman" w:hAnsi="Times New Roman"/>
          <w:b/>
          <w:sz w:val="28"/>
          <w:szCs w:val="28"/>
        </w:rPr>
        <w:t xml:space="preserve">Интернет-ресурсы: </w:t>
      </w:r>
    </w:p>
    <w:p w:rsidR="0026150E" w:rsidRPr="0026150E" w:rsidRDefault="0026150E" w:rsidP="002615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150E">
        <w:rPr>
          <w:rFonts w:ascii="Times New Roman" w:hAnsi="Times New Roman"/>
          <w:sz w:val="28"/>
          <w:szCs w:val="28"/>
        </w:rPr>
        <w:t xml:space="preserve">1. Астрофизический портал. Новости астрономии. </w:t>
      </w:r>
      <w:hyperlink r:id="rId9">
        <w:r w:rsidRPr="0026150E">
          <w:rPr>
            <w:rFonts w:ascii="Times New Roman" w:hAnsi="Times New Roman"/>
            <w:color w:val="0000FF"/>
            <w:sz w:val="28"/>
            <w:szCs w:val="28"/>
            <w:u w:val="single"/>
          </w:rPr>
          <w:t>http://www.afportal.ru/astro</w:t>
        </w:r>
      </w:hyperlink>
    </w:p>
    <w:p w:rsidR="0026150E" w:rsidRPr="0026150E" w:rsidRDefault="0026150E" w:rsidP="002615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150E">
        <w:rPr>
          <w:rFonts w:ascii="Times New Roman" w:hAnsi="Times New Roman"/>
          <w:sz w:val="28"/>
          <w:szCs w:val="28"/>
        </w:rPr>
        <w:t xml:space="preserve">2. Вокруг света. </w:t>
      </w:r>
      <w:hyperlink r:id="rId10">
        <w:r w:rsidRPr="0026150E">
          <w:rPr>
            <w:rFonts w:ascii="Times New Roman" w:hAnsi="Times New Roman"/>
            <w:color w:val="0000FF"/>
            <w:sz w:val="28"/>
            <w:szCs w:val="28"/>
            <w:u w:val="single"/>
          </w:rPr>
          <w:t>http://www.vokrugsveta.ru</w:t>
        </w:r>
      </w:hyperlink>
    </w:p>
    <w:p w:rsidR="0026150E" w:rsidRPr="0026150E" w:rsidRDefault="0026150E" w:rsidP="002615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150E">
        <w:rPr>
          <w:rFonts w:ascii="Times New Roman" w:hAnsi="Times New Roman"/>
          <w:sz w:val="28"/>
          <w:szCs w:val="28"/>
        </w:rPr>
        <w:t xml:space="preserve">3. Всероссийская олимпиада школьников по астрономии. </w:t>
      </w:r>
      <w:hyperlink r:id="rId11">
        <w:r w:rsidRPr="0026150E">
          <w:rPr>
            <w:rFonts w:ascii="Times New Roman" w:hAnsi="Times New Roman"/>
            <w:color w:val="0000FF"/>
            <w:sz w:val="28"/>
            <w:szCs w:val="28"/>
            <w:u w:val="single"/>
          </w:rPr>
          <w:t>http://www.astroolymp.ru</w:t>
        </w:r>
      </w:hyperlink>
    </w:p>
    <w:p w:rsidR="0026150E" w:rsidRPr="0026150E" w:rsidRDefault="0026150E" w:rsidP="002615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150E">
        <w:rPr>
          <w:rFonts w:ascii="Times New Roman" w:hAnsi="Times New Roman"/>
          <w:sz w:val="28"/>
          <w:szCs w:val="28"/>
        </w:rPr>
        <w:t xml:space="preserve">4. Государственный астрономический институт им. П. К. Штернберга, МГУ. </w:t>
      </w:r>
      <w:hyperlink r:id="rId12">
        <w:r w:rsidRPr="0026150E">
          <w:rPr>
            <w:rFonts w:ascii="Times New Roman" w:hAnsi="Times New Roman"/>
            <w:color w:val="0000FF"/>
            <w:sz w:val="28"/>
            <w:szCs w:val="28"/>
            <w:u w:val="single"/>
          </w:rPr>
          <w:t>http://www.sai.msu.ru</w:t>
        </w:r>
      </w:hyperlink>
    </w:p>
    <w:p w:rsidR="0026150E" w:rsidRPr="0026150E" w:rsidRDefault="0026150E" w:rsidP="002615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150E">
        <w:rPr>
          <w:rFonts w:ascii="Times New Roman" w:hAnsi="Times New Roman"/>
          <w:sz w:val="28"/>
          <w:szCs w:val="28"/>
        </w:rPr>
        <w:t xml:space="preserve">5. Интерактивный гид в мире космоса. http:// spacegid.com </w:t>
      </w:r>
    </w:p>
    <w:p w:rsidR="0026150E" w:rsidRPr="0026150E" w:rsidRDefault="0026150E" w:rsidP="002615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150E">
        <w:rPr>
          <w:rFonts w:ascii="Times New Roman" w:hAnsi="Times New Roman"/>
          <w:sz w:val="28"/>
          <w:szCs w:val="28"/>
        </w:rPr>
        <w:t xml:space="preserve">6. МКС онлайн. </w:t>
      </w:r>
      <w:hyperlink r:id="rId13">
        <w:r w:rsidRPr="0026150E">
          <w:rPr>
            <w:rFonts w:ascii="Times New Roman" w:hAnsi="Times New Roman"/>
            <w:color w:val="0000FF"/>
            <w:sz w:val="28"/>
            <w:szCs w:val="28"/>
            <w:u w:val="single"/>
          </w:rPr>
          <w:t>http://mks-onlain.ru</w:t>
        </w:r>
      </w:hyperlink>
    </w:p>
    <w:p w:rsidR="0026150E" w:rsidRPr="0026150E" w:rsidRDefault="0026150E" w:rsidP="002615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150E">
        <w:rPr>
          <w:rFonts w:ascii="Times New Roman" w:hAnsi="Times New Roman"/>
          <w:sz w:val="28"/>
          <w:szCs w:val="28"/>
        </w:rPr>
        <w:t xml:space="preserve">7. Обсерватория СибГАУ. </w:t>
      </w:r>
      <w:hyperlink r:id="rId14">
        <w:r w:rsidRPr="0026150E">
          <w:rPr>
            <w:rFonts w:ascii="Times New Roman" w:hAnsi="Times New Roman"/>
            <w:color w:val="0000FF"/>
            <w:sz w:val="28"/>
            <w:szCs w:val="28"/>
            <w:u w:val="single"/>
          </w:rPr>
          <w:t>http://sky.sibsau.ru/</w:t>
        </w:r>
      </w:hyperlink>
      <w:r w:rsidRPr="0026150E">
        <w:rPr>
          <w:rFonts w:ascii="Times New Roman" w:hAnsi="Times New Roman"/>
          <w:sz w:val="28"/>
          <w:szCs w:val="28"/>
        </w:rPr>
        <w:t xml:space="preserve"> index.php/astronomicheskie-sajty </w:t>
      </w:r>
    </w:p>
    <w:p w:rsidR="0026150E" w:rsidRPr="0026150E" w:rsidRDefault="0026150E" w:rsidP="002615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150E">
        <w:rPr>
          <w:rFonts w:ascii="Times New Roman" w:hAnsi="Times New Roman"/>
          <w:sz w:val="28"/>
          <w:szCs w:val="28"/>
        </w:rPr>
        <w:t xml:space="preserve">8. Общероссийский астрономический портал. </w:t>
      </w:r>
      <w:hyperlink r:id="rId15">
        <w:r w:rsidRPr="0026150E">
          <w:rPr>
            <w:rFonts w:ascii="Times New Roman" w:hAnsi="Times New Roman"/>
            <w:color w:val="0000FF"/>
            <w:sz w:val="28"/>
            <w:szCs w:val="28"/>
            <w:u w:val="single"/>
          </w:rPr>
          <w:t>http://астрономия.рф</w:t>
        </w:r>
      </w:hyperlink>
    </w:p>
    <w:p w:rsidR="0026150E" w:rsidRPr="0026150E" w:rsidRDefault="0026150E" w:rsidP="002615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150E">
        <w:rPr>
          <w:rFonts w:ascii="Times New Roman" w:hAnsi="Times New Roman"/>
          <w:sz w:val="28"/>
          <w:szCs w:val="28"/>
        </w:rPr>
        <w:t xml:space="preserve">9. Репозиторий Вселенной. </w:t>
      </w:r>
      <w:hyperlink r:id="rId16">
        <w:r w:rsidRPr="0026150E">
          <w:rPr>
            <w:rFonts w:ascii="Times New Roman" w:hAnsi="Times New Roman"/>
            <w:color w:val="0000FF"/>
            <w:sz w:val="28"/>
            <w:szCs w:val="28"/>
            <w:u w:val="single"/>
          </w:rPr>
          <w:t>http://space-my.ru</w:t>
        </w:r>
      </w:hyperlink>
    </w:p>
    <w:p w:rsidR="0026150E" w:rsidRPr="0026150E" w:rsidRDefault="0026150E" w:rsidP="002615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150E">
        <w:rPr>
          <w:rFonts w:ascii="Times New Roman" w:hAnsi="Times New Roman"/>
          <w:sz w:val="28"/>
          <w:szCs w:val="28"/>
        </w:rPr>
        <w:t xml:space="preserve">10. Российская астрономическая сеть. </w:t>
      </w:r>
      <w:hyperlink r:id="rId17">
        <w:r w:rsidRPr="0026150E">
          <w:rPr>
            <w:rFonts w:ascii="Times New Roman" w:hAnsi="Times New Roman"/>
            <w:color w:val="0000FF"/>
            <w:sz w:val="28"/>
            <w:szCs w:val="28"/>
            <w:u w:val="single"/>
          </w:rPr>
          <w:t>http://www.astronet.ru</w:t>
        </w:r>
      </w:hyperlink>
    </w:p>
    <w:p w:rsidR="0026150E" w:rsidRPr="0026150E" w:rsidRDefault="0026150E" w:rsidP="002615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150E">
        <w:rPr>
          <w:rFonts w:ascii="Times New Roman" w:hAnsi="Times New Roman"/>
          <w:sz w:val="28"/>
          <w:szCs w:val="28"/>
        </w:rPr>
        <w:t xml:space="preserve">11. ФГБУН Институт астрономии РАН. </w:t>
      </w:r>
      <w:hyperlink r:id="rId18">
        <w:r w:rsidRPr="0026150E">
          <w:rPr>
            <w:rFonts w:ascii="Times New Roman" w:hAnsi="Times New Roman"/>
            <w:color w:val="0000FF"/>
            <w:sz w:val="28"/>
            <w:szCs w:val="28"/>
            <w:u w:val="single"/>
          </w:rPr>
          <w:t>http://www.inasan.ru</w:t>
        </w:r>
      </w:hyperlink>
    </w:p>
    <w:p w:rsidR="00757054" w:rsidRPr="0026150E" w:rsidRDefault="0026150E" w:rsidP="002615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150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26150E">
        <w:rPr>
          <w:rFonts w:ascii="Times New Roman" w:hAnsi="Times New Roman"/>
          <w:sz w:val="28"/>
          <w:szCs w:val="28"/>
        </w:rPr>
        <w:t xml:space="preserve">. Элементы большой науки. Астрономия. </w:t>
      </w:r>
      <w:hyperlink r:id="rId19">
        <w:r w:rsidRPr="0026150E">
          <w:rPr>
            <w:rFonts w:ascii="Times New Roman" w:hAnsi="Times New Roman"/>
            <w:color w:val="0000FF"/>
            <w:sz w:val="28"/>
            <w:szCs w:val="28"/>
            <w:u w:val="single"/>
          </w:rPr>
          <w:t>http://elementy.ru/astronomy</w:t>
        </w:r>
      </w:hyperlink>
    </w:p>
    <w:sectPr w:rsidR="00757054" w:rsidRPr="0026150E" w:rsidSect="000E5F9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4FD" w:rsidRDefault="007B74FD">
      <w:pPr>
        <w:spacing w:after="0" w:line="240" w:lineRule="auto"/>
      </w:pPr>
      <w:r>
        <w:separator/>
      </w:r>
    </w:p>
  </w:endnote>
  <w:endnote w:type="continuationSeparator" w:id="1">
    <w:p w:rsidR="007B74FD" w:rsidRDefault="007B7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0CC" w:rsidRPr="00D5037B" w:rsidRDefault="00F450CC">
    <w:pPr>
      <w:pStyle w:val="a4"/>
      <w:jc w:val="center"/>
      <w:rPr>
        <w:rFonts w:ascii="Times New Roman" w:hAnsi="Times New Roman"/>
        <w:sz w:val="28"/>
        <w:szCs w:val="28"/>
      </w:rPr>
    </w:pPr>
  </w:p>
  <w:p w:rsidR="00F450CC" w:rsidRDefault="00F450C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4FD" w:rsidRDefault="007B74FD">
      <w:pPr>
        <w:spacing w:after="0" w:line="240" w:lineRule="auto"/>
      </w:pPr>
      <w:r>
        <w:separator/>
      </w:r>
    </w:p>
  </w:footnote>
  <w:footnote w:type="continuationSeparator" w:id="1">
    <w:p w:rsidR="007B74FD" w:rsidRDefault="007B7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1831"/>
    <w:multiLevelType w:val="multilevel"/>
    <w:tmpl w:val="7BCA59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A8488A"/>
    <w:multiLevelType w:val="hybridMultilevel"/>
    <w:tmpl w:val="8C9CE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1579A"/>
    <w:multiLevelType w:val="hybridMultilevel"/>
    <w:tmpl w:val="7AC0B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47AEE"/>
    <w:multiLevelType w:val="multilevel"/>
    <w:tmpl w:val="69B6E2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2644EE"/>
    <w:multiLevelType w:val="hybridMultilevel"/>
    <w:tmpl w:val="4C9A0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C33ED"/>
    <w:multiLevelType w:val="hybridMultilevel"/>
    <w:tmpl w:val="B0403A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5818D3"/>
    <w:multiLevelType w:val="multilevel"/>
    <w:tmpl w:val="155E19C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D8B1E8F"/>
    <w:multiLevelType w:val="hybridMultilevel"/>
    <w:tmpl w:val="F6FA7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DE2C36"/>
    <w:multiLevelType w:val="hybridMultilevel"/>
    <w:tmpl w:val="F27C3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E5C1A"/>
    <w:multiLevelType w:val="hybridMultilevel"/>
    <w:tmpl w:val="C696DC0A"/>
    <w:lvl w:ilvl="0" w:tplc="4E98B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80077D"/>
    <w:multiLevelType w:val="hybridMultilevel"/>
    <w:tmpl w:val="48FAF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96A2D"/>
    <w:multiLevelType w:val="hybridMultilevel"/>
    <w:tmpl w:val="3C423F06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2">
    <w:nsid w:val="398F4F45"/>
    <w:multiLevelType w:val="hybridMultilevel"/>
    <w:tmpl w:val="83B42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66833"/>
    <w:multiLevelType w:val="hybridMultilevel"/>
    <w:tmpl w:val="51C2E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F7E37"/>
    <w:multiLevelType w:val="hybridMultilevel"/>
    <w:tmpl w:val="CEAE62DA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>
    <w:nsid w:val="4A956826"/>
    <w:multiLevelType w:val="multilevel"/>
    <w:tmpl w:val="8A765A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5E54C7"/>
    <w:multiLevelType w:val="hybridMultilevel"/>
    <w:tmpl w:val="5D7E4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D0ABA"/>
    <w:multiLevelType w:val="hybridMultilevel"/>
    <w:tmpl w:val="54D2772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>
    <w:nsid w:val="4F1E008A"/>
    <w:multiLevelType w:val="hybridMultilevel"/>
    <w:tmpl w:val="9A0AD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9D0E11"/>
    <w:multiLevelType w:val="hybridMultilevel"/>
    <w:tmpl w:val="B1F6CE3C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0">
    <w:nsid w:val="546F63DF"/>
    <w:multiLevelType w:val="multilevel"/>
    <w:tmpl w:val="6964AB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F17979"/>
    <w:multiLevelType w:val="multilevel"/>
    <w:tmpl w:val="B0F4F8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476CFF"/>
    <w:multiLevelType w:val="multilevel"/>
    <w:tmpl w:val="806413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F27DB1"/>
    <w:multiLevelType w:val="hybridMultilevel"/>
    <w:tmpl w:val="7E723F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0375F2"/>
    <w:multiLevelType w:val="hybridMultilevel"/>
    <w:tmpl w:val="3BD4B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E0F37"/>
    <w:multiLevelType w:val="multilevel"/>
    <w:tmpl w:val="D978817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7BA7172F"/>
    <w:multiLevelType w:val="hybridMultilevel"/>
    <w:tmpl w:val="1CD0B6C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>
    <w:nsid w:val="7E5B4785"/>
    <w:multiLevelType w:val="hybridMultilevel"/>
    <w:tmpl w:val="EE468E4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17"/>
  </w:num>
  <w:num w:numId="4">
    <w:abstractNumId w:val="10"/>
  </w:num>
  <w:num w:numId="5">
    <w:abstractNumId w:val="4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23"/>
  </w:num>
  <w:num w:numId="11">
    <w:abstractNumId w:val="18"/>
  </w:num>
  <w:num w:numId="12">
    <w:abstractNumId w:val="13"/>
  </w:num>
  <w:num w:numId="13">
    <w:abstractNumId w:val="16"/>
  </w:num>
  <w:num w:numId="14">
    <w:abstractNumId w:val="14"/>
  </w:num>
  <w:num w:numId="15">
    <w:abstractNumId w:val="12"/>
  </w:num>
  <w:num w:numId="16">
    <w:abstractNumId w:val="2"/>
  </w:num>
  <w:num w:numId="17">
    <w:abstractNumId w:val="19"/>
  </w:num>
  <w:num w:numId="18">
    <w:abstractNumId w:val="5"/>
  </w:num>
  <w:num w:numId="19">
    <w:abstractNumId w:val="11"/>
  </w:num>
  <w:num w:numId="20">
    <w:abstractNumId w:val="26"/>
  </w:num>
  <w:num w:numId="21">
    <w:abstractNumId w:val="24"/>
  </w:num>
  <w:num w:numId="22">
    <w:abstractNumId w:val="25"/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2"/>
  </w:num>
  <w:num w:numId="26">
    <w:abstractNumId w:val="15"/>
  </w:num>
  <w:num w:numId="27">
    <w:abstractNumId w:val="21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108D"/>
    <w:rsid w:val="00010CD5"/>
    <w:rsid w:val="00011E7E"/>
    <w:rsid w:val="00051241"/>
    <w:rsid w:val="00066EBA"/>
    <w:rsid w:val="000A4BD2"/>
    <w:rsid w:val="000C24A3"/>
    <w:rsid w:val="000D29C9"/>
    <w:rsid w:val="000E063A"/>
    <w:rsid w:val="000E2DEF"/>
    <w:rsid w:val="000E5F94"/>
    <w:rsid w:val="000F5C5F"/>
    <w:rsid w:val="001040B5"/>
    <w:rsid w:val="00133674"/>
    <w:rsid w:val="00166346"/>
    <w:rsid w:val="00171A0A"/>
    <w:rsid w:val="00177F83"/>
    <w:rsid w:val="0018305C"/>
    <w:rsid w:val="00200E0F"/>
    <w:rsid w:val="0021445F"/>
    <w:rsid w:val="0022444A"/>
    <w:rsid w:val="002542C2"/>
    <w:rsid w:val="0026150E"/>
    <w:rsid w:val="002662E6"/>
    <w:rsid w:val="00275789"/>
    <w:rsid w:val="0029419D"/>
    <w:rsid w:val="002A37B4"/>
    <w:rsid w:val="002E618A"/>
    <w:rsid w:val="002F4952"/>
    <w:rsid w:val="0032221A"/>
    <w:rsid w:val="0033447D"/>
    <w:rsid w:val="00343D4C"/>
    <w:rsid w:val="003A384A"/>
    <w:rsid w:val="003D43F3"/>
    <w:rsid w:val="00497A11"/>
    <w:rsid w:val="004A55F1"/>
    <w:rsid w:val="004B7CA9"/>
    <w:rsid w:val="004D2E86"/>
    <w:rsid w:val="00511434"/>
    <w:rsid w:val="00517F47"/>
    <w:rsid w:val="005359C6"/>
    <w:rsid w:val="00554750"/>
    <w:rsid w:val="005800B8"/>
    <w:rsid w:val="005B52F9"/>
    <w:rsid w:val="005D6415"/>
    <w:rsid w:val="005F77F4"/>
    <w:rsid w:val="006126AF"/>
    <w:rsid w:val="00613DCB"/>
    <w:rsid w:val="00615DB1"/>
    <w:rsid w:val="00622E15"/>
    <w:rsid w:val="00661C2D"/>
    <w:rsid w:val="006E3406"/>
    <w:rsid w:val="00731945"/>
    <w:rsid w:val="007320D6"/>
    <w:rsid w:val="00757054"/>
    <w:rsid w:val="00761FC9"/>
    <w:rsid w:val="007B74FD"/>
    <w:rsid w:val="007D2769"/>
    <w:rsid w:val="007E5847"/>
    <w:rsid w:val="008075DD"/>
    <w:rsid w:val="00837841"/>
    <w:rsid w:val="00860DEF"/>
    <w:rsid w:val="00871880"/>
    <w:rsid w:val="008962DC"/>
    <w:rsid w:val="008C4229"/>
    <w:rsid w:val="008D5BFB"/>
    <w:rsid w:val="009438F0"/>
    <w:rsid w:val="009826C0"/>
    <w:rsid w:val="009D4CC6"/>
    <w:rsid w:val="009F6CD8"/>
    <w:rsid w:val="00A25E93"/>
    <w:rsid w:val="00AB6C86"/>
    <w:rsid w:val="00AD196F"/>
    <w:rsid w:val="00AF108D"/>
    <w:rsid w:val="00AF1C61"/>
    <w:rsid w:val="00AF643C"/>
    <w:rsid w:val="00B26250"/>
    <w:rsid w:val="00BA0644"/>
    <w:rsid w:val="00BD4B7B"/>
    <w:rsid w:val="00BD654D"/>
    <w:rsid w:val="00BE00DD"/>
    <w:rsid w:val="00BE45B6"/>
    <w:rsid w:val="00C057D5"/>
    <w:rsid w:val="00C12791"/>
    <w:rsid w:val="00C165B6"/>
    <w:rsid w:val="00C24F20"/>
    <w:rsid w:val="00C704A0"/>
    <w:rsid w:val="00C779EA"/>
    <w:rsid w:val="00CA74F9"/>
    <w:rsid w:val="00CB713B"/>
    <w:rsid w:val="00CC6E76"/>
    <w:rsid w:val="00CD0B49"/>
    <w:rsid w:val="00CD57A3"/>
    <w:rsid w:val="00CE2009"/>
    <w:rsid w:val="00D0493F"/>
    <w:rsid w:val="00D06EFC"/>
    <w:rsid w:val="00D22692"/>
    <w:rsid w:val="00D3678E"/>
    <w:rsid w:val="00D5037B"/>
    <w:rsid w:val="00D9273E"/>
    <w:rsid w:val="00DD18DD"/>
    <w:rsid w:val="00DE307D"/>
    <w:rsid w:val="00DF2829"/>
    <w:rsid w:val="00E44F2E"/>
    <w:rsid w:val="00E545DD"/>
    <w:rsid w:val="00EA338A"/>
    <w:rsid w:val="00EB0268"/>
    <w:rsid w:val="00F074CC"/>
    <w:rsid w:val="00F450CC"/>
    <w:rsid w:val="00F91103"/>
    <w:rsid w:val="00F93297"/>
    <w:rsid w:val="00FA39CC"/>
    <w:rsid w:val="00FD227D"/>
    <w:rsid w:val="00FE3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37841"/>
    <w:pPr>
      <w:keepNext/>
      <w:tabs>
        <w:tab w:val="num" w:pos="432"/>
      </w:tabs>
      <w:suppressAutoHyphens/>
      <w:autoSpaceDE w:val="0"/>
      <w:spacing w:after="0" w:line="240" w:lineRule="auto"/>
      <w:ind w:left="567" w:firstLine="284"/>
      <w:jc w:val="both"/>
      <w:outlineLvl w:val="0"/>
    </w:pPr>
    <w:rPr>
      <w:rFonts w:ascii="Times New Roman" w:eastAsia="Times New Roman" w:hAnsi="Times New Roman"/>
      <w:i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0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AF108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AF108D"/>
    <w:rPr>
      <w:rFonts w:ascii="Calibri" w:eastAsia="Calibri" w:hAnsi="Calibri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AF108D"/>
    <w:pPr>
      <w:ind w:left="720"/>
      <w:contextualSpacing/>
    </w:pPr>
  </w:style>
  <w:style w:type="table" w:styleId="a7">
    <w:name w:val="Table Grid"/>
    <w:basedOn w:val="a1"/>
    <w:uiPriority w:val="59"/>
    <w:rsid w:val="00AF10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F108D"/>
    <w:rPr>
      <w:color w:val="0000FF" w:themeColor="hyperlink"/>
      <w:u w:val="single"/>
    </w:rPr>
  </w:style>
  <w:style w:type="paragraph" w:styleId="a9">
    <w:name w:val="No Spacing"/>
    <w:link w:val="aa"/>
    <w:qFormat/>
    <w:rsid w:val="00AF108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a">
    <w:name w:val="Без интервала Знак"/>
    <w:link w:val="a9"/>
    <w:locked/>
    <w:rsid w:val="00AF108D"/>
    <w:rPr>
      <w:rFonts w:ascii="Calibri" w:eastAsia="Calibri" w:hAnsi="Calibri" w:cs="Times New Roman"/>
      <w:lang w:eastAsia="ar-SA"/>
    </w:rPr>
  </w:style>
  <w:style w:type="character" w:customStyle="1" w:styleId="c1">
    <w:name w:val="c1"/>
    <w:basedOn w:val="a0"/>
    <w:rsid w:val="007320D6"/>
  </w:style>
  <w:style w:type="character" w:customStyle="1" w:styleId="10">
    <w:name w:val="Заголовок 1 Знак"/>
    <w:basedOn w:val="a0"/>
    <w:link w:val="1"/>
    <w:rsid w:val="00837841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fontstyle51">
    <w:name w:val="fontstyle51"/>
    <w:basedOn w:val="a0"/>
    <w:rsid w:val="00837841"/>
    <w:rPr>
      <w:b w:val="0"/>
      <w:bCs w:val="0"/>
      <w:i w:val="0"/>
      <w:iCs w:val="0"/>
      <w:color w:val="231F20"/>
      <w:sz w:val="28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D50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037B"/>
    <w:rPr>
      <w:rFonts w:ascii="Calibri" w:eastAsia="Calibri" w:hAnsi="Calibri" w:cs="Times New Roman"/>
    </w:rPr>
  </w:style>
  <w:style w:type="paragraph" w:customStyle="1" w:styleId="Default">
    <w:name w:val="Default"/>
    <w:rsid w:val="00BE45B6"/>
    <w:pPr>
      <w:autoSpaceDE w:val="0"/>
      <w:autoSpaceDN w:val="0"/>
      <w:adjustRightInd w:val="0"/>
      <w:spacing w:after="0" w:line="240" w:lineRule="auto"/>
      <w:ind w:left="567" w:firstLine="567"/>
      <w:jc w:val="both"/>
    </w:pPr>
    <w:rPr>
      <w:rFonts w:ascii="Times New Roman" w:hAnsi="Times New Roman" w:cs="Times New Roman"/>
      <w:color w:val="000000"/>
      <w:position w:val="-24"/>
      <w:sz w:val="24"/>
      <w:szCs w:val="24"/>
    </w:rPr>
  </w:style>
  <w:style w:type="paragraph" w:customStyle="1" w:styleId="Style2">
    <w:name w:val="Style2"/>
    <w:basedOn w:val="a"/>
    <w:rsid w:val="002615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mks-onlain.ru/" TargetMode="External"/><Relationship Id="rId18" Type="http://schemas.openxmlformats.org/officeDocument/2006/relationships/hyperlink" Target="http://www.inasan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ai.msu.ru/" TargetMode="External"/><Relationship Id="rId17" Type="http://schemas.openxmlformats.org/officeDocument/2006/relationships/hyperlink" Target="http://www.astrone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pace-my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troolym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72;&#1089;&#1090;&#1088;&#1086;&#1085;&#1086;&#1084;&#1080;&#1103;.&#1088;&#1092;/" TargetMode="External"/><Relationship Id="rId10" Type="http://schemas.openxmlformats.org/officeDocument/2006/relationships/hyperlink" Target="http://www.vokrugsveta.ru/" TargetMode="External"/><Relationship Id="rId19" Type="http://schemas.openxmlformats.org/officeDocument/2006/relationships/hyperlink" Target="http://elementy.ru/astronom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fportal.ru/astro" TargetMode="External"/><Relationship Id="rId14" Type="http://schemas.openxmlformats.org/officeDocument/2006/relationships/hyperlink" Target="http://sky.sibsa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E980E-5955-4AF4-98E3-C91FC84D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37</Pages>
  <Words>6592</Words>
  <Characters>37581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44085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Saratov</dc:creator>
  <cp:keywords/>
  <dc:description/>
  <cp:lastModifiedBy>Куприяшина</cp:lastModifiedBy>
  <cp:revision>55</cp:revision>
  <cp:lastPrinted>2020-01-15T07:05:00Z</cp:lastPrinted>
  <dcterms:created xsi:type="dcterms:W3CDTF">2019-01-17T08:10:00Z</dcterms:created>
  <dcterms:modified xsi:type="dcterms:W3CDTF">2020-10-13T13:47:00Z</dcterms:modified>
</cp:coreProperties>
</file>