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7F" w:rsidRPr="00E445D9" w:rsidRDefault="00BE027F" w:rsidP="004E7569">
      <w:pPr>
        <w:ind w:left="5670"/>
        <w:rPr>
          <w:sz w:val="24"/>
          <w:szCs w:val="24"/>
        </w:rPr>
      </w:pPr>
      <w:r w:rsidRPr="00E445D9">
        <w:rPr>
          <w:b/>
          <w:bCs/>
          <w:sz w:val="24"/>
          <w:szCs w:val="24"/>
        </w:rPr>
        <w:t xml:space="preserve">Приложение </w:t>
      </w:r>
      <w:r w:rsidRPr="004E7177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9C0268">
        <w:rPr>
          <w:b/>
          <w:bCs/>
          <w:sz w:val="24"/>
          <w:szCs w:val="24"/>
        </w:rPr>
        <w:t>9.4.5</w:t>
      </w:r>
    </w:p>
    <w:p w:rsidR="00BE027F" w:rsidRPr="00E445D9" w:rsidRDefault="00BE027F" w:rsidP="004E7569">
      <w:pPr>
        <w:ind w:left="5670"/>
        <w:rPr>
          <w:sz w:val="24"/>
          <w:szCs w:val="24"/>
        </w:rPr>
      </w:pPr>
      <w:r w:rsidRPr="00E445D9">
        <w:rPr>
          <w:bCs/>
          <w:sz w:val="24"/>
          <w:szCs w:val="24"/>
        </w:rPr>
        <w:t xml:space="preserve">к  </w:t>
      </w:r>
      <w:r w:rsidR="008E2E27">
        <w:rPr>
          <w:bCs/>
          <w:sz w:val="24"/>
          <w:szCs w:val="24"/>
        </w:rPr>
        <w:t>ППССЗ</w:t>
      </w:r>
      <w:r w:rsidRPr="00E445D9">
        <w:rPr>
          <w:bCs/>
          <w:sz w:val="24"/>
          <w:szCs w:val="24"/>
        </w:rPr>
        <w:t xml:space="preserve"> по специальности </w:t>
      </w:r>
      <w:r w:rsidR="008E2E27">
        <w:rPr>
          <w:bCs/>
          <w:sz w:val="24"/>
          <w:szCs w:val="24"/>
        </w:rPr>
        <w:t>23.02.06</w:t>
      </w:r>
      <w:r w:rsidR="0002445B">
        <w:rPr>
          <w:bCs/>
          <w:sz w:val="24"/>
          <w:szCs w:val="24"/>
        </w:rPr>
        <w:t xml:space="preserve"> </w:t>
      </w:r>
      <w:r w:rsidR="008E2E27">
        <w:rPr>
          <w:bCs/>
          <w:sz w:val="24"/>
          <w:szCs w:val="24"/>
        </w:rPr>
        <w:t>Техническая эксплуатация подвижного состав железных дорог</w:t>
      </w:r>
    </w:p>
    <w:p w:rsidR="00BE027F" w:rsidRPr="00E445D9" w:rsidRDefault="00BE027F" w:rsidP="00BE027F">
      <w:pPr>
        <w:spacing w:line="257" w:lineRule="exact"/>
        <w:jc w:val="center"/>
        <w:rPr>
          <w:sz w:val="24"/>
          <w:szCs w:val="24"/>
        </w:rPr>
      </w:pPr>
    </w:p>
    <w:p w:rsidR="0024345D" w:rsidRDefault="0024345D" w:rsidP="00BE027F">
      <w:pPr>
        <w:jc w:val="center"/>
        <w:rPr>
          <w:b/>
          <w:bCs/>
          <w:sz w:val="24"/>
          <w:szCs w:val="24"/>
        </w:rPr>
      </w:pPr>
    </w:p>
    <w:p w:rsidR="0024345D" w:rsidRDefault="0024345D" w:rsidP="00BE027F">
      <w:pPr>
        <w:jc w:val="center"/>
        <w:rPr>
          <w:b/>
          <w:bCs/>
          <w:sz w:val="24"/>
          <w:szCs w:val="24"/>
        </w:rPr>
      </w:pPr>
    </w:p>
    <w:p w:rsidR="0024345D" w:rsidRDefault="0024345D" w:rsidP="00BE027F">
      <w:pPr>
        <w:jc w:val="center"/>
        <w:rPr>
          <w:b/>
          <w:bCs/>
          <w:sz w:val="24"/>
          <w:szCs w:val="24"/>
        </w:rPr>
      </w:pPr>
    </w:p>
    <w:p w:rsidR="0024345D" w:rsidRDefault="0024345D" w:rsidP="00BE027F">
      <w:pPr>
        <w:jc w:val="center"/>
        <w:rPr>
          <w:b/>
          <w:bCs/>
          <w:sz w:val="24"/>
          <w:szCs w:val="24"/>
        </w:rPr>
      </w:pPr>
    </w:p>
    <w:p w:rsidR="0024345D" w:rsidRDefault="0024345D" w:rsidP="00BE027F">
      <w:pPr>
        <w:jc w:val="center"/>
        <w:rPr>
          <w:b/>
          <w:bCs/>
          <w:sz w:val="24"/>
          <w:szCs w:val="24"/>
        </w:rPr>
      </w:pPr>
    </w:p>
    <w:p w:rsidR="00096BC0" w:rsidRDefault="00096BC0" w:rsidP="00BE027F">
      <w:pPr>
        <w:jc w:val="center"/>
        <w:rPr>
          <w:b/>
          <w:bCs/>
          <w:sz w:val="32"/>
          <w:szCs w:val="32"/>
        </w:rPr>
      </w:pPr>
    </w:p>
    <w:p w:rsidR="00096BC0" w:rsidRDefault="00096BC0" w:rsidP="00BE027F">
      <w:pPr>
        <w:jc w:val="center"/>
        <w:rPr>
          <w:b/>
          <w:bCs/>
          <w:sz w:val="32"/>
          <w:szCs w:val="32"/>
        </w:rPr>
      </w:pPr>
    </w:p>
    <w:p w:rsidR="00096BC0" w:rsidRDefault="00096BC0" w:rsidP="00BE027F">
      <w:pPr>
        <w:jc w:val="center"/>
        <w:rPr>
          <w:b/>
          <w:bCs/>
          <w:sz w:val="32"/>
          <w:szCs w:val="32"/>
        </w:rPr>
      </w:pPr>
    </w:p>
    <w:p w:rsidR="00BE027F" w:rsidRPr="002F07B6" w:rsidRDefault="002F07B6" w:rsidP="00BE027F">
      <w:pPr>
        <w:jc w:val="center"/>
        <w:rPr>
          <w:b/>
          <w:bCs/>
          <w:sz w:val="28"/>
          <w:szCs w:val="28"/>
        </w:rPr>
      </w:pPr>
      <w:r w:rsidRPr="002F07B6">
        <w:rPr>
          <w:b/>
          <w:bCs/>
          <w:sz w:val="28"/>
          <w:szCs w:val="28"/>
        </w:rPr>
        <w:t>КОМПЛЕКТ</w:t>
      </w:r>
    </w:p>
    <w:p w:rsidR="00BE027F" w:rsidRPr="002F07B6" w:rsidRDefault="002F07B6" w:rsidP="00BE027F">
      <w:pPr>
        <w:jc w:val="center"/>
        <w:rPr>
          <w:b/>
          <w:bCs/>
          <w:sz w:val="28"/>
          <w:szCs w:val="28"/>
        </w:rPr>
      </w:pPr>
      <w:r w:rsidRPr="002F07B6">
        <w:rPr>
          <w:b/>
          <w:bCs/>
          <w:sz w:val="28"/>
          <w:szCs w:val="28"/>
        </w:rPr>
        <w:t>КОНТРОЛЬНО-ИЗМЕРИТЕЛЬНЫХ МАТЕРИАЛОВ</w:t>
      </w:r>
    </w:p>
    <w:p w:rsidR="00BE027F" w:rsidRPr="002F07B6" w:rsidRDefault="002F07B6" w:rsidP="00BE027F">
      <w:pPr>
        <w:jc w:val="center"/>
        <w:rPr>
          <w:b/>
          <w:bCs/>
          <w:sz w:val="28"/>
          <w:szCs w:val="28"/>
        </w:rPr>
      </w:pPr>
      <w:r w:rsidRPr="002F07B6">
        <w:rPr>
          <w:b/>
          <w:bCs/>
          <w:sz w:val="28"/>
          <w:szCs w:val="28"/>
        </w:rPr>
        <w:t xml:space="preserve"> ПО УЧЕБНОЙ ДИСЦИПЛИНЕ</w:t>
      </w:r>
    </w:p>
    <w:p w:rsidR="00BE027F" w:rsidRPr="002F07B6" w:rsidRDefault="00BE027F" w:rsidP="00BE027F">
      <w:pPr>
        <w:spacing w:line="360" w:lineRule="auto"/>
        <w:jc w:val="center"/>
        <w:rPr>
          <w:b/>
          <w:bCs/>
          <w:sz w:val="28"/>
          <w:szCs w:val="28"/>
        </w:rPr>
      </w:pPr>
    </w:p>
    <w:p w:rsidR="00BE027F" w:rsidRPr="002F07B6" w:rsidRDefault="002F07B6" w:rsidP="00BE027F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2F07B6">
        <w:rPr>
          <w:b/>
          <w:bCs/>
          <w:sz w:val="28"/>
          <w:szCs w:val="28"/>
        </w:rPr>
        <w:t>ОУД 05 ИСТОРИЯ</w:t>
      </w:r>
    </w:p>
    <w:p w:rsidR="00BE027F" w:rsidRPr="00E445D9" w:rsidRDefault="00BE027F" w:rsidP="00BE027F">
      <w:pPr>
        <w:spacing w:line="360" w:lineRule="auto"/>
        <w:jc w:val="center"/>
        <w:rPr>
          <w:color w:val="FF0000"/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spacing w:line="200" w:lineRule="exact"/>
        <w:rPr>
          <w:sz w:val="24"/>
          <w:szCs w:val="24"/>
        </w:rPr>
      </w:pPr>
    </w:p>
    <w:p w:rsidR="00BE027F" w:rsidRPr="00E445D9" w:rsidRDefault="00BE027F" w:rsidP="00BE027F">
      <w:pPr>
        <w:rPr>
          <w:sz w:val="24"/>
          <w:szCs w:val="24"/>
        </w:rPr>
        <w:sectPr w:rsidR="00BE027F" w:rsidRPr="00E445D9">
          <w:footerReference w:type="default" r:id="rId8"/>
          <w:pgSz w:w="11900" w:h="17008"/>
          <w:pgMar w:top="1102" w:right="569" w:bottom="0" w:left="1140" w:header="0" w:footer="0" w:gutter="0"/>
          <w:cols w:space="720" w:equalWidth="0">
            <w:col w:w="10200"/>
          </w:cols>
        </w:sectPr>
      </w:pPr>
    </w:p>
    <w:p w:rsidR="00265474" w:rsidRDefault="00265474" w:rsidP="00265474">
      <w:pPr>
        <w:jc w:val="center"/>
        <w:rPr>
          <w:b/>
          <w:sz w:val="28"/>
          <w:szCs w:val="28"/>
        </w:rPr>
      </w:pPr>
      <w:r w:rsidRPr="00657A57">
        <w:rPr>
          <w:b/>
          <w:sz w:val="28"/>
          <w:szCs w:val="28"/>
        </w:rPr>
        <w:lastRenderedPageBreak/>
        <w:t>Содержание</w:t>
      </w:r>
    </w:p>
    <w:p w:rsidR="00265474" w:rsidRDefault="00265474" w:rsidP="0026547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748"/>
        <w:gridCol w:w="1160"/>
      </w:tblGrid>
      <w:tr w:rsidR="00265474" w:rsidRPr="0018055D" w:rsidTr="00265474">
        <w:tc>
          <w:tcPr>
            <w:tcW w:w="8748" w:type="dxa"/>
          </w:tcPr>
          <w:p w:rsidR="00265474" w:rsidRPr="0018055D" w:rsidRDefault="00265474" w:rsidP="00265474">
            <w:pPr>
              <w:jc w:val="both"/>
              <w:rPr>
                <w:sz w:val="28"/>
                <w:szCs w:val="28"/>
              </w:rPr>
            </w:pPr>
            <w:r w:rsidRPr="0018055D">
              <w:rPr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265474" w:rsidRPr="0018055D" w:rsidRDefault="00265474" w:rsidP="00265474">
            <w:pPr>
              <w:jc w:val="center"/>
              <w:rPr>
                <w:sz w:val="28"/>
                <w:szCs w:val="28"/>
              </w:rPr>
            </w:pPr>
          </w:p>
        </w:tc>
      </w:tr>
      <w:tr w:rsidR="00265474" w:rsidRPr="0018055D" w:rsidTr="00265474">
        <w:tc>
          <w:tcPr>
            <w:tcW w:w="8748" w:type="dxa"/>
          </w:tcPr>
          <w:p w:rsidR="00265474" w:rsidRPr="0018055D" w:rsidRDefault="00265474" w:rsidP="00265474">
            <w:pPr>
              <w:jc w:val="both"/>
              <w:rPr>
                <w:sz w:val="28"/>
                <w:szCs w:val="28"/>
              </w:rPr>
            </w:pPr>
            <w:r w:rsidRPr="0018055D">
              <w:rPr>
                <w:sz w:val="28"/>
                <w:szCs w:val="28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265474" w:rsidRPr="0018055D" w:rsidRDefault="00265474" w:rsidP="00265474">
            <w:pPr>
              <w:jc w:val="center"/>
              <w:rPr>
                <w:sz w:val="28"/>
                <w:szCs w:val="28"/>
              </w:rPr>
            </w:pPr>
          </w:p>
        </w:tc>
      </w:tr>
      <w:tr w:rsidR="00265474" w:rsidRPr="0018055D" w:rsidTr="00265474">
        <w:tc>
          <w:tcPr>
            <w:tcW w:w="8748" w:type="dxa"/>
          </w:tcPr>
          <w:p w:rsidR="00486753" w:rsidRPr="0018055D" w:rsidRDefault="00265474" w:rsidP="00486753">
            <w:pPr>
              <w:jc w:val="both"/>
              <w:rPr>
                <w:sz w:val="28"/>
                <w:szCs w:val="28"/>
              </w:rPr>
            </w:pPr>
            <w:r w:rsidRPr="0018055D">
              <w:rPr>
                <w:bCs/>
                <w:sz w:val="28"/>
                <w:szCs w:val="28"/>
              </w:rPr>
              <w:t xml:space="preserve">3 </w:t>
            </w:r>
            <w:r w:rsidRPr="0018055D">
              <w:rPr>
                <w:sz w:val="28"/>
                <w:szCs w:val="28"/>
              </w:rPr>
              <w:t>Теоретические задания (ТЗ)</w:t>
            </w:r>
          </w:p>
        </w:tc>
        <w:tc>
          <w:tcPr>
            <w:tcW w:w="1160" w:type="dxa"/>
          </w:tcPr>
          <w:p w:rsidR="00265474" w:rsidRPr="0018055D" w:rsidRDefault="00265474" w:rsidP="00265474">
            <w:pPr>
              <w:jc w:val="center"/>
              <w:rPr>
                <w:sz w:val="28"/>
                <w:szCs w:val="28"/>
              </w:rPr>
            </w:pPr>
          </w:p>
        </w:tc>
      </w:tr>
      <w:tr w:rsidR="00265474" w:rsidRPr="0018055D" w:rsidTr="00265474">
        <w:tc>
          <w:tcPr>
            <w:tcW w:w="8748" w:type="dxa"/>
          </w:tcPr>
          <w:p w:rsidR="00265474" w:rsidRPr="0018055D" w:rsidRDefault="008764DB" w:rsidP="00876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474" w:rsidRPr="0018055D">
              <w:rPr>
                <w:sz w:val="28"/>
                <w:szCs w:val="28"/>
              </w:rPr>
              <w:t xml:space="preserve"> Пакет преподавателя </w:t>
            </w:r>
          </w:p>
        </w:tc>
        <w:tc>
          <w:tcPr>
            <w:tcW w:w="1160" w:type="dxa"/>
          </w:tcPr>
          <w:p w:rsidR="00265474" w:rsidRPr="0018055D" w:rsidRDefault="00265474" w:rsidP="002654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5474" w:rsidRPr="00657A57" w:rsidRDefault="00265474" w:rsidP="00265474">
      <w:pPr>
        <w:jc w:val="center"/>
        <w:rPr>
          <w:sz w:val="28"/>
          <w:szCs w:val="28"/>
        </w:rPr>
      </w:pPr>
    </w:p>
    <w:p w:rsidR="00265474" w:rsidRPr="00242920" w:rsidRDefault="00265474" w:rsidP="0026547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265474" w:rsidRDefault="00265474" w:rsidP="002627B5">
      <w:pPr>
        <w:keepNext/>
        <w:keepLines/>
        <w:suppressLineNumbers/>
        <w:suppressAutoHyphens/>
        <w:ind w:firstLine="720"/>
        <w:rPr>
          <w:b/>
          <w:sz w:val="28"/>
          <w:szCs w:val="28"/>
        </w:rPr>
      </w:pPr>
      <w:r w:rsidRPr="00242920">
        <w:rPr>
          <w:b/>
          <w:sz w:val="28"/>
          <w:szCs w:val="28"/>
        </w:rPr>
        <w:br w:type="page"/>
      </w:r>
    </w:p>
    <w:p w:rsidR="008453D9" w:rsidRDefault="008453D9" w:rsidP="008453D9">
      <w:pPr>
        <w:keepNext/>
        <w:keepLines/>
        <w:suppressLineNumbers/>
        <w:suppressAutoHyphens/>
        <w:ind w:firstLine="720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1.</w:t>
      </w:r>
      <w:r w:rsidRPr="0024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8453D9" w:rsidRDefault="008453D9" w:rsidP="008453D9">
      <w:pPr>
        <w:keepNext/>
        <w:keepLines/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</w:t>
      </w:r>
      <w:r w:rsidRPr="0024292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Pr="00242920">
        <w:rPr>
          <w:sz w:val="28"/>
          <w:szCs w:val="28"/>
        </w:rPr>
        <w:t>К</w:t>
      </w:r>
      <w:r>
        <w:rPr>
          <w:sz w:val="28"/>
          <w:szCs w:val="28"/>
        </w:rPr>
        <w:t>ИМ</w:t>
      </w:r>
      <w:r w:rsidRPr="00242920">
        <w:rPr>
          <w:sz w:val="28"/>
          <w:szCs w:val="28"/>
        </w:rPr>
        <w:t>) предназначен</w:t>
      </w:r>
      <w:r>
        <w:rPr>
          <w:sz w:val="28"/>
          <w:szCs w:val="28"/>
        </w:rPr>
        <w:t>ы</w:t>
      </w:r>
      <w:r w:rsidRPr="00242920">
        <w:rPr>
          <w:sz w:val="28"/>
          <w:szCs w:val="28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ОУД.05 История.</w:t>
      </w:r>
    </w:p>
    <w:p w:rsidR="008453D9" w:rsidRDefault="008453D9" w:rsidP="008453D9">
      <w:pPr>
        <w:keepNext/>
        <w:keepLines/>
        <w:suppressLineNumbers/>
        <w:suppressAutoHyphens/>
        <w:ind w:firstLine="720"/>
        <w:jc w:val="both"/>
        <w:rPr>
          <w:sz w:val="28"/>
          <w:szCs w:val="28"/>
        </w:rPr>
      </w:pPr>
    </w:p>
    <w:p w:rsidR="008453D9" w:rsidRDefault="008453D9" w:rsidP="008453D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ОУД.05 История является дисциплиной общеобразовательной подготовки. </w:t>
      </w:r>
    </w:p>
    <w:p w:rsidR="008453D9" w:rsidRPr="006B0143" w:rsidRDefault="008453D9" w:rsidP="008453D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6B0143">
        <w:rPr>
          <w:b/>
          <w:sz w:val="28"/>
          <w:szCs w:val="28"/>
        </w:rPr>
        <w:t>а освоени</w:t>
      </w:r>
      <w:r>
        <w:rPr>
          <w:b/>
          <w:sz w:val="28"/>
          <w:szCs w:val="28"/>
        </w:rPr>
        <w:t>е</w:t>
      </w:r>
      <w:r w:rsidRPr="006B0143">
        <w:rPr>
          <w:b/>
          <w:sz w:val="28"/>
          <w:szCs w:val="28"/>
        </w:rPr>
        <w:t xml:space="preserve"> программы учебной дисциплины </w:t>
      </w:r>
      <w:r>
        <w:rPr>
          <w:sz w:val="28"/>
          <w:szCs w:val="28"/>
        </w:rPr>
        <w:t xml:space="preserve">ОУД.05 История, </w:t>
      </w:r>
      <w:r w:rsidRPr="00B40496">
        <w:rPr>
          <w:sz w:val="28"/>
          <w:szCs w:val="28"/>
        </w:rPr>
        <w:t>отведено</w:t>
      </w:r>
      <w:r>
        <w:rPr>
          <w:sz w:val="28"/>
          <w:szCs w:val="28"/>
        </w:rPr>
        <w:t xml:space="preserve"> </w:t>
      </w:r>
      <w:r w:rsidRPr="006B0143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на </w:t>
      </w:r>
      <w:r w:rsidRPr="006B0143">
        <w:rPr>
          <w:sz w:val="28"/>
          <w:szCs w:val="28"/>
        </w:rPr>
        <w:t xml:space="preserve">студента </w:t>
      </w:r>
      <w:r w:rsidR="0002445B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Pr="006B0143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B0143">
        <w:rPr>
          <w:sz w:val="28"/>
          <w:szCs w:val="28"/>
        </w:rPr>
        <w:t>, в том числе:</w:t>
      </w:r>
    </w:p>
    <w:p w:rsidR="008453D9" w:rsidRDefault="008453D9" w:rsidP="008453D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143">
        <w:rPr>
          <w:sz w:val="28"/>
          <w:szCs w:val="28"/>
        </w:rPr>
        <w:t>обязательной аудито</w:t>
      </w:r>
      <w:r>
        <w:rPr>
          <w:sz w:val="28"/>
          <w:szCs w:val="28"/>
        </w:rPr>
        <w:t>рной учебной нагрузки студента 117</w:t>
      </w:r>
      <w:r w:rsidRPr="006B0143">
        <w:rPr>
          <w:sz w:val="28"/>
          <w:szCs w:val="28"/>
        </w:rPr>
        <w:t xml:space="preserve"> часов;</w:t>
      </w:r>
    </w:p>
    <w:p w:rsidR="008453D9" w:rsidRDefault="008453D9" w:rsidP="008453D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453D9" w:rsidRDefault="008453D9" w:rsidP="008453D9">
      <w:pPr>
        <w:keepNext/>
        <w:keepLines/>
        <w:suppressLineNumbers/>
        <w:suppressAutoHyphens/>
        <w:ind w:firstLine="720"/>
        <w:jc w:val="both"/>
        <w:rPr>
          <w:sz w:val="28"/>
          <w:szCs w:val="28"/>
        </w:rPr>
      </w:pPr>
      <w:r w:rsidRPr="005A586B">
        <w:rPr>
          <w:sz w:val="28"/>
          <w:szCs w:val="28"/>
        </w:rPr>
        <w:t>КИМ включают в себя контрольные материалы для проведения входного, тематического и итогового контроля по завершению изучения дисциплины.</w:t>
      </w:r>
    </w:p>
    <w:p w:rsidR="008453D9" w:rsidRPr="005209F4" w:rsidRDefault="008453D9" w:rsidP="008453D9">
      <w:pPr>
        <w:autoSpaceDE w:val="0"/>
        <w:autoSpaceDN w:val="0"/>
        <w:adjustRightInd w:val="0"/>
        <w:ind w:firstLine="720"/>
        <w:rPr>
          <w:b/>
          <w:i/>
          <w:color w:val="000000"/>
          <w:sz w:val="24"/>
          <w:szCs w:val="24"/>
        </w:rPr>
      </w:pPr>
      <w:r w:rsidRPr="005209F4">
        <w:rPr>
          <w:b/>
          <w:i/>
          <w:sz w:val="28"/>
          <w:szCs w:val="28"/>
        </w:rPr>
        <w:t xml:space="preserve">КИМ предусматривает следующие виды контроля: </w:t>
      </w:r>
    </w:p>
    <w:p w:rsidR="008453D9" w:rsidRPr="005209F4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- </w:t>
      </w:r>
      <w:r w:rsidRPr="005209F4">
        <w:rPr>
          <w:color w:val="000000"/>
          <w:sz w:val="28"/>
          <w:szCs w:val="28"/>
        </w:rPr>
        <w:t>устный опрос;</w:t>
      </w:r>
    </w:p>
    <w:p w:rsidR="008453D9" w:rsidRPr="005209F4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9F4">
        <w:rPr>
          <w:color w:val="000000"/>
          <w:sz w:val="28"/>
          <w:szCs w:val="28"/>
        </w:rPr>
        <w:t xml:space="preserve"> письменные работы;</w:t>
      </w:r>
    </w:p>
    <w:p w:rsidR="008453D9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09F4">
        <w:rPr>
          <w:color w:val="000000"/>
          <w:sz w:val="28"/>
          <w:szCs w:val="28"/>
        </w:rPr>
        <w:t xml:space="preserve"> контроль с помощью технических средств и</w:t>
      </w:r>
      <w:r>
        <w:rPr>
          <w:color w:val="000000"/>
          <w:sz w:val="28"/>
          <w:szCs w:val="28"/>
        </w:rPr>
        <w:t xml:space="preserve"> </w:t>
      </w:r>
      <w:r w:rsidRPr="005209F4">
        <w:rPr>
          <w:color w:val="000000"/>
          <w:sz w:val="28"/>
          <w:szCs w:val="28"/>
        </w:rPr>
        <w:t>информационных систем.</w:t>
      </w:r>
    </w:p>
    <w:p w:rsidR="008453D9" w:rsidRPr="005209F4" w:rsidRDefault="008453D9" w:rsidP="008453D9">
      <w:pPr>
        <w:autoSpaceDE w:val="0"/>
        <w:autoSpaceDN w:val="0"/>
        <w:adjustRightInd w:val="0"/>
        <w:ind w:firstLine="720"/>
        <w:rPr>
          <w:b/>
          <w:bCs/>
          <w:i/>
          <w:sz w:val="28"/>
          <w:szCs w:val="28"/>
        </w:rPr>
      </w:pPr>
      <w:r w:rsidRPr="005209F4">
        <w:rPr>
          <w:b/>
          <w:bCs/>
          <w:i/>
          <w:sz w:val="28"/>
          <w:szCs w:val="28"/>
        </w:rPr>
        <w:t>КИМ предполагают следующие формы контроля:</w:t>
      </w:r>
    </w:p>
    <w:p w:rsidR="008453D9" w:rsidRPr="008B1B0B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09F4">
        <w:rPr>
          <w:color w:val="000000"/>
          <w:sz w:val="28"/>
          <w:szCs w:val="28"/>
        </w:rPr>
        <w:t xml:space="preserve"> </w:t>
      </w:r>
      <w:r w:rsidRPr="008B1B0B">
        <w:rPr>
          <w:color w:val="000000"/>
          <w:sz w:val="28"/>
          <w:szCs w:val="28"/>
        </w:rPr>
        <w:t>собеседование,</w:t>
      </w:r>
    </w:p>
    <w:p w:rsidR="008453D9" w:rsidRPr="008B1B0B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8B1B0B">
        <w:rPr>
          <w:color w:val="000000"/>
          <w:sz w:val="28"/>
          <w:szCs w:val="28"/>
        </w:rPr>
        <w:t>- тестирование,</w:t>
      </w:r>
    </w:p>
    <w:p w:rsidR="008453D9" w:rsidRPr="005209F4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8B1B0B">
        <w:rPr>
          <w:color w:val="000000"/>
          <w:sz w:val="28"/>
          <w:szCs w:val="28"/>
        </w:rPr>
        <w:t>- контрольные работы,</w:t>
      </w:r>
    </w:p>
    <w:p w:rsidR="008453D9" w:rsidRPr="00A14A58" w:rsidRDefault="008453D9" w:rsidP="008453D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14A58">
        <w:rPr>
          <w:sz w:val="28"/>
          <w:szCs w:val="28"/>
        </w:rPr>
        <w:t xml:space="preserve">- эссе, и иные творческие работы, </w:t>
      </w:r>
    </w:p>
    <w:p w:rsidR="008453D9" w:rsidRPr="008B1B0B" w:rsidRDefault="008453D9" w:rsidP="008453D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8B1B0B">
        <w:rPr>
          <w:color w:val="000000"/>
          <w:sz w:val="28"/>
          <w:szCs w:val="28"/>
        </w:rPr>
        <w:t>- дифференцированны</w:t>
      </w:r>
      <w:r>
        <w:rPr>
          <w:color w:val="000000"/>
          <w:sz w:val="28"/>
          <w:szCs w:val="28"/>
        </w:rPr>
        <w:t>й</w:t>
      </w:r>
      <w:r w:rsidRPr="008B1B0B">
        <w:rPr>
          <w:color w:val="000000"/>
          <w:sz w:val="28"/>
          <w:szCs w:val="28"/>
        </w:rPr>
        <w:t xml:space="preserve"> зачет</w:t>
      </w:r>
      <w:r>
        <w:rPr>
          <w:color w:val="000000"/>
          <w:sz w:val="28"/>
          <w:szCs w:val="28"/>
        </w:rPr>
        <w:t>.</w:t>
      </w:r>
    </w:p>
    <w:p w:rsidR="008453D9" w:rsidRDefault="008453D9" w:rsidP="008453D9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Итоговой формой контроля по завершению изучения дисциплины ОУД.05 История, согласно учебного плана, является </w:t>
      </w:r>
      <w:r>
        <w:rPr>
          <w:color w:val="000000"/>
          <w:sz w:val="28"/>
          <w:szCs w:val="28"/>
        </w:rPr>
        <w:t>дифференцированный зачёт</w:t>
      </w:r>
      <w:r w:rsidRPr="00520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2-м семестре. </w:t>
      </w:r>
    </w:p>
    <w:p w:rsidR="008453D9" w:rsidRPr="00242920" w:rsidRDefault="008453D9" w:rsidP="008453D9">
      <w:pPr>
        <w:keepNext/>
        <w:keepLines/>
        <w:suppressLineNumbers/>
        <w:suppressAutoHyphens/>
        <w:ind w:firstLine="720"/>
        <w:jc w:val="both"/>
        <w:rPr>
          <w:sz w:val="28"/>
          <w:szCs w:val="28"/>
        </w:rPr>
      </w:pPr>
      <w:r w:rsidRPr="00242920">
        <w:rPr>
          <w:sz w:val="28"/>
          <w:szCs w:val="28"/>
        </w:rPr>
        <w:t>К</w:t>
      </w:r>
      <w:r>
        <w:rPr>
          <w:sz w:val="28"/>
          <w:szCs w:val="28"/>
        </w:rPr>
        <w:t xml:space="preserve">ИМы </w:t>
      </w:r>
      <w:r w:rsidRPr="00242920">
        <w:rPr>
          <w:sz w:val="28"/>
          <w:szCs w:val="28"/>
        </w:rPr>
        <w:t>разработаны на основании:</w:t>
      </w:r>
    </w:p>
    <w:p w:rsidR="008453D9" w:rsidRDefault="008453D9" w:rsidP="008453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3E30">
        <w:rPr>
          <w:color w:val="000000"/>
          <w:sz w:val="28"/>
          <w:szCs w:val="28"/>
        </w:rPr>
        <w:t>- рабочей программы по дисциплине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ОУД.05 История.</w:t>
      </w:r>
    </w:p>
    <w:p w:rsidR="008453D9" w:rsidRDefault="008453D9" w:rsidP="008453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3E30">
        <w:rPr>
          <w:color w:val="000000"/>
          <w:sz w:val="28"/>
          <w:szCs w:val="28"/>
        </w:rPr>
        <w:t xml:space="preserve">- </w:t>
      </w:r>
      <w:r w:rsidRPr="00A55B3B">
        <w:rPr>
          <w:color w:val="000000"/>
          <w:sz w:val="28"/>
          <w:szCs w:val="28"/>
        </w:rPr>
        <w:t>Положения о текущей и промежуточной аттестации студентов филиала СамГУПС г. Саратове</w:t>
      </w:r>
    </w:p>
    <w:p w:rsidR="008453D9" w:rsidRDefault="008453D9" w:rsidP="0084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53D9" w:rsidRDefault="008453D9" w:rsidP="0084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53D9" w:rsidRDefault="008453D9" w:rsidP="0084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53D9" w:rsidRDefault="008453D9" w:rsidP="0084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53D9" w:rsidRDefault="008453D9" w:rsidP="0084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53D9" w:rsidRDefault="008453D9" w:rsidP="008453D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5474" w:rsidRDefault="00265474">
      <w:pPr>
        <w:spacing w:after="200" w:line="276" w:lineRule="auto"/>
        <w:rPr>
          <w:b/>
          <w:sz w:val="28"/>
          <w:szCs w:val="28"/>
        </w:rPr>
      </w:pPr>
    </w:p>
    <w:p w:rsidR="00265474" w:rsidRPr="00C33082" w:rsidRDefault="00265474" w:rsidP="0026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33082">
        <w:rPr>
          <w:b/>
          <w:sz w:val="28"/>
          <w:szCs w:val="28"/>
        </w:rPr>
        <w:t>В ходе освоения ОУД.</w:t>
      </w:r>
      <w:r>
        <w:rPr>
          <w:b/>
          <w:sz w:val="28"/>
          <w:szCs w:val="28"/>
        </w:rPr>
        <w:t>05 История</w:t>
      </w:r>
      <w:r w:rsidRPr="00C33082">
        <w:rPr>
          <w:b/>
          <w:sz w:val="28"/>
          <w:szCs w:val="28"/>
        </w:rPr>
        <w:t xml:space="preserve"> формируются</w:t>
      </w:r>
      <w:r>
        <w:rPr>
          <w:b/>
          <w:sz w:val="28"/>
          <w:szCs w:val="28"/>
        </w:rPr>
        <w:t>:</w:t>
      </w:r>
    </w:p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9"/>
        <w:gridCol w:w="3118"/>
        <w:gridCol w:w="3084"/>
      </w:tblGrid>
      <w:tr w:rsidR="00265474" w:rsidRPr="00E445D9" w:rsidTr="00265474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E445D9">
              <w:rPr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E445D9">
              <w:rPr>
                <w:b/>
                <w:bCs/>
                <w:sz w:val="24"/>
                <w:szCs w:val="24"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E445D9">
              <w:rPr>
                <w:b/>
                <w:bCs/>
                <w:sz w:val="24"/>
                <w:szCs w:val="24"/>
              </w:rPr>
              <w:t>Предметные:</w:t>
            </w:r>
          </w:p>
        </w:tc>
      </w:tr>
      <w:tr w:rsidR="00265474" w:rsidRPr="00E445D9" w:rsidTr="00265474">
        <w:trPr>
          <w:trHeight w:val="19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Л.01 проявлять российскую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Л.02 иметь гражданскую позицию 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Л.03 быть  готовым  к служению Отечеству, его защите;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Л.04 сформировать мировоззрение, соответствующее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Л.05 сформировать основы саморазвития и самовоспитания в соответствии с </w:t>
            </w:r>
            <w:r w:rsidRPr="00E44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Л.06 обладать 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М.01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М.02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М.03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М.04 быть готовым и способным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</w:t>
            </w:r>
            <w:r w:rsidRPr="00E44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 xml:space="preserve">М.05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М.06 уметь определять назначение и функции различных социальных институтов;</w:t>
            </w:r>
          </w:p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lastRenderedPageBreak/>
              <w:t>П.01 сформировать представления о современной исторической науке, ее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П02 владеть комплексом знаний об истории России и человечества в целом,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представлениями об общем и особенном в мировом историческом процессе;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П03  сформировать умения применять исторические знания в профессиональной и общественной деятельности, поликультурном общении;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П04 владеть навыками проектной деятельности и исторической реконструкции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5D9">
              <w:rPr>
                <w:sz w:val="24"/>
                <w:szCs w:val="24"/>
              </w:rPr>
              <w:t>с привлечением различных источников;</w:t>
            </w:r>
          </w:p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  <w:r w:rsidRPr="00E445D9">
              <w:rPr>
                <w:sz w:val="24"/>
                <w:szCs w:val="24"/>
              </w:rPr>
              <w:t>П05сформировать умения вести диалог, обосновывать свою точку зрения в</w:t>
            </w:r>
            <w:r>
              <w:rPr>
                <w:sz w:val="24"/>
                <w:szCs w:val="24"/>
              </w:rPr>
              <w:t xml:space="preserve"> </w:t>
            </w:r>
            <w:r w:rsidRPr="00E445D9">
              <w:rPr>
                <w:sz w:val="24"/>
                <w:szCs w:val="24"/>
              </w:rPr>
              <w:t>дискуссии по исторической тематик</w:t>
            </w:r>
            <w:r w:rsidRPr="0058565B">
              <w:rPr>
                <w:sz w:val="24"/>
                <w:szCs w:val="24"/>
              </w:rPr>
              <w:t>е</w:t>
            </w:r>
            <w:r w:rsidRPr="0058565B">
              <w:rPr>
                <w:color w:val="FF0000"/>
                <w:sz w:val="24"/>
                <w:szCs w:val="24"/>
              </w:rPr>
              <w:t>.</w:t>
            </w:r>
          </w:p>
        </w:tc>
      </w:tr>
      <w:tr w:rsidR="00265474" w:rsidRPr="00E445D9" w:rsidTr="00265474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4" w:rsidRPr="00E445D9" w:rsidRDefault="00265474" w:rsidP="002654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74" w:rsidRPr="00E445D9" w:rsidRDefault="00265474" w:rsidP="002654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p w:rsidR="00BE027F" w:rsidRPr="00887BEF" w:rsidRDefault="00BE027F" w:rsidP="00BE027F">
      <w:pPr>
        <w:ind w:firstLine="709"/>
        <w:jc w:val="both"/>
        <w:rPr>
          <w:b/>
          <w:bCs/>
          <w:sz w:val="28"/>
          <w:szCs w:val="28"/>
        </w:rPr>
      </w:pPr>
    </w:p>
    <w:p w:rsidR="00265474" w:rsidRPr="00265474" w:rsidRDefault="00265474" w:rsidP="00265474">
      <w:pPr>
        <w:jc w:val="both"/>
        <w:rPr>
          <w:sz w:val="28"/>
          <w:szCs w:val="28"/>
        </w:rPr>
        <w:sectPr w:rsidR="00265474" w:rsidRPr="00265474" w:rsidSect="002654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</w:t>
      </w:r>
    </w:p>
    <w:p w:rsidR="00265474" w:rsidRPr="008F2B50" w:rsidRDefault="00265474" w:rsidP="00265474">
      <w:pPr>
        <w:keepNext/>
        <w:keepLines/>
        <w:suppressLineNumbers/>
        <w:suppressAutoHyphens/>
        <w:ind w:firstLine="720"/>
        <w:jc w:val="center"/>
        <w:rPr>
          <w:b/>
          <w:bCs/>
          <w:sz w:val="28"/>
          <w:szCs w:val="28"/>
        </w:rPr>
      </w:pPr>
      <w:r w:rsidRPr="008F2B50">
        <w:rPr>
          <w:b/>
          <w:sz w:val="28"/>
          <w:szCs w:val="28"/>
        </w:rPr>
        <w:lastRenderedPageBreak/>
        <w:t>2. Результаты освоения дисциплины, подлежащие проверке</w:t>
      </w:r>
    </w:p>
    <w:p w:rsidR="00265474" w:rsidRPr="008F2B50" w:rsidRDefault="00265474" w:rsidP="00265474">
      <w:pPr>
        <w:keepNext/>
        <w:keepLines/>
        <w:suppressLineNumbers/>
        <w:suppressAutoHyphens/>
        <w:jc w:val="center"/>
        <w:rPr>
          <w:bCs/>
          <w:sz w:val="24"/>
          <w:szCs w:val="24"/>
        </w:rPr>
      </w:pPr>
    </w:p>
    <w:tbl>
      <w:tblPr>
        <w:tblW w:w="144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3960"/>
        <w:gridCol w:w="3780"/>
        <w:gridCol w:w="1980"/>
        <w:gridCol w:w="1260"/>
        <w:gridCol w:w="1731"/>
        <w:gridCol w:w="1748"/>
      </w:tblGrid>
      <w:tr w:rsidR="00265474" w:rsidRPr="008F2B50" w:rsidTr="00265474">
        <w:trPr>
          <w:trHeight w:val="578"/>
        </w:trPr>
        <w:tc>
          <w:tcPr>
            <w:tcW w:w="3960" w:type="dxa"/>
            <w:vMerge w:val="restart"/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 /</w:t>
            </w:r>
            <w:r w:rsidRPr="008F2B50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78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vertAlign w:val="superscript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Номера разделов (тем) по рабочей программе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Объём времени, отведённых на изучение</w:t>
            </w:r>
          </w:p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r w:rsidRPr="008F2B50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максимальная нагрузка</w:t>
            </w:r>
            <w:r w:rsidRPr="008F2B50">
              <w:rPr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</w:tcBorders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8F2B50">
              <w:rPr>
                <w:b/>
                <w:sz w:val="24"/>
                <w:szCs w:val="24"/>
              </w:rPr>
              <w:t>Вид и  задания для оперативного. рубежного и итогового контроля</w:t>
            </w:r>
          </w:p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265474" w:rsidRPr="008F2B50" w:rsidTr="00265474">
        <w:trPr>
          <w:trHeight w:val="233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vertAlign w:val="superscript"/>
              </w:rPr>
            </w:pPr>
            <w:r w:rsidRPr="008F2B50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265474" w:rsidRPr="008F2B50" w:rsidRDefault="00265474" w:rsidP="00265474">
            <w:pPr>
              <w:jc w:val="center"/>
              <w:rPr>
                <w:b/>
                <w:sz w:val="24"/>
                <w:szCs w:val="24"/>
              </w:rPr>
            </w:pPr>
            <w:r w:rsidRPr="008F2B50">
              <w:rPr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474" w:rsidRPr="008F2B50" w:rsidRDefault="00265474" w:rsidP="002654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5474" w:rsidRPr="008F2B50" w:rsidTr="00265474">
        <w:trPr>
          <w:trHeight w:val="233"/>
        </w:trPr>
        <w:tc>
          <w:tcPr>
            <w:tcW w:w="3960" w:type="dxa"/>
            <w:tcBorders>
              <w:bottom w:val="single" w:sz="4" w:space="0" w:color="auto"/>
            </w:tcBorders>
          </w:tcPr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Л-4, Л-6</w:t>
            </w:r>
          </w:p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М-1-М-6</w:t>
            </w:r>
          </w:p>
          <w:p w:rsidR="00265474" w:rsidRPr="003A32B1" w:rsidRDefault="00265474" w:rsidP="00265474">
            <w:pPr>
              <w:keepNext/>
              <w:keepLines/>
              <w:suppressLineNumbers/>
              <w:suppressAutoHyphens/>
              <w:rPr>
                <w:b/>
                <w:sz w:val="28"/>
                <w:szCs w:val="28"/>
              </w:rPr>
            </w:pPr>
            <w:r w:rsidRPr="004E7C04">
              <w:rPr>
                <w:color w:val="000000"/>
                <w:sz w:val="24"/>
                <w:szCs w:val="24"/>
              </w:rPr>
              <w:t>П-1-П-5</w:t>
            </w:r>
          </w:p>
          <w:p w:rsidR="00265474" w:rsidRPr="008F2B50" w:rsidRDefault="00265474" w:rsidP="008764DB">
            <w:pPr>
              <w:keepNext/>
              <w:spacing w:before="240"/>
              <w:outlineLvl w:val="0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474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 w:rsidRPr="008F2B50">
              <w:rPr>
                <w:sz w:val="26"/>
                <w:szCs w:val="26"/>
              </w:rPr>
              <w:t xml:space="preserve">- Свободно оперирует </w:t>
            </w:r>
            <w:r>
              <w:rPr>
                <w:sz w:val="26"/>
                <w:szCs w:val="26"/>
              </w:rPr>
              <w:t xml:space="preserve">   </w:t>
            </w:r>
            <w:r w:rsidRPr="008F2B50">
              <w:rPr>
                <w:sz w:val="26"/>
                <w:szCs w:val="26"/>
              </w:rPr>
              <w:t>понятиями.</w:t>
            </w:r>
          </w:p>
          <w:p w:rsidR="00265474" w:rsidRPr="008D2356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Работает с картами и таблицами.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265474" w:rsidRPr="008F2B50" w:rsidRDefault="00265474" w:rsidP="00157292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6"/>
                <w:szCs w:val="26"/>
              </w:rPr>
              <w:t xml:space="preserve">Раздел </w:t>
            </w:r>
            <w:r w:rsidR="0015729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265474" w:rsidRPr="00B55B13" w:rsidRDefault="00265474" w:rsidP="00F3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E04">
              <w:rPr>
                <w:sz w:val="24"/>
                <w:szCs w:val="24"/>
              </w:rPr>
              <w:t>2</w:t>
            </w:r>
            <w:r w:rsidRPr="00B55B13">
              <w:rPr>
                <w:sz w:val="24"/>
                <w:szCs w:val="24"/>
              </w:rPr>
              <w:t>%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</w:tcPr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>Устный опрос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 Тест</w:t>
            </w:r>
          </w:p>
          <w:p w:rsidR="008764DB" w:rsidRPr="008764DB" w:rsidRDefault="008764DB" w:rsidP="008764DB">
            <w:pPr>
              <w:rPr>
                <w:iCs/>
              </w:rPr>
            </w:pPr>
            <w:r w:rsidRPr="008764DB">
              <w:rPr>
                <w:iCs/>
              </w:rPr>
              <w:t>Контрольная работа</w:t>
            </w:r>
          </w:p>
          <w:p w:rsidR="008764DB" w:rsidRPr="008764DB" w:rsidRDefault="008764DB" w:rsidP="008764DB">
            <w:pPr>
              <w:rPr>
                <w:iCs/>
              </w:rPr>
            </w:pPr>
            <w:r w:rsidRPr="008764DB">
              <w:rPr>
                <w:iCs/>
              </w:rPr>
              <w:t>Хронологический диктант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Письменный опрос 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rStyle w:val="apple-converted-space"/>
                <w:iCs/>
                <w:shd w:val="clear" w:color="auto" w:fill="EDEFF0"/>
              </w:rPr>
            </w:pPr>
            <w:r w:rsidRPr="008764DB">
              <w:rPr>
                <w:iCs/>
                <w:shd w:val="clear" w:color="auto" w:fill="EDEFF0"/>
              </w:rPr>
              <w:t>Индивидуальный опрос</w:t>
            </w:r>
            <w:r w:rsidRPr="008764DB">
              <w:rPr>
                <w:rStyle w:val="apple-converted-space"/>
                <w:iCs/>
                <w:shd w:val="clear" w:color="auto" w:fill="EDEFF0"/>
              </w:rPr>
              <w:t> </w:t>
            </w:r>
          </w:p>
          <w:p w:rsidR="00265474" w:rsidRPr="008F2B50" w:rsidRDefault="008764DB" w:rsidP="008764DB">
            <w:pPr>
              <w:jc w:val="center"/>
              <w:rPr>
                <w:b/>
                <w:sz w:val="24"/>
                <w:szCs w:val="24"/>
              </w:rPr>
            </w:pPr>
            <w:r w:rsidRPr="008764DB">
              <w:rPr>
                <w:iCs/>
                <w:shd w:val="clear" w:color="auto" w:fill="EDEFF0"/>
              </w:rPr>
              <w:t>Фронтальный опрос</w:t>
            </w:r>
            <w:r w:rsidRPr="00887BEF">
              <w:rPr>
                <w:i/>
                <w:iCs/>
                <w:shd w:val="clear" w:color="auto" w:fill="EDEFF0"/>
              </w:rPr>
              <w:t xml:space="preserve"> </w:t>
            </w:r>
          </w:p>
        </w:tc>
      </w:tr>
      <w:tr w:rsidR="00265474" w:rsidRPr="008F2B50" w:rsidTr="00265474">
        <w:trPr>
          <w:trHeight w:val="233"/>
        </w:trPr>
        <w:tc>
          <w:tcPr>
            <w:tcW w:w="3960" w:type="dxa"/>
            <w:tcBorders>
              <w:bottom w:val="single" w:sz="4" w:space="0" w:color="auto"/>
            </w:tcBorders>
          </w:tcPr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Л-4, Л-6</w:t>
            </w:r>
          </w:p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М-1-М-6</w:t>
            </w:r>
          </w:p>
          <w:p w:rsidR="00265474" w:rsidRPr="00077D4B" w:rsidRDefault="00265474" w:rsidP="00265474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b/>
                <w:sz w:val="26"/>
                <w:szCs w:val="26"/>
              </w:rPr>
            </w:pPr>
            <w:r w:rsidRPr="004E7C04">
              <w:rPr>
                <w:color w:val="000000"/>
                <w:sz w:val="24"/>
                <w:szCs w:val="24"/>
              </w:rPr>
              <w:t>П-1-П-5</w:t>
            </w:r>
          </w:p>
          <w:p w:rsidR="00265474" w:rsidRPr="008F2B50" w:rsidRDefault="00265474" w:rsidP="008764DB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rFonts w:eastAsia="MS Mincho"/>
                <w:i/>
                <w:sz w:val="26"/>
                <w:szCs w:val="2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474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Работает с картами и таблицами.</w:t>
            </w:r>
          </w:p>
          <w:p w:rsidR="00265474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Вычленяет основное содержательное ядро текста.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265474" w:rsidRDefault="00265474" w:rsidP="00157292">
            <w:pPr>
              <w:keepNext/>
              <w:keepLines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  <w:r w:rsidR="0015729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65474" w:rsidRDefault="00157292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34E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265474" w:rsidRDefault="00F34E04" w:rsidP="00F3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="00265474">
              <w:rPr>
                <w:sz w:val="24"/>
                <w:szCs w:val="24"/>
              </w:rPr>
              <w:t>%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</w:tcPr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>Устный опрос</w:t>
            </w:r>
          </w:p>
          <w:p w:rsidR="00235553" w:rsidRPr="008764DB" w:rsidRDefault="008764DB" w:rsidP="00235553">
            <w:pPr>
              <w:rPr>
                <w:iCs/>
              </w:rPr>
            </w:pPr>
            <w:r w:rsidRPr="008764DB">
              <w:rPr>
                <w:iCs/>
              </w:rPr>
              <w:t xml:space="preserve"> Тест</w:t>
            </w:r>
            <w:r w:rsidR="00235553" w:rsidRPr="008764DB">
              <w:rPr>
                <w:iCs/>
              </w:rPr>
              <w:t xml:space="preserve"> Контрольная работа</w:t>
            </w:r>
          </w:p>
          <w:p w:rsidR="008764DB" w:rsidRPr="008764DB" w:rsidRDefault="008764DB" w:rsidP="008764DB">
            <w:pPr>
              <w:rPr>
                <w:iCs/>
              </w:rPr>
            </w:pPr>
            <w:r w:rsidRPr="008764DB">
              <w:rPr>
                <w:iCs/>
              </w:rPr>
              <w:t>Хронологический диктант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Письменный опрос 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rStyle w:val="apple-converted-space"/>
                <w:iCs/>
                <w:shd w:val="clear" w:color="auto" w:fill="EDEFF0"/>
              </w:rPr>
            </w:pPr>
            <w:r w:rsidRPr="008764DB">
              <w:rPr>
                <w:iCs/>
                <w:shd w:val="clear" w:color="auto" w:fill="EDEFF0"/>
              </w:rPr>
              <w:t>Индивидуальный опрос</w:t>
            </w:r>
            <w:r w:rsidRPr="008764DB">
              <w:rPr>
                <w:rStyle w:val="apple-converted-space"/>
                <w:iCs/>
                <w:shd w:val="clear" w:color="auto" w:fill="EDEFF0"/>
              </w:rPr>
              <w:t> </w:t>
            </w:r>
          </w:p>
          <w:p w:rsidR="00265474" w:rsidRPr="008F2B50" w:rsidRDefault="008764DB" w:rsidP="008764DB">
            <w:pPr>
              <w:keepNext/>
              <w:keepLines/>
              <w:suppressLineNumbers/>
              <w:suppressAutoHyphens/>
              <w:rPr>
                <w:sz w:val="26"/>
                <w:szCs w:val="26"/>
              </w:rPr>
            </w:pPr>
            <w:r w:rsidRPr="008764DB">
              <w:rPr>
                <w:iCs/>
                <w:shd w:val="clear" w:color="auto" w:fill="EDEFF0"/>
              </w:rPr>
              <w:t>Фронтальный опрос</w:t>
            </w:r>
            <w:r w:rsidRPr="00887BEF">
              <w:rPr>
                <w:i/>
                <w:iCs/>
                <w:shd w:val="clear" w:color="auto" w:fill="EDEFF0"/>
              </w:rPr>
              <w:t xml:space="preserve"> </w:t>
            </w:r>
          </w:p>
        </w:tc>
      </w:tr>
      <w:tr w:rsidR="00265474" w:rsidRPr="008F2B50" w:rsidTr="00265474">
        <w:trPr>
          <w:trHeight w:val="10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Л-1, Л-4, Л-5,</w:t>
            </w:r>
          </w:p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Л-6</w:t>
            </w:r>
          </w:p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М-1-М-6</w:t>
            </w:r>
          </w:p>
          <w:p w:rsidR="00265474" w:rsidRPr="00BE6B7D" w:rsidRDefault="00265474" w:rsidP="00265474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rFonts w:eastAsia="MS Mincho"/>
                <w:b/>
                <w:sz w:val="26"/>
                <w:szCs w:val="26"/>
              </w:rPr>
            </w:pPr>
            <w:r w:rsidRPr="004E7C04">
              <w:rPr>
                <w:color w:val="000000"/>
                <w:sz w:val="24"/>
                <w:szCs w:val="24"/>
              </w:rPr>
              <w:t>П-1-П-5</w:t>
            </w:r>
          </w:p>
          <w:p w:rsidR="00265474" w:rsidRPr="008F2B50" w:rsidRDefault="00265474" w:rsidP="008764DB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474" w:rsidRPr="008F2B50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 w:rsidRPr="008F2B5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Анализирует информацию, представленную в документальных источниках</w:t>
            </w:r>
          </w:p>
          <w:p w:rsidR="00265474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Работает с картами и таблицами.</w:t>
            </w:r>
          </w:p>
          <w:p w:rsidR="00265474" w:rsidRPr="008F2B50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Устанавливает причинно-следственные связи.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Pr="008F2B50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 </w:t>
            </w:r>
            <w:r w:rsidR="00157292">
              <w:rPr>
                <w:sz w:val="26"/>
                <w:szCs w:val="26"/>
              </w:rPr>
              <w:t>3</w:t>
            </w:r>
          </w:p>
          <w:p w:rsidR="00265474" w:rsidRPr="008F2B50" w:rsidRDefault="00265474" w:rsidP="00265474">
            <w:pPr>
              <w:keepNext/>
              <w:keepLines/>
              <w:suppressLineNumbers/>
              <w:suppressAutoHyphens/>
              <w:rPr>
                <w:sz w:val="26"/>
                <w:szCs w:val="26"/>
                <w:highlight w:val="cy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Pr="00833641" w:rsidRDefault="0026547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83364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Pr="008F2B50" w:rsidRDefault="00265474" w:rsidP="00F34E04">
            <w:pPr>
              <w:keepNext/>
              <w:keepLines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34E04">
              <w:rPr>
                <w:sz w:val="26"/>
                <w:szCs w:val="26"/>
              </w:rPr>
              <w:t>2</w:t>
            </w:r>
            <w:r w:rsidRPr="008F2B50">
              <w:rPr>
                <w:sz w:val="26"/>
                <w:szCs w:val="26"/>
              </w:rPr>
              <w:t>%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>Устный опрос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 Тест</w:t>
            </w:r>
          </w:p>
          <w:p w:rsidR="008764DB" w:rsidRPr="008764DB" w:rsidRDefault="008764DB" w:rsidP="008764DB">
            <w:pPr>
              <w:rPr>
                <w:iCs/>
              </w:rPr>
            </w:pPr>
            <w:r w:rsidRPr="008764DB">
              <w:rPr>
                <w:iCs/>
              </w:rPr>
              <w:t>Хронологический диктант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Письменный опрос 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rStyle w:val="apple-converted-space"/>
                <w:iCs/>
                <w:shd w:val="clear" w:color="auto" w:fill="EDEFF0"/>
              </w:rPr>
            </w:pPr>
            <w:r w:rsidRPr="008764DB">
              <w:rPr>
                <w:iCs/>
                <w:shd w:val="clear" w:color="auto" w:fill="EDEFF0"/>
              </w:rPr>
              <w:t>Индивидуальный опрос</w:t>
            </w:r>
            <w:r w:rsidRPr="008764DB">
              <w:rPr>
                <w:rStyle w:val="apple-converted-space"/>
                <w:iCs/>
                <w:shd w:val="clear" w:color="auto" w:fill="EDEFF0"/>
              </w:rPr>
              <w:t> </w:t>
            </w:r>
          </w:p>
          <w:p w:rsidR="00265474" w:rsidRPr="008F2B50" w:rsidRDefault="008764DB" w:rsidP="008764DB">
            <w:pPr>
              <w:keepNext/>
              <w:keepLines/>
              <w:suppressLineNumbers/>
              <w:suppressAutoHyphens/>
              <w:spacing w:before="120"/>
              <w:rPr>
                <w:sz w:val="26"/>
                <w:szCs w:val="26"/>
              </w:rPr>
            </w:pPr>
            <w:r w:rsidRPr="008764DB">
              <w:rPr>
                <w:iCs/>
                <w:shd w:val="clear" w:color="auto" w:fill="EDEFF0"/>
              </w:rPr>
              <w:t>Фронтальный опрос</w:t>
            </w:r>
            <w:r w:rsidRPr="00887BEF">
              <w:rPr>
                <w:i/>
                <w:iCs/>
                <w:shd w:val="clear" w:color="auto" w:fill="EDEFF0"/>
              </w:rPr>
              <w:t xml:space="preserve"> </w:t>
            </w:r>
          </w:p>
        </w:tc>
      </w:tr>
      <w:tr w:rsidR="00265474" w:rsidRPr="008F2B50" w:rsidTr="00265474">
        <w:trPr>
          <w:trHeight w:val="10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lastRenderedPageBreak/>
              <w:t>Л-4, Л-5, Л-6</w:t>
            </w:r>
          </w:p>
          <w:p w:rsidR="00265474" w:rsidRPr="004E7C04" w:rsidRDefault="00265474" w:rsidP="00265474">
            <w:pPr>
              <w:rPr>
                <w:color w:val="000000"/>
                <w:sz w:val="24"/>
                <w:szCs w:val="24"/>
              </w:rPr>
            </w:pPr>
            <w:r w:rsidRPr="004E7C04">
              <w:rPr>
                <w:color w:val="000000"/>
                <w:sz w:val="24"/>
                <w:szCs w:val="24"/>
              </w:rPr>
              <w:t>М-1-М-6</w:t>
            </w:r>
          </w:p>
          <w:p w:rsidR="00265474" w:rsidRPr="00BE6B7D" w:rsidRDefault="00265474" w:rsidP="00265474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rFonts w:eastAsia="MS Mincho"/>
                <w:b/>
                <w:sz w:val="26"/>
                <w:szCs w:val="26"/>
              </w:rPr>
            </w:pPr>
            <w:r w:rsidRPr="004E7C04">
              <w:rPr>
                <w:color w:val="000000"/>
                <w:sz w:val="24"/>
                <w:szCs w:val="24"/>
              </w:rPr>
              <w:t>П-1-П-5</w:t>
            </w:r>
          </w:p>
          <w:p w:rsidR="00265474" w:rsidRPr="00BE6B7D" w:rsidRDefault="00265474" w:rsidP="008764DB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292" w:rsidRDefault="00157292" w:rsidP="00157292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 w:rsidRPr="008F2B50">
              <w:rPr>
                <w:sz w:val="26"/>
                <w:szCs w:val="26"/>
              </w:rPr>
              <w:t xml:space="preserve">Свободно оперирует </w:t>
            </w:r>
            <w:r>
              <w:rPr>
                <w:sz w:val="26"/>
                <w:szCs w:val="26"/>
              </w:rPr>
              <w:t xml:space="preserve">   </w:t>
            </w:r>
            <w:r w:rsidRPr="008F2B50">
              <w:rPr>
                <w:sz w:val="26"/>
                <w:szCs w:val="26"/>
              </w:rPr>
              <w:t>понятиями.</w:t>
            </w:r>
          </w:p>
          <w:p w:rsidR="00157292" w:rsidRDefault="00157292" w:rsidP="00157292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Работает с картами и таблицами.</w:t>
            </w:r>
          </w:p>
          <w:p w:rsidR="00157292" w:rsidRPr="008F2B50" w:rsidRDefault="00157292" w:rsidP="00157292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-Анализирует информацию, представленную в документальных источниках</w:t>
            </w:r>
          </w:p>
          <w:p w:rsidR="00265474" w:rsidRPr="008F2B50" w:rsidRDefault="00265474" w:rsidP="00265474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Default="00265474" w:rsidP="00157292">
            <w:pPr>
              <w:keepNext/>
              <w:keepLines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  <w:r w:rsidR="00157292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Pr="00F07A36" w:rsidRDefault="00F34E04" w:rsidP="00265474">
            <w:pPr>
              <w:keepNext/>
              <w:keepLines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74" w:rsidRDefault="00F34E04" w:rsidP="00F34E04">
            <w:pPr>
              <w:keepNext/>
              <w:keepLines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265474">
              <w:rPr>
                <w:sz w:val="26"/>
                <w:szCs w:val="26"/>
              </w:rPr>
              <w:t>%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>Устный опрос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 Тест</w:t>
            </w:r>
          </w:p>
          <w:p w:rsidR="008764DB" w:rsidRPr="008764DB" w:rsidRDefault="008764DB" w:rsidP="008764DB">
            <w:pPr>
              <w:rPr>
                <w:iCs/>
              </w:rPr>
            </w:pPr>
            <w:r w:rsidRPr="008764DB">
              <w:rPr>
                <w:iCs/>
              </w:rPr>
              <w:t>Хронологический диктант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iCs/>
              </w:rPr>
            </w:pPr>
            <w:r w:rsidRPr="008764DB">
              <w:rPr>
                <w:iCs/>
              </w:rPr>
              <w:t xml:space="preserve">Письменный опрос </w:t>
            </w:r>
          </w:p>
          <w:p w:rsidR="008764DB" w:rsidRPr="008764DB" w:rsidRDefault="008764DB" w:rsidP="008764DB">
            <w:pPr>
              <w:widowControl w:val="0"/>
              <w:jc w:val="both"/>
              <w:rPr>
                <w:rStyle w:val="apple-converted-space"/>
                <w:iCs/>
                <w:shd w:val="clear" w:color="auto" w:fill="EDEFF0"/>
              </w:rPr>
            </w:pPr>
            <w:r w:rsidRPr="008764DB">
              <w:rPr>
                <w:iCs/>
                <w:shd w:val="clear" w:color="auto" w:fill="EDEFF0"/>
              </w:rPr>
              <w:t>Индивидуальный опрос</w:t>
            </w:r>
            <w:r w:rsidRPr="008764DB">
              <w:rPr>
                <w:rStyle w:val="apple-converted-space"/>
                <w:iCs/>
                <w:shd w:val="clear" w:color="auto" w:fill="EDEFF0"/>
              </w:rPr>
              <w:t> </w:t>
            </w:r>
          </w:p>
          <w:p w:rsidR="00235553" w:rsidRPr="008764DB" w:rsidRDefault="00235553" w:rsidP="00235553">
            <w:pPr>
              <w:rPr>
                <w:iCs/>
              </w:rPr>
            </w:pPr>
            <w:r w:rsidRPr="008764DB">
              <w:rPr>
                <w:iCs/>
              </w:rPr>
              <w:t>Контрольная работа</w:t>
            </w:r>
          </w:p>
          <w:p w:rsidR="00265474" w:rsidRPr="008F2B50" w:rsidRDefault="008764DB" w:rsidP="008764DB">
            <w:pPr>
              <w:keepNext/>
              <w:keepLines/>
              <w:suppressLineNumbers/>
              <w:suppressAutoHyphens/>
              <w:rPr>
                <w:sz w:val="26"/>
                <w:szCs w:val="26"/>
              </w:rPr>
            </w:pPr>
            <w:r w:rsidRPr="008764DB">
              <w:rPr>
                <w:iCs/>
                <w:shd w:val="clear" w:color="auto" w:fill="EDEFF0"/>
              </w:rPr>
              <w:t>Фронтальный опрос</w:t>
            </w:r>
            <w:r w:rsidRPr="00887BEF">
              <w:rPr>
                <w:i/>
                <w:iCs/>
                <w:shd w:val="clear" w:color="auto" w:fill="EDEFF0"/>
              </w:rPr>
              <w:t xml:space="preserve"> </w:t>
            </w:r>
          </w:p>
        </w:tc>
      </w:tr>
    </w:tbl>
    <w:p w:rsidR="00265474" w:rsidRPr="008F2B50" w:rsidRDefault="00265474" w:rsidP="00265474">
      <w:pPr>
        <w:jc w:val="center"/>
        <w:rPr>
          <w:b/>
          <w:bCs/>
          <w:sz w:val="28"/>
          <w:szCs w:val="28"/>
        </w:rPr>
        <w:sectPr w:rsidR="00265474" w:rsidRPr="008F2B50" w:rsidSect="0026547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65474" w:rsidRPr="008F2B50" w:rsidRDefault="00265474" w:rsidP="00265474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p w:rsidR="00265474" w:rsidRDefault="00265474" w:rsidP="00265474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8F2B50">
        <w:rPr>
          <w:b/>
          <w:bCs/>
          <w:sz w:val="28"/>
          <w:szCs w:val="28"/>
        </w:rPr>
        <w:t xml:space="preserve">3. </w:t>
      </w:r>
      <w:r w:rsidRPr="008F2B50">
        <w:rPr>
          <w:b/>
          <w:sz w:val="28"/>
          <w:szCs w:val="28"/>
        </w:rPr>
        <w:t>Теоретические задания (ТЗ)</w:t>
      </w:r>
    </w:p>
    <w:p w:rsidR="00A5361E" w:rsidRDefault="00486753" w:rsidP="0048675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</w:t>
      </w:r>
      <w:r w:rsidR="00A5361E">
        <w:rPr>
          <w:iCs/>
          <w:sz w:val="28"/>
          <w:szCs w:val="28"/>
        </w:rPr>
        <w:t>Входной контроль</w:t>
      </w:r>
    </w:p>
    <w:p w:rsidR="00A5361E" w:rsidRDefault="00A5361E" w:rsidP="00486753">
      <w:pPr>
        <w:widowControl w:val="0"/>
        <w:jc w:val="both"/>
        <w:rPr>
          <w:iCs/>
          <w:sz w:val="28"/>
          <w:szCs w:val="28"/>
        </w:rPr>
      </w:pP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1. Распределите в правильной последовательности следующие этапы начальной истории человечества: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Неолит; б) Палеолит; в) Железный век; г) Энеолит; д) Бронзовый век; е) Мезолит.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2. Бурное время борьбы сотен варварских племён с соседними государствами называют: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переход с места на место;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великим переселением народов;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смутой.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3. Переход к феодализму начинается в эпоху: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Древнего мира; б) Средних веков; в) Нового времени.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4. В каком веке у восточных славян складывается государство Русь?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IX; б) X; в) XI.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5. В каком году князь Владимир принял христианство?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896г.; б) 899г.; в) 988г.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6. В каком год</w:t>
      </w:r>
      <w:r w:rsidRPr="003C1E7D">
        <w:rPr>
          <w:color w:val="000000"/>
        </w:rPr>
        <w:t>у было Ледовое побоище?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1240г.; б) 1242г.; в) 1244г.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3C1E7D">
        <w:rPr>
          <w:color w:val="000000"/>
        </w:rPr>
        <w:t>. В каком году была Куликовская битва?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1340г.; б) 1360г.; в) 1380г.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3C1E7D">
        <w:rPr>
          <w:color w:val="000000"/>
        </w:rPr>
        <w:t>. Кто из перечисленных ниже царей ввёл Опричнину?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Иван IV; б) Пётр I; в) Александр I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Pr="003C1E7D">
        <w:rPr>
          <w:color w:val="000000"/>
        </w:rPr>
        <w:t>. Какое событие произошло 21 февраля 1613г.?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Избрание Михаила Фёдоровича Романова на царствование;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Москва была освобождена от иноземных захватчиков;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Было принято Соборное уложение.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Pr="003C1E7D">
        <w:rPr>
          <w:color w:val="000000"/>
        </w:rPr>
        <w:t>. Основание Санкт – Петербурга.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1703г. б) 1710г. в) 1713г.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Pr="003C1E7D">
        <w:rPr>
          <w:color w:val="000000"/>
        </w:rPr>
        <w:t>. В каком году было вторжение в Россию наполеоновских войск?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1800г. б) 1812г. в) 1820г.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Pr="003C1E7D">
        <w:rPr>
          <w:color w:val="000000"/>
        </w:rPr>
        <w:t>. Кто отменил крепостное право?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Александр Ι;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Николай Ι;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Александр Ι</w:t>
      </w:r>
      <w:r w:rsidRPr="003C1E7D">
        <w:rPr>
          <w:color w:val="000000"/>
        </w:rPr>
        <w:t>Ι.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13</w:t>
      </w:r>
      <w:r w:rsidRPr="003C1E7D">
        <w:rPr>
          <w:color w:val="000000"/>
        </w:rPr>
        <w:t>. Когда было отменено крепостное право?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lastRenderedPageBreak/>
        <w:t>а) 1792г. б) 1861г. в) 1883г.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14</w:t>
      </w:r>
      <w:r w:rsidRPr="003C1E7D">
        <w:rPr>
          <w:color w:val="000000"/>
        </w:rPr>
        <w:t>. Кто автор аграрной реформы?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П.А.Столыпин;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С.Ю.Витте;</w:t>
      </w:r>
    </w:p>
    <w:p w:rsidR="0076784F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А.И.Герцен.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15</w:t>
      </w:r>
      <w:r w:rsidRPr="003C1E7D">
        <w:rPr>
          <w:color w:val="000000"/>
        </w:rPr>
        <w:t>. Начало первой мировой войны.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1913г. б) 1914г. в) 1915г.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16</w:t>
      </w:r>
      <w:r w:rsidRPr="003C1E7D">
        <w:rPr>
          <w:color w:val="000000"/>
        </w:rPr>
        <w:t>. Капитуляция Германии. Окончание первой мировой войны.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1918г. б) 1919г. в) 1920г.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17. К</w:t>
      </w:r>
      <w:r w:rsidRPr="003C1E7D">
        <w:rPr>
          <w:color w:val="000000"/>
        </w:rPr>
        <w:t>огда началась Февральская революция?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1915г. б) 1916г. в) 1917г.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18</w:t>
      </w:r>
      <w:r w:rsidRPr="003C1E7D">
        <w:rPr>
          <w:color w:val="000000"/>
        </w:rPr>
        <w:t>. Что такое НЭП?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новая эра послереволюционная;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новая экономическая политика;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начало эволюции промышленности.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19</w:t>
      </w:r>
      <w:r w:rsidRPr="003C1E7D">
        <w:rPr>
          <w:color w:val="000000"/>
        </w:rPr>
        <w:t>. Какие события произошли 1 сентября 1939г.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начало второй мировой войны;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принятие Конституции СССР;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начало сплошной коллективизации.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20</w:t>
      </w:r>
      <w:r w:rsidRPr="003C1E7D">
        <w:rPr>
          <w:color w:val="000000"/>
        </w:rPr>
        <w:t>. Начало Великой Отечественной войны.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1939г. б)1940г. в) 1941г.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21</w:t>
      </w:r>
      <w:r w:rsidRPr="003C1E7D">
        <w:rPr>
          <w:color w:val="000000"/>
        </w:rPr>
        <w:t>. Окончание второй мировой войны.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1944г. б) 1945г. в) 1946г.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22</w:t>
      </w:r>
      <w:r w:rsidRPr="003C1E7D">
        <w:rPr>
          <w:color w:val="000000"/>
        </w:rPr>
        <w:t>. Кто был первым и единственным президентом СССР?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Л.И.Брежнев;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Ю.В.Андропов;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М.С.Горбачёв.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23</w:t>
      </w:r>
      <w:r w:rsidRPr="003C1E7D">
        <w:rPr>
          <w:color w:val="000000"/>
        </w:rPr>
        <w:t>. Кто стал первым президентом РФ?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Б.Ельцин;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В.Путин;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Д.Медведев.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24</w:t>
      </w:r>
      <w:r w:rsidRPr="003C1E7D">
        <w:rPr>
          <w:color w:val="000000"/>
        </w:rPr>
        <w:t>. Когда была принята Конституция РФ?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12 декабря 1993г.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12 июня 1993г.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12 сентября 1993г.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25</w:t>
      </w:r>
      <w:r w:rsidRPr="003C1E7D">
        <w:rPr>
          <w:color w:val="000000"/>
        </w:rPr>
        <w:t>. Какое политическое устройство существует в России?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а) унитарное государство;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б) федерация;</w:t>
      </w:r>
    </w:p>
    <w:p w:rsidR="0076784F" w:rsidRPr="003C1E7D" w:rsidRDefault="0076784F" w:rsidP="0076784F">
      <w:pPr>
        <w:pStyle w:val="ab"/>
        <w:spacing w:before="0" w:beforeAutospacing="0" w:after="0" w:afterAutospacing="0"/>
        <w:rPr>
          <w:color w:val="000000"/>
        </w:rPr>
      </w:pPr>
      <w:r w:rsidRPr="003C1E7D">
        <w:rPr>
          <w:color w:val="000000"/>
        </w:rPr>
        <w:t>в) конфедерация.</w:t>
      </w:r>
    </w:p>
    <w:p w:rsidR="0076784F" w:rsidRDefault="0076784F" w:rsidP="0076784F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76784F" w:rsidRDefault="0076784F" w:rsidP="0076784F">
      <w:pPr>
        <w:pStyle w:val="ab"/>
        <w:spacing w:before="0" w:beforeAutospacing="0" w:after="0" w:afterAutospacing="0"/>
        <w:jc w:val="center"/>
        <w:rPr>
          <w:color w:val="000000"/>
        </w:rPr>
        <w:sectPr w:rsidR="0076784F" w:rsidSect="0076784F">
          <w:pgSz w:w="11906" w:h="16838"/>
          <w:pgMar w:top="1134" w:right="850" w:bottom="1134" w:left="1701" w:header="708" w:footer="708" w:gutter="0"/>
          <w:cols w:num="2" w:space="708"/>
          <w:rtlGutter/>
          <w:docGrid w:linePitch="360"/>
        </w:sectPr>
      </w:pPr>
    </w:p>
    <w:p w:rsidR="006A69EF" w:rsidRDefault="006A69EF" w:rsidP="00486753">
      <w:pPr>
        <w:widowControl w:val="0"/>
        <w:jc w:val="both"/>
        <w:rPr>
          <w:iCs/>
          <w:sz w:val="28"/>
          <w:szCs w:val="28"/>
        </w:rPr>
      </w:pPr>
    </w:p>
    <w:p w:rsidR="00486753" w:rsidRDefault="00A5361E" w:rsidP="0048675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 Текущий контроль</w:t>
      </w:r>
      <w:r w:rsidR="00486753">
        <w:rPr>
          <w:iCs/>
          <w:sz w:val="28"/>
          <w:szCs w:val="28"/>
        </w:rPr>
        <w:t xml:space="preserve"> </w:t>
      </w:r>
    </w:p>
    <w:p w:rsidR="00A5361E" w:rsidRDefault="00A5361E" w:rsidP="00486753">
      <w:pPr>
        <w:widowControl w:val="0"/>
        <w:jc w:val="both"/>
        <w:rPr>
          <w:iCs/>
          <w:sz w:val="28"/>
          <w:szCs w:val="28"/>
        </w:rPr>
      </w:pPr>
    </w:p>
    <w:p w:rsidR="006336FE" w:rsidRDefault="006336FE" w:rsidP="00486753">
      <w:pPr>
        <w:widowControl w:val="0"/>
        <w:jc w:val="both"/>
        <w:rPr>
          <w:iCs/>
          <w:sz w:val="28"/>
          <w:szCs w:val="28"/>
        </w:rPr>
      </w:pPr>
    </w:p>
    <w:tbl>
      <w:tblPr>
        <w:tblStyle w:val="aa"/>
        <w:tblW w:w="11625" w:type="dxa"/>
        <w:tblInd w:w="-1452" w:type="dxa"/>
        <w:tblLayout w:type="fixed"/>
        <w:tblLook w:val="04A0"/>
      </w:tblPr>
      <w:tblGrid>
        <w:gridCol w:w="1691"/>
        <w:gridCol w:w="4972"/>
        <w:gridCol w:w="4962"/>
      </w:tblGrid>
      <w:tr w:rsidR="006336FE" w:rsidTr="00574DE4">
        <w:tc>
          <w:tcPr>
            <w:tcW w:w="1691" w:type="dxa"/>
          </w:tcPr>
          <w:p w:rsidR="006336FE" w:rsidRPr="006336FE" w:rsidRDefault="006336FE" w:rsidP="00F659F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336FE">
              <w:rPr>
                <w:iCs/>
                <w:sz w:val="24"/>
                <w:szCs w:val="24"/>
              </w:rPr>
              <w:t>Раздел</w:t>
            </w:r>
          </w:p>
        </w:tc>
        <w:tc>
          <w:tcPr>
            <w:tcW w:w="4972" w:type="dxa"/>
          </w:tcPr>
          <w:p w:rsidR="006336FE" w:rsidRPr="006336FE" w:rsidRDefault="006336FE" w:rsidP="00F659F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336FE">
              <w:rPr>
                <w:iCs/>
                <w:sz w:val="24"/>
                <w:szCs w:val="24"/>
              </w:rPr>
              <w:t>Контрольные вопросы</w:t>
            </w:r>
          </w:p>
        </w:tc>
        <w:tc>
          <w:tcPr>
            <w:tcW w:w="4962" w:type="dxa"/>
          </w:tcPr>
          <w:p w:rsidR="006336FE" w:rsidRPr="006336FE" w:rsidRDefault="00684D8E" w:rsidP="00F659F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Темы творческих работ</w:t>
            </w:r>
            <w:r w:rsidR="00071ECF">
              <w:rPr>
                <w:iCs/>
                <w:sz w:val="24"/>
                <w:szCs w:val="24"/>
              </w:rPr>
              <w:t>, кейс-задания</w:t>
            </w:r>
          </w:p>
        </w:tc>
      </w:tr>
      <w:tr w:rsidR="006336FE" w:rsidTr="00574DE4">
        <w:tc>
          <w:tcPr>
            <w:tcW w:w="1691" w:type="dxa"/>
          </w:tcPr>
          <w:p w:rsidR="006336FE" w:rsidRPr="006336FE" w:rsidRDefault="006336FE" w:rsidP="006336FE">
            <w:pPr>
              <w:rPr>
                <w:sz w:val="24"/>
                <w:szCs w:val="24"/>
              </w:rPr>
            </w:pPr>
            <w:r w:rsidRPr="006336FE">
              <w:rPr>
                <w:sz w:val="24"/>
                <w:szCs w:val="24"/>
              </w:rPr>
              <w:t>Раздел 1. Мир накануне и в годы первой мировой войны</w:t>
            </w:r>
          </w:p>
          <w:p w:rsidR="006336FE" w:rsidRPr="006336FE" w:rsidRDefault="006336FE" w:rsidP="006336FE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Т.1.1 – Т.1.7</w:t>
            </w:r>
          </w:p>
        </w:tc>
        <w:tc>
          <w:tcPr>
            <w:tcW w:w="4972" w:type="dxa"/>
          </w:tcPr>
          <w:p w:rsidR="006336FE" w:rsidRPr="00786E62" w:rsidRDefault="00786E62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336FE" w:rsidRPr="00786E62">
              <w:rPr>
                <w:sz w:val="24"/>
                <w:szCs w:val="24"/>
              </w:rPr>
              <w:t>Приведите примеры влияния научных открытий на изменение облика мира в начале 20 века.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чем состояли причины ускорения научно-технического развития в начале 20 века?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связаны между собой переход к крупномасштабному индустриальному производству и научно-технический прогресс?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Какое воздействие на общественную жизнь оказало развитие транспорта в первой половине 20 века?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 чем проявилась роль россиян в научно-техническом прогрессе в начале 20 века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Охарактеризуйте основные особенности развития Российской империи в начале 20 века: территория, население, экономическое и политическое развитие.</w:t>
            </w:r>
          </w:p>
          <w:p w:rsidR="006336FE" w:rsidRDefault="00786E62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</w:t>
            </w:r>
            <w:r w:rsidR="006336FE">
              <w:rPr>
                <w:sz w:val="24"/>
                <w:szCs w:val="24"/>
              </w:rPr>
              <w:t>еречислите наиболее значимые социальные противоречия, с которыми Россия вступила в 20 век.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Охарактеризуйте сущность крестьянского вопроса  в России в начале 20 века.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охарактеризуйте структуру высших государственных органов Российской империи в начале 20 века</w:t>
            </w:r>
          </w:p>
          <w:p w:rsidR="006336FE" w:rsidRDefault="006336FE" w:rsidP="00786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Приведите примеры выдающихся достижений российской науки изучаемого периода</w:t>
            </w:r>
          </w:p>
          <w:p w:rsidR="006336FE" w:rsidRDefault="006336FE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6336FE">
              <w:rPr>
                <w:sz w:val="24"/>
                <w:szCs w:val="24"/>
              </w:rPr>
              <w:t>Какие причины лежали в основе соперничества европейских держав в 19 веке.</w:t>
            </w:r>
          </w:p>
          <w:p w:rsidR="006336FE" w:rsidRDefault="006336FE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6336FE">
              <w:rPr>
                <w:sz w:val="24"/>
                <w:szCs w:val="24"/>
              </w:rPr>
              <w:t>Раскройте понятия «колония», «зависимые страны». Какие державы создали самые обширные колониальные империи?</w:t>
            </w:r>
          </w:p>
          <w:p w:rsidR="006336FE" w:rsidRDefault="006336FE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В чем состояли особенности социально-экономического и политического развития колониальных и зависимых стран?</w:t>
            </w:r>
          </w:p>
          <w:p w:rsidR="006336FE" w:rsidRDefault="006336FE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Какие противоречия существовали в мире начала 20 века? Почему их мирное решение оказалось невозможным?</w:t>
            </w:r>
          </w:p>
          <w:p w:rsidR="006336FE" w:rsidRPr="006336FE" w:rsidRDefault="006336FE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6336FE">
              <w:rPr>
                <w:sz w:val="24"/>
                <w:szCs w:val="24"/>
              </w:rPr>
              <w:t>Что послужило поводом и причинами первой мировой войны?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6336FE" w:rsidRPr="00786E62">
              <w:rPr>
                <w:sz w:val="24"/>
                <w:szCs w:val="24"/>
              </w:rPr>
              <w:t>Какой характер носила война 1914-1918 гг.? Кто, по вашему мнению, несет ответственность за ее возникновение?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6336FE" w:rsidRPr="00786E62">
              <w:rPr>
                <w:sz w:val="24"/>
                <w:szCs w:val="24"/>
              </w:rPr>
              <w:t xml:space="preserve">В чем проявился кризис в </w:t>
            </w:r>
            <w:r w:rsidR="006336FE" w:rsidRPr="00786E62">
              <w:rPr>
                <w:sz w:val="24"/>
                <w:szCs w:val="24"/>
              </w:rPr>
              <w:lastRenderedPageBreak/>
              <w:t>противоборствующих державах? Каковы были его причины?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6336FE" w:rsidRPr="00786E62">
              <w:rPr>
                <w:sz w:val="24"/>
                <w:szCs w:val="24"/>
              </w:rPr>
              <w:t>Как менялось настроение в России по мере затягивания войны?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6336FE" w:rsidRPr="00786E62">
              <w:rPr>
                <w:sz w:val="24"/>
                <w:szCs w:val="24"/>
              </w:rPr>
              <w:t>Какие патриотические инициативы проявляло Российское общество в годы войны?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6336FE" w:rsidRPr="00786E62">
              <w:rPr>
                <w:sz w:val="24"/>
                <w:szCs w:val="24"/>
              </w:rPr>
              <w:t>Чем можно объяснить победу стран Антанты?</w:t>
            </w:r>
          </w:p>
          <w:p w:rsidR="006336FE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="006336FE" w:rsidRPr="00786E62">
              <w:rPr>
                <w:sz w:val="24"/>
                <w:szCs w:val="24"/>
              </w:rPr>
              <w:t xml:space="preserve">Охарактеризуете роль США в мировой войне. </w:t>
            </w:r>
          </w:p>
          <w:p w:rsidR="00786E62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786E62">
              <w:rPr>
                <w:sz w:val="24"/>
                <w:szCs w:val="24"/>
              </w:rPr>
              <w:t>Перечислите предпосылки и причины Февральской революции 1917 года</w:t>
            </w:r>
          </w:p>
          <w:p w:rsid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786E62">
              <w:rPr>
                <w:sz w:val="24"/>
                <w:szCs w:val="24"/>
              </w:rPr>
              <w:t xml:space="preserve">Перечислите наиболее важные вопросы российской политической жизни весной-осенью 1917 года. </w:t>
            </w:r>
          </w:p>
          <w:p w:rsidR="00786E62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786E62">
              <w:rPr>
                <w:sz w:val="24"/>
                <w:szCs w:val="24"/>
              </w:rPr>
              <w:t>Охарактеризуйте позицию, которую занимало Временное Правительство по этим вопросам.</w:t>
            </w:r>
          </w:p>
          <w:p w:rsidR="00786E62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786E62">
              <w:rPr>
                <w:sz w:val="24"/>
                <w:szCs w:val="24"/>
              </w:rPr>
              <w:t>Какова роль армии в Февральской революции 1917 года?</w:t>
            </w:r>
          </w:p>
          <w:p w:rsidR="00786E62" w:rsidRPr="00786E62" w:rsidRDefault="00786E62" w:rsidP="00786E6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786E62">
              <w:rPr>
                <w:sz w:val="24"/>
                <w:szCs w:val="24"/>
              </w:rPr>
              <w:t>Какую позицию по отношению к временному правительству и войне занимала партия большевиков?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786E62">
              <w:rPr>
                <w:sz w:val="24"/>
                <w:szCs w:val="24"/>
              </w:rPr>
              <w:t>Каковы причины взятия власти большевиками в октябре 1917 года</w:t>
            </w:r>
            <w:r w:rsidR="00574DE4">
              <w:rPr>
                <w:sz w:val="24"/>
                <w:szCs w:val="24"/>
              </w:rPr>
              <w:t>?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786E62">
              <w:rPr>
                <w:sz w:val="24"/>
                <w:szCs w:val="24"/>
              </w:rPr>
              <w:t>Перечислите преобразования, которые провели большевики, оказавшись у власти. Определите их характер (буржуазно-демократический, социалистический)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786E62">
              <w:rPr>
                <w:sz w:val="24"/>
                <w:szCs w:val="24"/>
              </w:rPr>
              <w:t>Оцените влияние событий октября 1917 года на будущее России.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786E62">
              <w:rPr>
                <w:sz w:val="24"/>
                <w:szCs w:val="24"/>
              </w:rPr>
              <w:t>Можно ли сказать, что события февраля и октября 1917 года явились этапами одной революции или представляли собой две революции?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786E62">
              <w:rPr>
                <w:sz w:val="24"/>
                <w:szCs w:val="24"/>
              </w:rPr>
              <w:t>Надежды возлагались на созыв учредительного собрания различными политическими силами?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</w:t>
            </w:r>
            <w:r w:rsidRPr="00786E62">
              <w:rPr>
                <w:sz w:val="24"/>
                <w:szCs w:val="24"/>
              </w:rPr>
              <w:t>Какое значение имел роспуск Учредительного собрания?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786E62">
              <w:rPr>
                <w:sz w:val="24"/>
                <w:szCs w:val="24"/>
              </w:rPr>
              <w:t>Что вы знаете о создании РСФСР, дайте оценку первой конституции Советского государства.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786E62">
              <w:rPr>
                <w:sz w:val="24"/>
                <w:szCs w:val="24"/>
              </w:rPr>
              <w:t>Какую роль сыграло заключение Брестского мира в развитии событий в России?</w:t>
            </w:r>
          </w:p>
          <w:p w:rsidR="006336FE" w:rsidRDefault="006336FE" w:rsidP="006336FE">
            <w:pPr>
              <w:jc w:val="both"/>
              <w:rPr>
                <w:sz w:val="24"/>
                <w:szCs w:val="24"/>
              </w:rPr>
            </w:pPr>
          </w:p>
          <w:p w:rsidR="006336FE" w:rsidRPr="006336FE" w:rsidRDefault="006336FE" w:rsidP="00486753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9D1A1C" w:rsidRDefault="009D1A1C" w:rsidP="00786E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Подготовьте сообщение на тему:</w:t>
            </w:r>
          </w:p>
          <w:p w:rsidR="00786E62" w:rsidRPr="00786E62" w:rsidRDefault="00786E62" w:rsidP="00786E62">
            <w:pPr>
              <w:contextualSpacing/>
              <w:rPr>
                <w:sz w:val="24"/>
                <w:szCs w:val="24"/>
              </w:rPr>
            </w:pPr>
            <w:r w:rsidRPr="00786E62">
              <w:rPr>
                <w:sz w:val="24"/>
                <w:szCs w:val="24"/>
              </w:rPr>
              <w:t xml:space="preserve">«Жизнь и деятельность Николая </w:t>
            </w:r>
            <w:r w:rsidRPr="00786E62">
              <w:rPr>
                <w:sz w:val="24"/>
                <w:szCs w:val="24"/>
                <w:lang w:val="en-US"/>
              </w:rPr>
              <w:t>II</w:t>
            </w:r>
            <w:r w:rsidRPr="00786E62">
              <w:rPr>
                <w:sz w:val="24"/>
                <w:szCs w:val="24"/>
              </w:rPr>
              <w:t xml:space="preserve"> »</w:t>
            </w:r>
          </w:p>
          <w:p w:rsidR="009D1A1C" w:rsidRPr="009D1A1C" w:rsidRDefault="009D1A1C" w:rsidP="009D1A1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D1A1C">
              <w:rPr>
                <w:iCs/>
                <w:sz w:val="24"/>
                <w:szCs w:val="24"/>
              </w:rPr>
              <w:t xml:space="preserve">Альтернативы развития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D1A1C">
                <w:rPr>
                  <w:iCs/>
                  <w:sz w:val="24"/>
                  <w:szCs w:val="24"/>
                </w:rPr>
                <w:t>1917 г</w:t>
              </w:r>
            </w:smartTag>
            <w:r w:rsidRPr="009D1A1C">
              <w:rPr>
                <w:iCs/>
                <w:sz w:val="24"/>
                <w:szCs w:val="24"/>
              </w:rPr>
              <w:t xml:space="preserve">. </w:t>
            </w:r>
          </w:p>
          <w:p w:rsidR="009D1A1C" w:rsidRDefault="009D1A1C" w:rsidP="009D1A1C">
            <w:pPr>
              <w:jc w:val="both"/>
              <w:rPr>
                <w:iCs/>
                <w:sz w:val="24"/>
                <w:szCs w:val="24"/>
              </w:rPr>
            </w:pPr>
            <w:r w:rsidRPr="009D1A1C">
              <w:rPr>
                <w:iCs/>
                <w:sz w:val="24"/>
                <w:szCs w:val="24"/>
              </w:rPr>
              <w:t xml:space="preserve">Можно ли однозначно назвать XX век веком прогресса и торжества разума? </w:t>
            </w:r>
          </w:p>
          <w:p w:rsidR="009D1A1C" w:rsidRDefault="009D1A1C" w:rsidP="009D1A1C">
            <w:pPr>
              <w:jc w:val="both"/>
              <w:rPr>
                <w:iCs/>
                <w:sz w:val="24"/>
                <w:szCs w:val="24"/>
              </w:rPr>
            </w:pPr>
          </w:p>
          <w:p w:rsidR="009D1A1C" w:rsidRPr="009D1A1C" w:rsidRDefault="009D1A1C" w:rsidP="009D1A1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Заполнение таблицы:</w:t>
            </w:r>
          </w:p>
          <w:tbl>
            <w:tblPr>
              <w:tblW w:w="53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99"/>
              <w:gridCol w:w="1701"/>
              <w:gridCol w:w="2268"/>
            </w:tblGrid>
            <w:tr w:rsidR="009D1A1C" w:rsidRPr="00887BEF" w:rsidTr="00574DE4">
              <w:tc>
                <w:tcPr>
                  <w:tcW w:w="5368" w:type="dxa"/>
                  <w:gridSpan w:val="3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A1C">
                    <w:rPr>
                      <w:bCs/>
                      <w:sz w:val="24"/>
                      <w:szCs w:val="24"/>
                    </w:rPr>
                    <w:t>КОЛОНИАЛЬНЫЕ ВЛАДЕНИЯ</w:t>
                  </w: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9D1A1C" w:rsidRDefault="009D1A1C" w:rsidP="009D1A1C">
                  <w:pPr>
                    <w:rPr>
                      <w:bCs/>
                      <w:sz w:val="24"/>
                      <w:szCs w:val="24"/>
                    </w:rPr>
                  </w:pPr>
                  <w:r w:rsidRPr="009D1A1C">
                    <w:rPr>
                      <w:bCs/>
                      <w:sz w:val="24"/>
                      <w:szCs w:val="24"/>
                    </w:rPr>
                    <w:t>Англии</w:t>
                  </w:r>
                </w:p>
              </w:tc>
              <w:tc>
                <w:tcPr>
                  <w:tcW w:w="1701" w:type="dxa"/>
                </w:tcPr>
                <w:p w:rsidR="009D1A1C" w:rsidRPr="009D1A1C" w:rsidRDefault="009D1A1C" w:rsidP="009D1A1C">
                  <w:pPr>
                    <w:rPr>
                      <w:bCs/>
                      <w:sz w:val="24"/>
                      <w:szCs w:val="24"/>
                    </w:rPr>
                  </w:pPr>
                  <w:r w:rsidRPr="009D1A1C">
                    <w:rPr>
                      <w:bCs/>
                      <w:sz w:val="24"/>
                      <w:szCs w:val="24"/>
                    </w:rPr>
                    <w:t>Франции</w:t>
                  </w:r>
                </w:p>
              </w:tc>
              <w:tc>
                <w:tcPr>
                  <w:tcW w:w="2268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A1C">
                    <w:rPr>
                      <w:bCs/>
                      <w:sz w:val="24"/>
                      <w:szCs w:val="24"/>
                    </w:rPr>
                    <w:t>Германии</w:t>
                  </w: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D1A1C" w:rsidRPr="009D1A1C" w:rsidRDefault="009D1A1C" w:rsidP="00574DE4">
                  <w:pPr>
                    <w:ind w:firstLine="70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D1A1C" w:rsidRPr="00887BEF" w:rsidTr="00574DE4">
              <w:tc>
                <w:tcPr>
                  <w:tcW w:w="1399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D1A1C" w:rsidRPr="00887BEF" w:rsidRDefault="009D1A1C" w:rsidP="00574DE4">
                  <w:pPr>
                    <w:ind w:firstLine="70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74DE4" w:rsidRPr="00574DE4" w:rsidRDefault="00684D8E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войне: фронт и тыл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условиях войны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Применение новых видов вооружения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экономика России: от трудностей к общему кризису.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74DE4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в Февральской революции 1917 г.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Послефевральская трансформация власти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Декреты советской власти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Учредительное собрание России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Образование Коминтерна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Иностранная интервенция.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Становление большевистской диктатуры.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Установите соответствие между именами исторических де</w:t>
            </w:r>
            <w:r w:rsidRPr="00FE0897">
              <w:rPr>
                <w:sz w:val="24"/>
                <w:szCs w:val="24"/>
              </w:rPr>
              <w:softHyphen/>
              <w:t>ятелей и их ролью в Февральской революции.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b/>
                <w:bCs/>
                <w:sz w:val="24"/>
                <w:szCs w:val="24"/>
              </w:rPr>
              <w:t>Исторические деятели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А.И. Гучков</w:t>
            </w:r>
            <w:r w:rsidRPr="00FE0897">
              <w:rPr>
                <w:sz w:val="24"/>
                <w:szCs w:val="24"/>
              </w:rPr>
              <w:br/>
              <w:t>Б) А.Ф. Керенский</w:t>
            </w:r>
            <w:r w:rsidRPr="00FE0897">
              <w:rPr>
                <w:sz w:val="24"/>
                <w:szCs w:val="24"/>
              </w:rPr>
              <w:br/>
              <w:t>В) И.С. Чхеидзе</w:t>
            </w:r>
            <w:r w:rsidRPr="00FE0897">
              <w:rPr>
                <w:sz w:val="24"/>
                <w:szCs w:val="24"/>
              </w:rPr>
              <w:br/>
              <w:t>Г) П.Н. Милюков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b/>
                <w:bCs/>
                <w:sz w:val="24"/>
                <w:szCs w:val="24"/>
              </w:rPr>
              <w:t>Роль в Февральской революции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1) меньшевик; председатель Исполкома </w:t>
            </w:r>
            <w:r w:rsidRPr="00FE0897">
              <w:rPr>
                <w:sz w:val="24"/>
                <w:szCs w:val="24"/>
              </w:rPr>
              <w:lastRenderedPageBreak/>
              <w:t>Петроградского Совета</w:t>
            </w:r>
            <w:r w:rsidRPr="00FE0897">
              <w:rPr>
                <w:sz w:val="24"/>
                <w:szCs w:val="24"/>
              </w:rPr>
              <w:br/>
              <w:t>2) лидер кадетов; министр ино</w:t>
            </w:r>
            <w:r w:rsidRPr="00FE0897">
              <w:rPr>
                <w:sz w:val="24"/>
                <w:szCs w:val="24"/>
              </w:rPr>
              <w:softHyphen/>
              <w:t>странных дел Временного пра</w:t>
            </w:r>
            <w:r w:rsidRPr="00FE0897">
              <w:rPr>
                <w:sz w:val="24"/>
                <w:szCs w:val="24"/>
              </w:rPr>
              <w:softHyphen/>
              <w:t>вительства</w:t>
            </w:r>
            <w:r w:rsidRPr="00FE0897">
              <w:rPr>
                <w:sz w:val="24"/>
                <w:szCs w:val="24"/>
              </w:rPr>
              <w:br/>
              <w:t>3) главнокомандующий русской армией в 1917 г.</w:t>
            </w:r>
            <w:r w:rsidRPr="00FE0897">
              <w:rPr>
                <w:sz w:val="24"/>
                <w:szCs w:val="24"/>
              </w:rPr>
              <w:br/>
              <w:t>4) лидер октябристов; военный и морской министр Временного правительства</w:t>
            </w:r>
            <w:r w:rsidRPr="00FE0897">
              <w:rPr>
                <w:sz w:val="24"/>
                <w:szCs w:val="24"/>
              </w:rPr>
              <w:br/>
              <w:t>5) министр-председатель Времен</w:t>
            </w:r>
            <w:r w:rsidRPr="00FE0897">
              <w:rPr>
                <w:sz w:val="24"/>
                <w:szCs w:val="24"/>
              </w:rPr>
              <w:softHyphen/>
              <w:t>ного правительства (с июля 1917 г.)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Запишите выбранные цифры под соответствующими буквами.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  <w:p w:rsidR="00071ECF" w:rsidRPr="00035D54" w:rsidRDefault="00071ECF" w:rsidP="00071ECF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035D54">
              <w:rPr>
                <w:b/>
                <w:sz w:val="24"/>
                <w:szCs w:val="24"/>
              </w:rPr>
              <w:t>Запишите термин, о котором идёт речь.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i/>
                <w:iCs/>
                <w:sz w:val="24"/>
                <w:szCs w:val="24"/>
              </w:rPr>
              <w:t>Период в российской истории с февраля по июль 1917 г., когда у власти находились одновременно два центра власти, называется _____________.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35D54">
              <w:rPr>
                <w:b/>
                <w:sz w:val="24"/>
                <w:szCs w:val="24"/>
              </w:rPr>
              <w:t>Установите соответствие между именами</w:t>
            </w:r>
            <w:r w:rsidRPr="00FE0897">
              <w:rPr>
                <w:sz w:val="24"/>
                <w:szCs w:val="24"/>
              </w:rPr>
              <w:t xml:space="preserve"> исторических де</w:t>
            </w:r>
            <w:r w:rsidRPr="00FE0897">
              <w:rPr>
                <w:sz w:val="24"/>
                <w:szCs w:val="24"/>
              </w:rPr>
              <w:softHyphen/>
              <w:t>ятелей и их ролью в Февральской революции.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b/>
                <w:bCs/>
                <w:sz w:val="24"/>
                <w:szCs w:val="24"/>
              </w:rPr>
              <w:t>Исторические деятели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В.М. Чернов</w:t>
            </w:r>
            <w:r w:rsidRPr="00FE0897">
              <w:rPr>
                <w:sz w:val="24"/>
                <w:szCs w:val="24"/>
              </w:rPr>
              <w:br/>
              <w:t>Б) П.Н. Милюков</w:t>
            </w:r>
            <w:r w:rsidRPr="00FE0897">
              <w:rPr>
                <w:sz w:val="24"/>
                <w:szCs w:val="24"/>
              </w:rPr>
              <w:br/>
              <w:t>В) Г.Е. Львов</w:t>
            </w:r>
            <w:r w:rsidRPr="00FE0897">
              <w:rPr>
                <w:sz w:val="24"/>
                <w:szCs w:val="24"/>
              </w:rPr>
              <w:br/>
              <w:t>Г) В.И. Ленин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b/>
                <w:bCs/>
                <w:sz w:val="24"/>
                <w:szCs w:val="24"/>
              </w:rPr>
              <w:t>Роль в Февральской революции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лидер кадетов; министр ино</w:t>
            </w:r>
            <w:r w:rsidRPr="00FE0897">
              <w:rPr>
                <w:sz w:val="24"/>
                <w:szCs w:val="24"/>
              </w:rPr>
              <w:softHyphen/>
              <w:t>странных дел Временного прави</w:t>
            </w:r>
            <w:r w:rsidRPr="00FE0897">
              <w:rPr>
                <w:sz w:val="24"/>
                <w:szCs w:val="24"/>
              </w:rPr>
              <w:softHyphen/>
              <w:t>тельства</w:t>
            </w:r>
            <w:r w:rsidRPr="00FE0897">
              <w:rPr>
                <w:sz w:val="24"/>
                <w:szCs w:val="24"/>
              </w:rPr>
              <w:br/>
              <w:t>2) председатель Петроградского Совета</w:t>
            </w:r>
            <w:r w:rsidRPr="00FE0897">
              <w:rPr>
                <w:sz w:val="24"/>
                <w:szCs w:val="24"/>
              </w:rPr>
              <w:br/>
              <w:t>3) лидер большевиков; автор «Апрельских тезисов»</w:t>
            </w:r>
            <w:r w:rsidRPr="00FE0897">
              <w:rPr>
                <w:sz w:val="24"/>
                <w:szCs w:val="24"/>
              </w:rPr>
              <w:br/>
              <w:t>4) лидер партии эсеров; министр земледелия в коалиционном Временном правительстве</w:t>
            </w:r>
            <w:r w:rsidRPr="00FE0897">
              <w:rPr>
                <w:sz w:val="24"/>
                <w:szCs w:val="24"/>
              </w:rPr>
              <w:br/>
              <w:t>5) первый председатель Времен</w:t>
            </w:r>
            <w:r w:rsidRPr="00FE0897">
              <w:rPr>
                <w:sz w:val="24"/>
                <w:szCs w:val="24"/>
              </w:rPr>
              <w:softHyphen/>
              <w:t>ного правительства</w:t>
            </w:r>
          </w:p>
          <w:p w:rsidR="00071ECF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Запишите выбранные цифры под соответствующими буквами.</w:t>
            </w:r>
          </w:p>
          <w:p w:rsidR="00071ECF" w:rsidRPr="00FE0897" w:rsidRDefault="00071ECF" w:rsidP="00071EC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071ECF" w:rsidRPr="00035D54" w:rsidRDefault="00071ECF" w:rsidP="00071ECF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035D54">
              <w:rPr>
                <w:b/>
                <w:sz w:val="24"/>
                <w:szCs w:val="24"/>
              </w:rPr>
              <w:t>Запишите термин, о котором идёт речь.</w:t>
            </w:r>
          </w:p>
          <w:p w:rsidR="00071ECF" w:rsidRDefault="00071ECF" w:rsidP="00071ECF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FE0897">
              <w:rPr>
                <w:i/>
                <w:iCs/>
                <w:sz w:val="24"/>
                <w:szCs w:val="24"/>
              </w:rPr>
              <w:t>Представительное (парламентское) учреждение, созданное на основе всеобщего избирательного права для установле</w:t>
            </w:r>
            <w:r w:rsidRPr="00FE0897">
              <w:rPr>
                <w:i/>
                <w:iCs/>
                <w:sz w:val="24"/>
                <w:szCs w:val="24"/>
              </w:rPr>
              <w:softHyphen/>
              <w:t>ния формы государственного устройства и правления, вы</w:t>
            </w:r>
            <w:r w:rsidRPr="00FE0897">
              <w:rPr>
                <w:i/>
                <w:iCs/>
                <w:sz w:val="24"/>
                <w:szCs w:val="24"/>
              </w:rPr>
              <w:softHyphen/>
              <w:t>работки конституции, — это _____________.</w:t>
            </w:r>
          </w:p>
          <w:p w:rsidR="00071ECF" w:rsidRDefault="00071ECF" w:rsidP="00071ECF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</w:p>
          <w:p w:rsidR="00071ECF" w:rsidRPr="00A97152" w:rsidRDefault="00071ECF" w:rsidP="00071ECF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97152">
              <w:rPr>
                <w:b/>
                <w:bCs/>
                <w:color w:val="000000"/>
                <w:sz w:val="24"/>
                <w:szCs w:val="24"/>
              </w:rPr>
              <w:t>Расположите в хронологическом порядке события.</w:t>
            </w:r>
          </w:p>
          <w:p w:rsidR="00071ECF" w:rsidRPr="00A97152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A97152">
              <w:rPr>
                <w:color w:val="000000"/>
                <w:sz w:val="24"/>
                <w:szCs w:val="24"/>
              </w:rPr>
              <w:t>1) Роспуск Учредительного собрания</w:t>
            </w:r>
          </w:p>
          <w:p w:rsidR="00071ECF" w:rsidRPr="00A97152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A97152">
              <w:rPr>
                <w:color w:val="000000"/>
                <w:sz w:val="24"/>
                <w:szCs w:val="24"/>
              </w:rPr>
              <w:t>2) заключение Брестского мира</w:t>
            </w:r>
          </w:p>
          <w:p w:rsidR="00071ECF" w:rsidRPr="00A97152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A97152">
              <w:rPr>
                <w:color w:val="000000"/>
                <w:sz w:val="24"/>
                <w:szCs w:val="24"/>
              </w:rPr>
              <w:t>3) Октябрьская революция</w:t>
            </w:r>
          </w:p>
          <w:p w:rsidR="00071ECF" w:rsidRPr="00A97152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A97152">
              <w:rPr>
                <w:color w:val="000000"/>
                <w:sz w:val="24"/>
                <w:szCs w:val="24"/>
              </w:rPr>
              <w:lastRenderedPageBreak/>
              <w:t>4) принятие Декрета о земле</w:t>
            </w:r>
          </w:p>
          <w:p w:rsidR="006336FE" w:rsidRPr="006336FE" w:rsidRDefault="006336FE" w:rsidP="00574DE4">
            <w:pPr>
              <w:tabs>
                <w:tab w:val="left" w:pos="709"/>
              </w:tabs>
              <w:ind w:right="284"/>
              <w:jc w:val="both"/>
              <w:rPr>
                <w:iCs/>
                <w:sz w:val="24"/>
                <w:szCs w:val="24"/>
              </w:rPr>
            </w:pPr>
          </w:p>
        </w:tc>
      </w:tr>
      <w:tr w:rsidR="006336FE" w:rsidTr="00574DE4">
        <w:tc>
          <w:tcPr>
            <w:tcW w:w="1691" w:type="dxa"/>
          </w:tcPr>
          <w:p w:rsidR="006336FE" w:rsidRDefault="00895319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Раздел 2. </w:t>
            </w:r>
          </w:p>
          <w:p w:rsidR="00895319" w:rsidRPr="00895319" w:rsidRDefault="00895319" w:rsidP="00895319">
            <w:pPr>
              <w:rPr>
                <w:sz w:val="24"/>
                <w:szCs w:val="24"/>
              </w:rPr>
            </w:pPr>
            <w:r w:rsidRPr="00895319">
              <w:rPr>
                <w:sz w:val="24"/>
                <w:szCs w:val="24"/>
              </w:rPr>
              <w:t>Раздел 2. Межвоенный период (1918-1939 гг.)</w:t>
            </w:r>
          </w:p>
          <w:p w:rsidR="00895319" w:rsidRDefault="009D1A1C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Т.2.1 – т. 2.18</w:t>
            </w:r>
          </w:p>
        </w:tc>
        <w:tc>
          <w:tcPr>
            <w:tcW w:w="4972" w:type="dxa"/>
          </w:tcPr>
          <w:p w:rsidR="00895319" w:rsidRDefault="00895319" w:rsidP="0089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 какими внутриполитическими проблемами столкнулись страны-победительницы после первой мировой войны?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Что принято называть гражданской войной и интервенцией? Каковы предпосылки гражданской войны?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Почему Гражданская война в России приобрела столь большие масштабы и охватила всю страну?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Охарактеризуйте цели Белого движения? Было ли оно единым?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Охарактеризуйте идеологию и действия Красного движения.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Охарактеризуйте причины перехода к политике военного коммунизма, в чем ее сущность и значение.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Каковы особенности Гражданской войны на национальных окраинах?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Охарактеризуйте позицию и роль крестьянства в годы гражданской войны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Какова  роль интервенции в развитии событий в Гражданской войне?</w:t>
            </w:r>
          </w:p>
          <w:p w:rsidR="00E54722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Каковы причины победы красных т поражения белых в гражданской войне?</w:t>
            </w:r>
          </w:p>
          <w:p w:rsidR="00E54722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895319">
              <w:rPr>
                <w:sz w:val="24"/>
                <w:szCs w:val="24"/>
              </w:rPr>
              <w:t>На каких идеях базировались «14 основных принципов» В. Вильсона? Что нового они вносили в международные отношения?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895319">
              <w:rPr>
                <w:sz w:val="24"/>
                <w:szCs w:val="24"/>
              </w:rPr>
              <w:t>Охарактеризуйте версальско-Вашингтонскую систему. Кого и почему она не устраивала?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95319">
              <w:rPr>
                <w:sz w:val="24"/>
                <w:szCs w:val="24"/>
              </w:rPr>
              <w:t xml:space="preserve"> Кто получил наибольшие выгоды от послевоенного урегулирования?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895319">
              <w:rPr>
                <w:sz w:val="24"/>
                <w:szCs w:val="24"/>
              </w:rPr>
              <w:t xml:space="preserve"> Когда и с какой целью была создана Лига Наций?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95319">
              <w:rPr>
                <w:sz w:val="24"/>
                <w:szCs w:val="24"/>
              </w:rPr>
              <w:t>. Какое государство начало первых осуществлять территориальные захваты?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95319">
              <w:rPr>
                <w:sz w:val="24"/>
                <w:szCs w:val="24"/>
              </w:rPr>
              <w:t>. Охарактеризуйте политику государств Запада в ответ на агрессивные действия Германии, Японии, Италии? 1. В чем состояли причины недовольства значительной части населения политикой большевиков после окончания Гражданской войны?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5319">
              <w:rPr>
                <w:sz w:val="24"/>
                <w:szCs w:val="24"/>
              </w:rPr>
              <w:t>. Перечислите мероприятия, связанные с переходом к новой экономической политике.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5319">
              <w:rPr>
                <w:sz w:val="24"/>
                <w:szCs w:val="24"/>
              </w:rPr>
              <w:t>. Охарактеризуйте противоречия НЭПа, могли ли они быть преодолены?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Почему советское руководство отказалось </w:t>
            </w:r>
            <w:r>
              <w:rPr>
                <w:sz w:val="24"/>
                <w:szCs w:val="24"/>
              </w:rPr>
              <w:lastRenderedPageBreak/>
              <w:t>от нэпа?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5319">
              <w:rPr>
                <w:sz w:val="24"/>
                <w:szCs w:val="24"/>
              </w:rPr>
              <w:t>.  каковы предпосылки образования СССР?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95319">
              <w:rPr>
                <w:sz w:val="24"/>
                <w:szCs w:val="24"/>
              </w:rPr>
              <w:t xml:space="preserve">. Какие существовали варианты создания единого государства? В чем их принципиальное различие? 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95319">
              <w:rPr>
                <w:sz w:val="24"/>
                <w:szCs w:val="24"/>
              </w:rPr>
              <w:t>. Что представляло собой новое государственное устройство? В какой степени оно отвечало задачам, поставленным перед объединением первоначально?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319">
              <w:rPr>
                <w:sz w:val="24"/>
                <w:szCs w:val="24"/>
              </w:rPr>
              <w:t>1. Что такое коллективизация сельского хозяйства?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319">
              <w:rPr>
                <w:sz w:val="24"/>
                <w:szCs w:val="24"/>
              </w:rPr>
              <w:t>2. Чем была вызвана коллективизация сельского хозяйства? как она осуществлялась?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319">
              <w:rPr>
                <w:sz w:val="24"/>
                <w:szCs w:val="24"/>
              </w:rPr>
              <w:t>3. Что такое индустриализация промышленности?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319">
              <w:rPr>
                <w:sz w:val="24"/>
                <w:szCs w:val="24"/>
              </w:rPr>
              <w:t>4. Каковы цели и достижения индустриализации?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319">
              <w:rPr>
                <w:sz w:val="24"/>
                <w:szCs w:val="24"/>
              </w:rPr>
              <w:t>5. Можно ли говорить о том, что в конце 30-х годов СССР стал высокоразвитой державой?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95319">
              <w:rPr>
                <w:sz w:val="24"/>
                <w:szCs w:val="24"/>
              </w:rPr>
              <w:t>. В чем суть обострения обстановки в правящей партии в 1920 – годы?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47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Охарактеризуйте рычаги власти и методы, использованные Сталиным в борьбе со своими политическими соперниками. Дайте оценку этим событиям.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95319">
              <w:rPr>
                <w:sz w:val="24"/>
                <w:szCs w:val="24"/>
              </w:rPr>
              <w:t>. Были ли репрессии закономерным следствием избранной большевиками модели социально-экономического и политического развития СССР?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95319">
              <w:rPr>
                <w:sz w:val="24"/>
                <w:szCs w:val="24"/>
              </w:rPr>
              <w:t>. Почему репрессиям подвергались так называемые «старые» большевики и высшее руководство Красной Армии?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95319">
              <w:rPr>
                <w:sz w:val="24"/>
                <w:szCs w:val="24"/>
              </w:rPr>
              <w:t>. Что вы понимаете под термином «культ личности» как формировалось данное явление в СССР?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95319">
              <w:rPr>
                <w:sz w:val="24"/>
                <w:szCs w:val="24"/>
              </w:rPr>
              <w:t>. Охарактеризуйте основные положения Конституции 1936 года.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95319">
              <w:rPr>
                <w:sz w:val="24"/>
                <w:szCs w:val="24"/>
              </w:rPr>
              <w:t>. В чем состояли особенности духовной жизни страны в 1920 –е годы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95319">
              <w:rPr>
                <w:sz w:val="24"/>
                <w:szCs w:val="24"/>
              </w:rPr>
              <w:t>. Назовите основные направления в искусстве, получившее развитие в послереволюционной России.</w:t>
            </w:r>
          </w:p>
          <w:p w:rsidR="00895319" w:rsidRDefault="00895319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47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каковы достижения в различных областях культуры?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95319">
              <w:rPr>
                <w:sz w:val="24"/>
                <w:szCs w:val="24"/>
              </w:rPr>
              <w:t>.  Что вы понимаете под термином «культурная революция»? Чем была вызвана ее необходимость?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95319">
              <w:rPr>
                <w:sz w:val="24"/>
                <w:szCs w:val="24"/>
              </w:rPr>
              <w:t>. Назовите основные составляющие культурного строительства в 1930-е годы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95319">
              <w:rPr>
                <w:sz w:val="24"/>
                <w:szCs w:val="24"/>
              </w:rPr>
              <w:t xml:space="preserve">. Охарактеризуйте развитие советской </w:t>
            </w:r>
            <w:r w:rsidR="00895319">
              <w:rPr>
                <w:sz w:val="24"/>
                <w:szCs w:val="24"/>
              </w:rPr>
              <w:lastRenderedPageBreak/>
              <w:t>науки в 30-е годы. на решение каких задач она ориентировалась?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95319">
              <w:rPr>
                <w:sz w:val="24"/>
                <w:szCs w:val="24"/>
              </w:rPr>
              <w:t>. Какое значение придавалось в СССР развитию спорта и физкультурного движения? Какие формы они принимали?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95319">
              <w:rPr>
                <w:sz w:val="24"/>
                <w:szCs w:val="24"/>
              </w:rPr>
              <w:t xml:space="preserve">. Охарактеризуйте духовный климат советского общества во второй половине 1920-1930 – х годов. </w:t>
            </w:r>
          </w:p>
          <w:p w:rsidR="00895319" w:rsidRDefault="00E54722" w:rsidP="00895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95319">
              <w:rPr>
                <w:sz w:val="24"/>
                <w:szCs w:val="24"/>
              </w:rPr>
              <w:t>. Что позволяло осуществлять грандиозные планы модернизации страны: страх перед репрессиями или вера в светлое будущее?</w:t>
            </w:r>
          </w:p>
          <w:p w:rsidR="00895319" w:rsidRDefault="00E54722" w:rsidP="00574DE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41</w:t>
            </w:r>
            <w:r w:rsidR="00895319">
              <w:rPr>
                <w:sz w:val="24"/>
                <w:szCs w:val="24"/>
              </w:rPr>
              <w:t>. Какова роль официальной идеологии в воспитании «нового человека»?</w:t>
            </w:r>
          </w:p>
        </w:tc>
        <w:tc>
          <w:tcPr>
            <w:tcW w:w="4962" w:type="dxa"/>
          </w:tcPr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война и национальный вопрос.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Крестьянский фронт в гражданской войне.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Красный и белый террор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Военный коммунизм и его кризис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революции и Гражданской войны.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Послевоенное устройство мира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Возникновение массового общества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Борьба против «социал-фашизма» и «обострение капиталистических противоречий» (1928 -1933 гг.)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Подготовка Германии к войне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Советская помощь Испании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Пакт Молотова- Риббентропа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Политические, социально-экономические итоги индустриализации и коллективизации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Конституция СССР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Наш край в 1920–1930-е гг.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Годы нэпа (1921 – 1928 гг.).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советской внешней политики в годы нэпа.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«Великий перелом»  (1929 – 1933 гг.) (Коллективизация, индустриализация, культурная и социальная революция).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6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Голод 1932 – 1933 годов: кто виноват?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b/>
                <w:color w:val="000000"/>
                <w:sz w:val="24"/>
                <w:szCs w:val="24"/>
              </w:rPr>
            </w:pPr>
            <w:r w:rsidRPr="00CA3C67">
              <w:rPr>
                <w:b/>
                <w:color w:val="000000"/>
                <w:sz w:val="24"/>
                <w:szCs w:val="24"/>
              </w:rPr>
              <w:t>Расшифруйте аббревиатуру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СНК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ВЦИК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РСДРП(б)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ВЧК</w:t>
            </w:r>
          </w:p>
          <w:p w:rsidR="00071ECF" w:rsidRPr="00CA3C67" w:rsidRDefault="00071ECF" w:rsidP="00071EC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ВРК</w:t>
            </w:r>
          </w:p>
          <w:p w:rsidR="00071ECF" w:rsidRPr="00CA3C67" w:rsidRDefault="00071ECF" w:rsidP="00071E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A3C67">
              <w:rPr>
                <w:color w:val="000000"/>
                <w:sz w:val="24"/>
                <w:szCs w:val="24"/>
              </w:rPr>
              <w:t>РСФСР</w:t>
            </w:r>
          </w:p>
          <w:p w:rsidR="00071ECF" w:rsidRDefault="00071ECF" w:rsidP="00071ECF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  <w:p w:rsidR="00071ECF" w:rsidRPr="008778C9" w:rsidRDefault="00071ECF" w:rsidP="00E568FE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8778C9">
              <w:rPr>
                <w:b/>
                <w:color w:val="000000"/>
              </w:rPr>
              <w:t>Установите соответствие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1) П. Гинденбург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2) Э.Тельман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3) Ф. Франко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4) Б. Муссолини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А) лидер компартии Германии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Б</w:t>
            </w:r>
            <w:r w:rsidRPr="008778C9">
              <w:rPr>
                <w:color w:val="000000"/>
              </w:rPr>
              <w:t>) президент Веймарской республики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778C9">
              <w:rPr>
                <w:color w:val="000000"/>
              </w:rPr>
              <w:t>) лидер фашисткой партии в Италии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Г) глава государства в Испании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  <w:p w:rsidR="00071ECF" w:rsidRPr="008778C9" w:rsidRDefault="00071ECF" w:rsidP="00E568FE">
            <w:pPr>
              <w:pStyle w:val="a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8778C9">
              <w:rPr>
                <w:b/>
                <w:color w:val="000000"/>
              </w:rPr>
              <w:t xml:space="preserve">Расположите в хронологической </w:t>
            </w:r>
            <w:r w:rsidRPr="008778C9">
              <w:rPr>
                <w:b/>
                <w:color w:val="000000"/>
              </w:rPr>
              <w:lastRenderedPageBreak/>
              <w:t>последовательности события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А) Назначение Гитлера рейхсканцлером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Б) «Пивной путч» в Мюнхене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В) Латеранские соглашения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Г) «Ночь длинных ножей»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Д) Антикоминтерновский пакт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71ECF" w:rsidRPr="008778C9" w:rsidRDefault="00071ECF" w:rsidP="00E568FE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8778C9">
              <w:rPr>
                <w:b/>
                <w:color w:val="000000"/>
              </w:rPr>
              <w:t>Установите соответствие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1) А. Гитлер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2) Л. Кабальеро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3) Виктор Эммануил</w:t>
            </w:r>
          </w:p>
          <w:p w:rsidR="00071ECF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4) Ф. Франко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А) Король Италии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Б) Лидер нацистской партии в Германии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В) Глава фашистской диктатуры в Испании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Г) Лидер республиканского правительства в Испании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  <w:p w:rsidR="00071ECF" w:rsidRPr="008778C9" w:rsidRDefault="00071ECF" w:rsidP="00E568FE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8778C9">
              <w:rPr>
                <w:b/>
                <w:color w:val="000000"/>
              </w:rPr>
              <w:t>Расположите в хронологической последовательности события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А) Поджог рейхстага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Б) Назначение Гитлера рейхсканцлером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В) Поход на Рим итальянских фашистов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Г) «Ночь разбитых витрин»</w:t>
            </w:r>
          </w:p>
          <w:p w:rsidR="00071ECF" w:rsidRPr="008778C9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Д) Антикоминтерновский пакт</w:t>
            </w:r>
          </w:p>
          <w:p w:rsidR="006336FE" w:rsidRDefault="006336FE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895319" w:rsidTr="00574DE4">
        <w:tc>
          <w:tcPr>
            <w:tcW w:w="1691" w:type="dxa"/>
          </w:tcPr>
          <w:p w:rsidR="00895319" w:rsidRPr="00895319" w:rsidRDefault="00895319" w:rsidP="00890200">
            <w:pPr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lastRenderedPageBreak/>
              <w:t>Раздел 3.</w:t>
            </w:r>
            <w:r w:rsidRPr="00F542D0">
              <w:rPr>
                <w:b/>
                <w:sz w:val="28"/>
                <w:szCs w:val="28"/>
              </w:rPr>
              <w:t xml:space="preserve"> </w:t>
            </w:r>
            <w:r w:rsidRPr="00895319">
              <w:rPr>
                <w:sz w:val="24"/>
                <w:szCs w:val="24"/>
              </w:rPr>
              <w:t>Вторая мировая война</w:t>
            </w:r>
          </w:p>
          <w:p w:rsidR="00895319" w:rsidRDefault="009D1A1C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Т.3.1. – Т.3.7.</w:t>
            </w:r>
          </w:p>
        </w:tc>
        <w:tc>
          <w:tcPr>
            <w:tcW w:w="4972" w:type="dxa"/>
          </w:tcPr>
          <w:p w:rsidR="00E54722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Назовите основные события первого этапа 2 мировой войны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Чем можно объяснить легкость побед гитлеровской германии над странами Западной Европы?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В чем состояла суть Тройственного пакта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Почему Германия рассчитывала на быструю победу над Советским Союзом?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В чем состояли просчеты советского руководства относительно расстановки политических сил в Европе накануне нападения германии на СССР?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Почему Советскому Союзу не удалось договориться с Англией и Францией о противодействии фашистской агрессии Насколько успешно выполнялся поначалу план «Барбаросса»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Приведите аргументы в пользу того что разразившаяся война приобрела для нашего народа характер отечественной. Как это сказалось на состоянии фронта и тыла?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Охарактеризуйте военное, моральное и стратегическое значение битвы под Москвой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Докажите что в результате Московской битвы план «Барбаросса», разработанный германским генштабом окончательно провалился. В чем причины провала?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коренным переломов в войне?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Каковы хронологические рамки коренного перелома в войне?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Докажите, что события этого периода стали коренным переломом не только великой Отечественной, но всей второй мировой войны.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Какие решения были приняты на Тегеранской конференции?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 </w:t>
            </w:r>
            <w:r w:rsidR="00E54722" w:rsidRPr="00E54722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во время воны изменилось отношения власти к Русской Православной Церкви?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Что вы знаете об искусстве военного времени? Какова его роль в мобилизации народа на отпор фашистским захватчикам?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победы Красной армии на фронтах Великой Отечественной войны осенью 1943 года.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победы Красной армии на фронтах Великой Отечественной войны осенью 1944 года.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Составьте хронологию важнейших военных и политических событий 1944-1945 годов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Какие разногласия возникали между союзниками в ходе освобождения советскими войсками Восточной Европы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Когда был поставлен вопрос об открытии второго фронта? В чем заключалась проблема его открытия? Какую роль сыграл второй фронт в войне?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Когда и почему СССР вступил в войну с Японией?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Назовите важнейшие причины Победы СССР в великой Отечественной Войне. Какую из них вы назвали бы самой важной?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Какова цена великой Победы?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Назовите главные итог</w:t>
            </w:r>
            <w:r w:rsidR="00E54722" w:rsidRPr="00E54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 xml:space="preserve"> Второй мировой войны</w:t>
            </w:r>
          </w:p>
          <w:p w:rsidR="00895319" w:rsidRPr="00E54722" w:rsidRDefault="00895319" w:rsidP="00E568FE">
            <w:pPr>
              <w:pStyle w:val="af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22">
              <w:rPr>
                <w:rFonts w:ascii="Times New Roman" w:hAnsi="Times New Roman" w:cs="Times New Roman"/>
                <w:sz w:val="24"/>
                <w:szCs w:val="24"/>
              </w:rPr>
              <w:t>Что  такое ООН? Какие принципы были положены в основу деятельности этой организации</w:t>
            </w:r>
            <w:r w:rsidR="00E54722" w:rsidRPr="00E547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5319" w:rsidRDefault="00895319" w:rsidP="0089020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дипломатия и «коллективная безопасность» 1934 – 1939 гг.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процессы в сельских районах СССР в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574DE4">
                <w:rPr>
                  <w:rFonts w:ascii="Times New Roman" w:hAnsi="Times New Roman" w:cs="Times New Roman"/>
                  <w:sz w:val="24"/>
                  <w:szCs w:val="24"/>
                </w:rPr>
                <w:t>1937 г</w:t>
              </w:r>
            </w:smartTag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Российское предпринимательство в эмиграции 1918 – 1939 гг.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Кино тоталитарной эпохи (советские и немецкие ленты между 1933 и 1945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Четвертый раздел Польши и катынская трагедия.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СССР в 1939 –1941 гг.: проблемы подготовки к войне.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Сталинская стратегия начала войны: планы и реальность.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Битва под Москвой.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 xml:space="preserve">Трудное лето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574DE4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битва, Блокада Ленинграда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1943 – год трудных побед.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Военнопленные, коллаборационисты и генерал Власов.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Преступления фашистов в Советском Союзе.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Освобождение (1944 –1945 гг.)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Моя семья в годы войны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Жизнь во время войны</w:t>
            </w:r>
          </w:p>
          <w:p w:rsidR="00574DE4" w:rsidRPr="00574DE4" w:rsidRDefault="00574DE4" w:rsidP="00E568FE">
            <w:pPr>
              <w:pStyle w:val="af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E4">
              <w:rPr>
                <w:rFonts w:ascii="Times New Roman" w:hAnsi="Times New Roman" w:cs="Times New Roman"/>
                <w:sz w:val="24"/>
                <w:szCs w:val="24"/>
              </w:rPr>
              <w:t>Итоги войны</w:t>
            </w:r>
          </w:p>
          <w:p w:rsidR="00574DE4" w:rsidRDefault="00574DE4" w:rsidP="00E54722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74DE4" w:rsidRDefault="00574DE4" w:rsidP="00E54722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54722" w:rsidRPr="00E54722" w:rsidRDefault="00E54722" w:rsidP="00E54722">
            <w:pPr>
              <w:jc w:val="both"/>
              <w:rPr>
                <w:i/>
                <w:iCs/>
                <w:sz w:val="24"/>
                <w:szCs w:val="24"/>
              </w:rPr>
            </w:pPr>
            <w:r w:rsidRPr="00E54722">
              <w:rPr>
                <w:i/>
                <w:iCs/>
                <w:sz w:val="24"/>
                <w:szCs w:val="24"/>
              </w:rPr>
              <w:t>Прочтите отрывок из сочинения современного историка и укажите пропущенное в нем название города. Кратко охарактеризуйте это историческое событие.</w:t>
            </w:r>
          </w:p>
          <w:p w:rsidR="00E54722" w:rsidRPr="00E54722" w:rsidRDefault="00E54722" w:rsidP="00E54722">
            <w:pPr>
              <w:ind w:firstLine="709"/>
              <w:jc w:val="both"/>
              <w:rPr>
                <w:sz w:val="24"/>
                <w:szCs w:val="24"/>
              </w:rPr>
            </w:pPr>
            <w:r w:rsidRPr="00E54722">
              <w:rPr>
                <w:sz w:val="24"/>
                <w:szCs w:val="24"/>
              </w:rPr>
              <w:t xml:space="preserve">«Ожесточенные оборонительные бои велись у Одессы. По приказу Ставки был создан Одесский оборонительный рай он. Бои шли до 16 октября, после чего Одесский </w:t>
            </w:r>
            <w:r w:rsidRPr="00E54722">
              <w:rPr>
                <w:sz w:val="24"/>
                <w:szCs w:val="24"/>
              </w:rPr>
              <w:lastRenderedPageBreak/>
              <w:t xml:space="preserve">гарнизон был эвакуирован в Крым. Оборонительные сражения в Крыму начались в сентябре—октябре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54722">
                <w:rPr>
                  <w:sz w:val="24"/>
                  <w:szCs w:val="24"/>
                </w:rPr>
                <w:t>1941 г</w:t>
              </w:r>
            </w:smartTag>
            <w:r w:rsidRPr="00E54722">
              <w:rPr>
                <w:sz w:val="24"/>
                <w:szCs w:val="24"/>
              </w:rPr>
              <w:t>. Наиболее длительной была оборона __________, она длилась 250 дней. Моряки-черноморцы держались до последнего».</w:t>
            </w:r>
          </w:p>
          <w:p w:rsidR="00E54722" w:rsidRPr="00E54722" w:rsidRDefault="00E54722" w:rsidP="00E54722">
            <w:pPr>
              <w:ind w:firstLine="709"/>
              <w:jc w:val="both"/>
              <w:rPr>
                <w:i/>
                <w:iCs/>
                <w:sz w:val="24"/>
                <w:szCs w:val="24"/>
              </w:rPr>
            </w:pPr>
            <w:r w:rsidRPr="00E54722">
              <w:rPr>
                <w:i/>
                <w:iCs/>
                <w:sz w:val="24"/>
                <w:szCs w:val="24"/>
              </w:rPr>
              <w:t>2. Назовите не менее трех органов управления ситуацией на фронте и в тылу, созданных в годы великой отечественной войны.</w:t>
            </w:r>
          </w:p>
          <w:p w:rsidR="00890200" w:rsidRPr="00890200" w:rsidRDefault="00890200" w:rsidP="00890200">
            <w:pPr>
              <w:rPr>
                <w:b/>
                <w:bCs/>
                <w:sz w:val="24"/>
                <w:szCs w:val="24"/>
              </w:rPr>
            </w:pPr>
            <w:r w:rsidRPr="00887BEF">
              <w:rPr>
                <w:sz w:val="28"/>
                <w:szCs w:val="28"/>
              </w:rPr>
              <w:t>2</w:t>
            </w:r>
            <w:r w:rsidRPr="00890200">
              <w:rPr>
                <w:sz w:val="24"/>
                <w:szCs w:val="24"/>
              </w:rPr>
              <w:t xml:space="preserve">. </w:t>
            </w:r>
            <w:r w:rsidRPr="00890200">
              <w:rPr>
                <w:b/>
                <w:bCs/>
                <w:sz w:val="24"/>
                <w:szCs w:val="24"/>
              </w:rPr>
              <w:t>Ознакомьтесь с документом:</w:t>
            </w:r>
          </w:p>
          <w:p w:rsidR="00890200" w:rsidRPr="00890200" w:rsidRDefault="00890200" w:rsidP="0089020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890200">
              <w:rPr>
                <w:rFonts w:eastAsia="TimesNewRomanPSMT"/>
                <w:sz w:val="24"/>
                <w:szCs w:val="24"/>
              </w:rPr>
              <w:t xml:space="preserve"> «Мы, народы Объединенных Наций, преисполненные решимости избавить грядущие поколения от бедствий войны, дважды в нашей жизни принесшей человечеству невыразимое горе, и вновь утвердить веру в основные права человека, в достоинство и ценность человеческой личности, в равноправие мужчин и женщин и в равенство прав больших и малых наций, и создать условия, при которых могут соблюдаться справедливость и уважение к обязательствам, вытекающим из договоров и других источников международного права, и содействовать социальному прогрессу и улучшению условий жизни при большей свободе, и в этих целях проявлять терпимость и жить вместе, в мире друг с другом, как добрые соседи, и объединить наши силы для поддержания международного мира и безопасности, и обеспечить принятием принципов и установлением методов, чтобы вооруженные силы применялись не иначе как в общих интересах, и использовать международный аппарат для содействия экономическому и социальному прогрессу всех народов, решили объединить наши усилия для достижения этих целей».</w:t>
            </w:r>
          </w:p>
          <w:p w:rsidR="00890200" w:rsidRPr="00890200" w:rsidRDefault="00890200" w:rsidP="00890200">
            <w:pPr>
              <w:tabs>
                <w:tab w:val="left" w:pos="9356"/>
              </w:tabs>
              <w:autoSpaceDE w:val="0"/>
              <w:autoSpaceDN w:val="0"/>
              <w:adjustRightInd w:val="0"/>
              <w:jc w:val="right"/>
              <w:rPr>
                <w:rFonts w:eastAsia="TimesNewRomanPSMT"/>
                <w:sz w:val="24"/>
                <w:szCs w:val="24"/>
              </w:rPr>
            </w:pPr>
            <w:r w:rsidRPr="00890200">
              <w:rPr>
                <w:rFonts w:eastAsia="TimesNewRomanPSMT"/>
                <w:sz w:val="24"/>
                <w:szCs w:val="24"/>
              </w:rPr>
              <w:t>Из преамбулы (вводной части) к Уставу ООН.</w:t>
            </w:r>
          </w:p>
          <w:p w:rsidR="00890200" w:rsidRPr="00890200" w:rsidRDefault="00890200" w:rsidP="00890200">
            <w:pPr>
              <w:tabs>
                <w:tab w:val="left" w:pos="9356"/>
              </w:tabs>
              <w:autoSpaceDE w:val="0"/>
              <w:autoSpaceDN w:val="0"/>
              <w:adjustRightInd w:val="0"/>
              <w:jc w:val="right"/>
              <w:rPr>
                <w:rFonts w:eastAsia="TimesNewRomanPSMT"/>
                <w:sz w:val="24"/>
                <w:szCs w:val="24"/>
              </w:rPr>
            </w:pPr>
          </w:p>
          <w:p w:rsidR="00890200" w:rsidRPr="00890200" w:rsidRDefault="00890200" w:rsidP="0089020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iCs/>
                <w:sz w:val="24"/>
                <w:szCs w:val="24"/>
              </w:rPr>
            </w:pPr>
            <w:r w:rsidRPr="00890200">
              <w:rPr>
                <w:rFonts w:eastAsia="TimesNewRomanPSMT"/>
                <w:i/>
                <w:iCs/>
                <w:sz w:val="24"/>
                <w:szCs w:val="24"/>
              </w:rPr>
              <w:t>Определите, какие основные ценности поставлены на первое место в этом документе. Как вы думаете, сохраняют ли они свое значение в наши дни?</w:t>
            </w:r>
          </w:p>
          <w:p w:rsidR="00890200" w:rsidRPr="00890200" w:rsidRDefault="00890200" w:rsidP="00890200">
            <w:pPr>
              <w:jc w:val="both"/>
              <w:rPr>
                <w:sz w:val="24"/>
                <w:szCs w:val="24"/>
              </w:rPr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Установите соответствие между датой и событием.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Даты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А) 22 июня 1941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Б) 4 февраля 1945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В) 6 августа 1945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lastRenderedPageBreak/>
              <w:t>Г) 3 сентября 1939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События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1) начало 2-й мировой войны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2) нападение Германии на СССР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3) ядерная бомбардировка Хиросимы</w:t>
            </w:r>
          </w:p>
          <w:p w:rsidR="00071ECF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4) начало работы Ялтинской конференции</w:t>
            </w:r>
          </w:p>
          <w:p w:rsidR="00071ECF" w:rsidRDefault="00071ECF" w:rsidP="00071ECF">
            <w:pPr>
              <w:pStyle w:val="ab"/>
              <w:spacing w:before="0" w:beforeAutospacing="0" w:after="0" w:afterAutospacing="0"/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Установите соответствие между датой и событием.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Даты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А) 1 сентября 1939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Б) 27 января 1944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В) 17 июля 1945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Г) 2 сентября 1945 г.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События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1) капитуляция Японии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2) нападение Германии на Польшу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3) конец блокады Ленинграда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4) начало работы Потсдамской конференции</w:t>
            </w:r>
          </w:p>
          <w:p w:rsidR="00071ECF" w:rsidRDefault="00071ECF" w:rsidP="00071ECF">
            <w:pPr>
              <w:pStyle w:val="ab"/>
              <w:spacing w:before="0" w:beforeAutospacing="0" w:after="0" w:afterAutospacing="0"/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На какой конференции были приняты решения проблем послевоенного мира в июле-августе 1945 году?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«Мы договорились об общей политике и планах принудительного осуществления условий безоговорочной капитуляции, которые мы совместно предпишем нацистской Германии после того, как германское вооруженное сопротивление будет окончательно сокрушено… Мы полны решимости разоружить и распустить все германские вооруженные силы… подвергнуть всех преступников войны справедливому и быстрому наказанию и взыскать в натуре возмещение убытков за разрушения, причиненные немцами; стереть с лица земли нацистскую партию».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1) Крымской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2) Тегеранской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3) Потсдамской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4) Мюнхенской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  <w:rPr>
                <w:b/>
              </w:rPr>
            </w:pPr>
            <w:r w:rsidRPr="007735E4">
              <w:rPr>
                <w:b/>
              </w:rPr>
              <w:t>На какой конференции было приняты решения по ключевым пунктам военных действий союзников против Фашистской Германии ?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 xml:space="preserve">«Операция «Оверлорд» будет предпринята в течение мая 1944 г., вместе с операцией против Южной Франции. Эта последняя операция будет предпринята в масштабе, в </w:t>
            </w:r>
            <w:r w:rsidRPr="007735E4">
              <w:lastRenderedPageBreak/>
              <w:t>каком это позволят наличные десантные средства… Советские войска предпримут наступление примерно в это же время с целью предотвратить переброску германских сил с восточного на западный фронт».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1) Ялтинской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2) Тегеранской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3) Потсдамской</w:t>
            </w:r>
          </w:p>
          <w:p w:rsidR="00071ECF" w:rsidRPr="007735E4" w:rsidRDefault="00071ECF" w:rsidP="00071ECF">
            <w:pPr>
              <w:pStyle w:val="ab"/>
              <w:spacing w:before="0" w:beforeAutospacing="0" w:after="0" w:afterAutospacing="0"/>
            </w:pPr>
            <w:r w:rsidRPr="007735E4">
              <w:t>4) Мюнхенской</w:t>
            </w:r>
          </w:p>
          <w:p w:rsidR="00895319" w:rsidRDefault="00895319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895319" w:rsidTr="00E26D2C">
        <w:trPr>
          <w:trHeight w:val="3596"/>
        </w:trPr>
        <w:tc>
          <w:tcPr>
            <w:tcW w:w="1691" w:type="dxa"/>
          </w:tcPr>
          <w:p w:rsidR="00E26D2C" w:rsidRDefault="00E26D2C" w:rsidP="00895319">
            <w:pPr>
              <w:jc w:val="center"/>
              <w:rPr>
                <w:iCs/>
                <w:sz w:val="28"/>
                <w:szCs w:val="28"/>
              </w:rPr>
            </w:pPr>
          </w:p>
          <w:p w:rsidR="00E26D2C" w:rsidRDefault="00E26D2C" w:rsidP="00895319">
            <w:pPr>
              <w:jc w:val="center"/>
              <w:rPr>
                <w:iCs/>
                <w:sz w:val="28"/>
                <w:szCs w:val="28"/>
              </w:rPr>
            </w:pPr>
          </w:p>
          <w:p w:rsidR="00E26D2C" w:rsidRDefault="00E26D2C" w:rsidP="00895319">
            <w:pPr>
              <w:jc w:val="center"/>
              <w:rPr>
                <w:iCs/>
                <w:sz w:val="28"/>
                <w:szCs w:val="28"/>
              </w:rPr>
            </w:pPr>
          </w:p>
          <w:p w:rsidR="00E26D2C" w:rsidRDefault="00E26D2C" w:rsidP="00895319">
            <w:pPr>
              <w:jc w:val="center"/>
              <w:rPr>
                <w:iCs/>
                <w:sz w:val="28"/>
                <w:szCs w:val="28"/>
              </w:rPr>
            </w:pPr>
          </w:p>
          <w:p w:rsidR="00895319" w:rsidRPr="00895319" w:rsidRDefault="00895319" w:rsidP="0089531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Раздел 4. </w:t>
            </w:r>
            <w:r w:rsidRPr="00895319">
              <w:rPr>
                <w:sz w:val="24"/>
                <w:szCs w:val="24"/>
              </w:rPr>
              <w:t>Соревнования социальных систем</w:t>
            </w:r>
          </w:p>
          <w:p w:rsidR="00895319" w:rsidRDefault="009D1A1C" w:rsidP="0089531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Т.4.1. – т.4.26</w:t>
            </w:r>
          </w:p>
        </w:tc>
        <w:tc>
          <w:tcPr>
            <w:tcW w:w="4972" w:type="dxa"/>
          </w:tcPr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 изменилась расстановка сил на международной арене после Второй мировой войны?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Определите смысл термина «холодная война», какими причинами она была вызвана?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такое локальные конфликты? Почему они несли угрозу мировой безопасности?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 Карибский кризис не завершился ядерной войной между СССР и США? Какие уроки извлекли правительства двух супердержав?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 вы думаете, что обеспечило популярность социалистических идей в мире после Второй мировой войны?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экономическую ситуацию, сложившуюся в Советском Союзе после окончания войны.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позволило народам нашей страны добиться быстрого восстановления экономики в послевоенные годы и успешного выполнения четвертого пятилетнего плана?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вы знаете о репрессиях конце 1940 – х годов – начала 1950-х.?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политический режим советского общества середины 20 века. Почему после смерти Сталина руководство страны, оказалось, вынужденно пересмотреть многие направления политики государства?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после смерти Сталина руководство страны отказалось от политики массовых репрессий?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 именно Хрущеву удалось войти  в историю в качестве реформатора?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Какое значение имел 20 съезд КПСС? Можно ли считать, что с этого времени в обществе произошел отказ от сталинизма?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Была ли возможна подлинная демократизация в тех условиях?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были изменения в экономике?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можно объяснить кризис сельского хозяйства в годы правления Хрущева?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 странам запада в послевоенные годы удалось избежать серьезных экономических кризисов?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основные черты в развитии политической жизни стран Запада и США в первые послевоенные десятилетия?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Проанализируйте политику Л.И. Брежнева. Насколько она соответствовала требованиям времени?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необходимость и сущность экономических реформ 1960-х годов, их результаты.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были причины застоя в экономике страны?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методы борьбы с инакомыслием в 1970 е годы.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процессы в духовной жизни советского народа олицетворяли собой «оттепель»?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достижения культуры СССР в 1950-1980 е год вам известны?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 вклад народов СССР в сокровищницу мировой культуры?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итоги военного соперничества СССР и США?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значение советско-американских соглашений по стратегическим вооружениям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В какой период проводилась политика международной разрядки? 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из соглашений, заключенных в годы разрядки, сохраняют свое значение в наши дни?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причины вызвали обострение советско-американских отношений в конце 1970-х – начале 1980 гг.?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Когда и каким образом завершилась «холодная война»?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термином «перестройка»?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такое «ускорение» в политике Горбачева? Почему оно не принесло ожидаемого результата?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Какова сущность экономических реформ в годы перестройки?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состояла сущность политических преобразований?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состояли идеи демократической трансформации общества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Когда и на каких условиях возник СССР?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основные причины, приведшие к обострению межнациональных отношений в СССР к началу 1990-х годов.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каких регионах сложились очаги напряженности? В каких формах разворачивались там межнациональные конфликты?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Можно ли считать распад СССР закономерным явлением?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силы были главным двигателем модернизационных процессов в странах латинской Америки?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 при диктаторских режимах латиноамериканским странам удалось добиться значительных экономических успехов, а при демократических экономическое развитие замедлялось?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вы видите причины быстрого экономического подъема Японии после второй мировой войны?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состоят особенности экономического и политического развития Китая в послевоенный период?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проявились особенности китайской модели развития? Какова ее экономическая эффективность?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Определите содержание понятия «информационное общество»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такое «рынок знаний (информации)»? Почему производство знаний стало выгодной сферой вложения капитала?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Почему, в обществе, достигшем информационной стадии развития, постоянно ускоряются темпы научно-технического прогресса?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 возникновение Интернета повлияло на развитие мировой цивилизации, человека?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 вы понимаете термин «глобализация»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Определите основные шаги западноевропейской интеграции?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состоят проблемы и противоречия интеграционных процессов?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На какой стадии интеграции находиться в настоящее время страны Западной Европы? Каковы перспективы их дальнейшего сближения?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состояние экономики России после распада СССР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события осени 1993 г. В чем состояли причины конфронтации между исполнительной и законодательной </w:t>
            </w: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ветвями власти?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 чем свидетельствовали итоги выборов 1993 года?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Дайте оценку Конституции РФ 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суть чеченской проблемы? Какие тенденции и противоречия развития РФ она отражала?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Почему Б.Н. Ельцину удалось добиться победы на президентских выборах?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Что такое дефолт? Каковы последствия дефолта 1998 года?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основные направления внутренней политики страны в экономической, правовой и политической сферах?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Охарактеризуйте итоги первого срока пребывания Путина у власти.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изменения произошли в социально-экономическом развитии страны за первое десятилетие 21 века?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итоги парламентских и президентских выборов в 2007-2008 гг. и в 2011 2012 годах. Какое они имели значение для сохранения политической стабильности в стране?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задачи внешнеполитической деятельности новой России?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влиятельные международные организации вы знаете? Каково и</w:t>
            </w:r>
            <w:r w:rsidR="0076784F" w:rsidRPr="00E26D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современном мире?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Какова роль России, США, и других государств мира в становлении нового мирового порядка?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В чем проявились особенности духовной жизни российского общества в последнее десятилетие?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Какова роль Русской православной Церкви в современном российском обществе?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основные направления современного художественного творчества?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Какую роль играют книга и художественная литература играют в жизни нашего общества?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развитие российского киноискусства. 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Каковы основные направления политики государства в области культуры?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Какую из глобальных проблем вы считаете самой сложной, опасной для жизни на земле?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проявляться опасность мирового терроризма??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факторы влияют на ухудшение состояния окружающей среды и состояние человека?</w:t>
            </w:r>
          </w:p>
          <w:p w:rsidR="00895319" w:rsidRPr="00E26D2C" w:rsidRDefault="00895319" w:rsidP="00E568FE">
            <w:pPr>
              <w:pStyle w:val="af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Какие проблемы препятствуют переходу к устойчиво-безопасному развитию нашей цивилизации в глобальном масштабе?</w:t>
            </w:r>
          </w:p>
          <w:p w:rsidR="00895319" w:rsidRPr="00895319" w:rsidRDefault="00895319" w:rsidP="0089531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26D2C" w:rsidRPr="00E26D2C" w:rsidRDefault="00E26D2C" w:rsidP="00E568FE">
            <w:pPr>
              <w:pStyle w:val="af"/>
              <w:numPr>
                <w:ilvl w:val="0"/>
                <w:numId w:val="9"/>
              </w:numPr>
              <w:tabs>
                <w:tab w:val="left" w:pos="709"/>
              </w:tabs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НАТО и ОВД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Поздний сталинизм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Сталина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Хрущевские годы (1953 – 1964 гг.)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Диссиденты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Карибский кризис: апогей холодной войны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Запад в 50-80 годы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Л.И. Брежнев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Причины нарастания застойных явлений в социально-экономической жизни советского общества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Исчезающая деревня (1960 – сер.1980-х гг.)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Самодеятельность в советском тоталитарном искусстве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Эпоха «развитого социализма» или «годы застоя» (1965 – 1985 гг.)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Наш край в годы застоя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 в Китае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М.С.Горбачева.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Политические реформы М.С.Горбачева.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М.С. Горбачев </w:t>
            </w:r>
            <w:r w:rsidRPr="00E26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оценках современников и историков.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Революции в Латинской Америке</w:t>
            </w: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Антиглобализм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Цветные революции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Шоковая терапия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Конституция РФ 1993 года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Россия в 90-е годы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Б.Н. Ельцин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Олимпийские игры в Сочи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Новая система международных отношений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t>Культура современной России.</w:t>
            </w:r>
          </w:p>
          <w:p w:rsidR="00E26D2C" w:rsidRPr="00E26D2C" w:rsidRDefault="00E26D2C" w:rsidP="00E568FE">
            <w:pPr>
              <w:pStyle w:val="af"/>
              <w:numPr>
                <w:ilvl w:val="0"/>
                <w:numId w:val="8"/>
              </w:numPr>
              <w:tabs>
                <w:tab w:val="left" w:pos="709"/>
              </w:tabs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проблемы современности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651BE0">
              <w:rPr>
                <w:b/>
                <w:color w:val="333333"/>
              </w:rPr>
              <w:t>Выберите правильный ответ: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В области социальной политики </w:t>
            </w:r>
            <w:r>
              <w:rPr>
                <w:color w:val="333333"/>
              </w:rPr>
              <w:t xml:space="preserve"> в годы правления Н.С. Хрущева </w:t>
            </w:r>
            <w:r w:rsidRPr="00651BE0">
              <w:rPr>
                <w:color w:val="333333"/>
              </w:rPr>
              <w:t>было сделано следующее: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повышались оклады в промышленности</w:t>
            </w:r>
            <w:r w:rsidRPr="00651BE0">
              <w:rPr>
                <w:color w:val="333333"/>
              </w:rPr>
              <w:br/>
              <w:t>б) росли доходы колхозников</w:t>
            </w:r>
            <w:r w:rsidRPr="00651BE0">
              <w:rPr>
                <w:color w:val="333333"/>
              </w:rPr>
              <w:br/>
              <w:t>в) снижались пенсии</w:t>
            </w:r>
            <w:r w:rsidRPr="00651BE0">
              <w:rPr>
                <w:color w:val="333333"/>
              </w:rPr>
              <w:br/>
              <w:t>г) повышался пенсионный возраст</w:t>
            </w:r>
            <w:r w:rsidRPr="00651BE0">
              <w:rPr>
                <w:color w:val="333333"/>
              </w:rPr>
              <w:br/>
              <w:t>д) большое жилищное строительство</w:t>
            </w:r>
            <w:r w:rsidRPr="00651BE0">
              <w:rPr>
                <w:color w:val="333333"/>
              </w:rPr>
              <w:br/>
              <w:t>е) увеличился выпуск телевизоров</w:t>
            </w:r>
            <w:r w:rsidRPr="00651BE0">
              <w:rPr>
                <w:color w:val="333333"/>
              </w:rPr>
              <w:br/>
              <w:t>ж) выросли цены.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651BE0">
              <w:rPr>
                <w:b/>
                <w:color w:val="333333"/>
              </w:rPr>
              <w:t>Отметьте 5 событий и черт политического развития СССР во второй половине 1950-х гг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официальное осуждение культа личности Сталина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б) п</w:t>
            </w:r>
            <w:r w:rsidRPr="00651BE0">
              <w:rPr>
                <w:color w:val="333333"/>
              </w:rPr>
              <w:t>еренесение критики с личных качеств Сталина на сталинскую систему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в) </w:t>
            </w:r>
            <w:r w:rsidRPr="00651BE0">
              <w:rPr>
                <w:color w:val="333333"/>
              </w:rPr>
              <w:t>волна политических арестов за резкую критику советской политической системы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г) </w:t>
            </w:r>
            <w:r w:rsidRPr="00651BE0">
              <w:rPr>
                <w:color w:val="333333"/>
              </w:rPr>
              <w:t>освобождение политических заключенных из лагерей, арестованных в годы правления Сталина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д) </w:t>
            </w:r>
            <w:r w:rsidRPr="00651BE0">
              <w:rPr>
                <w:color w:val="333333"/>
              </w:rPr>
              <w:t>борьба консервативных сил в партийном руководстве с политикой разоблачения культа личности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е</w:t>
            </w:r>
            <w:r>
              <w:rPr>
                <w:color w:val="333333"/>
              </w:rPr>
              <w:t xml:space="preserve">) </w:t>
            </w:r>
            <w:r w:rsidRPr="00651BE0">
              <w:rPr>
                <w:color w:val="333333"/>
              </w:rPr>
              <w:t>ослабление позиций Хрущева в руководстве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ж) </w:t>
            </w:r>
            <w:r w:rsidRPr="00651BE0">
              <w:rPr>
                <w:color w:val="333333"/>
              </w:rPr>
              <w:t>ликвидация "антипартийной группы" Маленкова, Молотова, Кагановича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з)</w:t>
            </w:r>
            <w:r w:rsidRPr="00651BE0">
              <w:rPr>
                <w:color w:val="333333"/>
              </w:rPr>
              <w:t xml:space="preserve"> реабилитация некоторых народов, репрессированных в годы правления Сталина</w:t>
            </w:r>
          </w:p>
          <w:p w:rsidR="00071ECF" w:rsidRDefault="00071ECF" w:rsidP="00071ECF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651BE0">
              <w:rPr>
                <w:b/>
                <w:color w:val="333333"/>
              </w:rPr>
              <w:t>Отметьте 7 черт внешней политики СССР в 1953-1964 гг.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а) </w:t>
            </w:r>
            <w:r w:rsidRPr="00651BE0">
              <w:rPr>
                <w:color w:val="333333"/>
              </w:rPr>
              <w:t>нормализация отношений с Югославией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б) </w:t>
            </w:r>
            <w:r w:rsidRPr="00651BE0">
              <w:rPr>
                <w:color w:val="333333"/>
              </w:rPr>
              <w:t>нормализация отношений с Китаем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в) </w:t>
            </w:r>
            <w:r w:rsidRPr="00651BE0">
              <w:rPr>
                <w:color w:val="333333"/>
              </w:rPr>
              <w:t>установление дипломатических отношений с ГДР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г) </w:t>
            </w:r>
            <w:r w:rsidRPr="00651BE0">
              <w:rPr>
                <w:color w:val="333333"/>
              </w:rPr>
              <w:t>установление дипломатических отношений с ФРГ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д) </w:t>
            </w:r>
            <w:r w:rsidRPr="00651BE0">
              <w:rPr>
                <w:color w:val="333333"/>
              </w:rPr>
              <w:t>выдерживание концепции мирного сосуществования и соревнования социалистической и капиталистической систем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е) </w:t>
            </w:r>
            <w:r w:rsidRPr="00651BE0">
              <w:rPr>
                <w:color w:val="333333"/>
              </w:rPr>
              <w:t>признание неизбежности третьей мировой войны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ж) </w:t>
            </w:r>
            <w:r w:rsidRPr="00651BE0">
              <w:rPr>
                <w:color w:val="333333"/>
              </w:rPr>
              <w:t xml:space="preserve">предоставление большей самостоятельности во внутренних делах </w:t>
            </w:r>
            <w:r w:rsidRPr="00651BE0">
              <w:rPr>
                <w:color w:val="333333"/>
              </w:rPr>
              <w:lastRenderedPageBreak/>
              <w:t>странам Восточной Европы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З) произраильская ориентация на Ближнем Востоке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и) </w:t>
            </w:r>
            <w:r w:rsidRPr="00651BE0">
              <w:rPr>
                <w:color w:val="333333"/>
              </w:rPr>
              <w:t>поддержка национально-освободительного движения в колониальных странах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к) </w:t>
            </w:r>
            <w:r w:rsidRPr="00651BE0">
              <w:rPr>
                <w:color w:val="333333"/>
              </w:rPr>
              <w:t>ухудшение отношений с Китаем</w:t>
            </w:r>
          </w:p>
          <w:p w:rsidR="00071ECF" w:rsidRPr="00651BE0" w:rsidRDefault="00071ECF" w:rsidP="00071EC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л) </w:t>
            </w:r>
            <w:r w:rsidRPr="00651BE0">
              <w:rPr>
                <w:color w:val="333333"/>
              </w:rPr>
              <w:t>экономическая помощь странам "третьего мира"</w:t>
            </w:r>
          </w:p>
          <w:p w:rsidR="00895319" w:rsidRDefault="00895319" w:rsidP="0048675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6336FE" w:rsidRDefault="006336FE" w:rsidP="00486753">
      <w:pPr>
        <w:widowControl w:val="0"/>
        <w:jc w:val="both"/>
        <w:rPr>
          <w:iCs/>
          <w:sz w:val="28"/>
          <w:szCs w:val="28"/>
        </w:rPr>
      </w:pPr>
    </w:p>
    <w:p w:rsidR="006A69EF" w:rsidRPr="006C7673" w:rsidRDefault="006A69EF" w:rsidP="006A69EF">
      <w:pPr>
        <w:keepNext/>
        <w:keepLines/>
        <w:suppressLineNumbers/>
        <w:suppressAutoHyphens/>
        <w:ind w:firstLine="720"/>
        <w:rPr>
          <w:b/>
          <w:sz w:val="24"/>
          <w:szCs w:val="24"/>
        </w:rPr>
      </w:pPr>
      <w:r w:rsidRPr="006C7673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3. тестовые</w:t>
      </w:r>
      <w:r w:rsidRPr="006C7673">
        <w:rPr>
          <w:b/>
          <w:sz w:val="24"/>
          <w:szCs w:val="24"/>
        </w:rPr>
        <w:t xml:space="preserve"> задания (ТЗ)</w:t>
      </w:r>
    </w:p>
    <w:p w:rsidR="006A69EF" w:rsidRPr="006C7673" w:rsidRDefault="006A69EF" w:rsidP="006A69EF">
      <w:pPr>
        <w:keepNext/>
        <w:keepLines/>
        <w:suppressLineNumbers/>
        <w:tabs>
          <w:tab w:val="left" w:pos="57"/>
          <w:tab w:val="left" w:pos="405"/>
        </w:tabs>
        <w:suppressAutoHyphens/>
        <w:ind w:firstLine="720"/>
        <w:rPr>
          <w:sz w:val="24"/>
          <w:szCs w:val="24"/>
        </w:rPr>
      </w:pPr>
      <w:r w:rsidRPr="006C7673">
        <w:rPr>
          <w:sz w:val="24"/>
          <w:szCs w:val="24"/>
        </w:rPr>
        <w:t>Текст заданий:</w:t>
      </w:r>
    </w:p>
    <w:p w:rsidR="006A69EF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Мир накануне и в годы Первой мировой войны</w:t>
      </w:r>
    </w:p>
    <w:p w:rsidR="006A69EF" w:rsidRPr="006C7673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Темы 1.2-1.3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244"/>
        <w:gridCol w:w="5821"/>
      </w:tblGrid>
      <w:tr w:rsidR="006A69EF" w:rsidRPr="006C7673" w:rsidTr="006A69EF">
        <w:tc>
          <w:tcPr>
            <w:tcW w:w="85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44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5821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A5767F" w:rsidRDefault="006A69EF" w:rsidP="006A69EF">
            <w:pPr>
              <w:jc w:val="both"/>
              <w:rPr>
                <w:sz w:val="24"/>
                <w:szCs w:val="24"/>
              </w:rPr>
            </w:pPr>
            <w:r w:rsidRPr="00A5767F">
              <w:rPr>
                <w:sz w:val="24"/>
                <w:szCs w:val="24"/>
              </w:rPr>
              <w:t>Верховным главнокомандующим русской армии в начале первой мировой войны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jc w:val="both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М.В. Алексеев</w:t>
            </w:r>
          </w:p>
          <w:p w:rsidR="006A69EF" w:rsidRPr="00FE0897" w:rsidRDefault="006A69EF" w:rsidP="006A69EF">
            <w:pPr>
              <w:jc w:val="both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А.А. Брусилов</w:t>
            </w:r>
          </w:p>
          <w:p w:rsidR="006A69EF" w:rsidRPr="00FE0897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 Великий князь Николай Николаевич </w:t>
            </w:r>
          </w:p>
          <w:p w:rsidR="006A69EF" w:rsidRPr="001B07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Император Николай II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A5767F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П</w:t>
            </w:r>
            <w:r w:rsidRPr="00A5767F">
              <w:rPr>
                <w:sz w:val="24"/>
                <w:szCs w:val="24"/>
              </w:rPr>
              <w:t>ервой мировой войне воевали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Англия, Россия, Германия против Франции, Италии, Австро-Венгрии</w:t>
            </w:r>
          </w:p>
          <w:p w:rsidR="006A69EF" w:rsidRPr="00FE0897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Англия, Франция Россия против Германии, Италии, Турции</w:t>
            </w:r>
          </w:p>
          <w:p w:rsidR="006A69EF" w:rsidRPr="00FE0897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Англия, Франция, Россия против Германии, Австро-Венгрии, Турции</w:t>
            </w:r>
          </w:p>
          <w:p w:rsidR="006A69EF" w:rsidRPr="00FE0897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Англия, Германия, Франция против России, Австро-Венгрии, Италии</w:t>
            </w:r>
          </w:p>
          <w:p w:rsidR="006A69EF" w:rsidRPr="00561FF8" w:rsidRDefault="006A69EF" w:rsidP="006A69EF">
            <w:pPr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д) Франция, Россия, Италия против Германии, Англии, США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423AFA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23AFA">
              <w:rPr>
                <w:sz w:val="24"/>
                <w:szCs w:val="24"/>
              </w:rPr>
              <w:t>В каком году началась Первая мировая война?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1928 г.</w:t>
            </w:r>
            <w:r>
              <w:rPr>
                <w:sz w:val="24"/>
                <w:szCs w:val="24"/>
              </w:rPr>
              <w:t xml:space="preserve">          б) 1914 г</w:t>
            </w:r>
            <w:r w:rsidRPr="00FE0897">
              <w:rPr>
                <w:sz w:val="24"/>
                <w:szCs w:val="24"/>
              </w:rPr>
              <w:t>. в) 1916 г.г) 1917 г.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423AFA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23AF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овод для начала Первой мировой в</w:t>
            </w:r>
            <w:r w:rsidRPr="00423AFA">
              <w:rPr>
                <w:sz w:val="24"/>
                <w:szCs w:val="24"/>
              </w:rPr>
              <w:t>ойны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Убийство эрцгерцога Франца-Фердинанда в Сараево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Нападение Германии на Бельгию;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Образование Тройственного союза;</w:t>
            </w:r>
          </w:p>
          <w:p w:rsidR="006A69EF" w:rsidRPr="00561FF8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Морская блокада Германии и Австро-Венгрии.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423AFA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23AFA">
              <w:rPr>
                <w:sz w:val="24"/>
                <w:szCs w:val="24"/>
              </w:rPr>
              <w:t>Как назывался немецкий военный план по разгрому Франции?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План Шлиффена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 б) План Барбаросса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 в) Галицкая операция</w:t>
            </w:r>
          </w:p>
          <w:p w:rsidR="006A69EF" w:rsidRPr="00561FF8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 г) Верденская мясорубка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4B6D61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4B6D61">
              <w:rPr>
                <w:sz w:val="24"/>
                <w:szCs w:val="24"/>
              </w:rPr>
              <w:t>Как назывался военный блок, в который входили Германия, Австро-Венгрия и Италия на момент начала первой Мировой войны?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ОВД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Антанта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Тройственный союз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НАТО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4B6D61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4B6D61">
              <w:rPr>
                <w:sz w:val="24"/>
                <w:szCs w:val="24"/>
              </w:rPr>
              <w:t>Где немцами была впервые применена массовая атака газом?</w:t>
            </w:r>
          </w:p>
          <w:p w:rsidR="006A69EF" w:rsidRPr="004B6D61" w:rsidRDefault="006A69EF" w:rsidP="006A69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У Ипра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У Вердена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На реке Марне</w:t>
            </w:r>
          </w:p>
          <w:p w:rsidR="006A69EF" w:rsidRPr="00561FF8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На реке Сомме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Наиболее удачное наступление русской армии в 1916 г. связано с именем генерала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Корнилова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Деникина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Брусилова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Романова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В каком году образовалась Антанта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4B6D61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1914 г.б) 1895 г.в) 1907 г.г) 1910 г.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Где англичане впервые массово применили в бою танки?</w:t>
            </w:r>
          </w:p>
          <w:p w:rsidR="006A69EF" w:rsidRPr="008F2F29" w:rsidRDefault="006A69EF" w:rsidP="006A69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Битва под Ипром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Битва на Сомме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Битва на Марне</w:t>
            </w:r>
          </w:p>
          <w:p w:rsidR="006A69EF" w:rsidRPr="001B07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 Балканах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Самая кровавая операция за всю историю Первой мировой войны?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Бой у Ипра</w:t>
            </w:r>
          </w:p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Битва на Марне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Битва на Сомме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Верденская операция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Война, в которой вооружённая борьба ведётся, в основном, на сплошных, относительно стабильных фронтах с глубокоэшелонированной обороной.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блицкриг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позиционная война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прорыв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г) мобилизация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8F2F29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F2F29">
              <w:rPr>
                <w:sz w:val="24"/>
                <w:szCs w:val="24"/>
              </w:rPr>
              <w:t>Основным оружием Германии в «подводной войне» были…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мины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роты водолазов-подрывников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подводные лодки</w:t>
            </w:r>
          </w:p>
          <w:p w:rsidR="006A69EF" w:rsidRPr="001B07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корабли, начиненные взрывчаткой</w:t>
            </w:r>
          </w:p>
        </w:tc>
      </w:tr>
      <w:tr w:rsidR="006A69EF" w:rsidRPr="006C7673" w:rsidTr="006A69EF">
        <w:tc>
          <w:tcPr>
            <w:tcW w:w="85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:rsidR="006A69EF" w:rsidRPr="001B07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AF679B">
              <w:rPr>
                <w:sz w:val="24"/>
                <w:szCs w:val="24"/>
              </w:rPr>
              <w:t>Требование, связанное с ограничением времени, данного на его исполнение, а также с угрозой серьёзных последс</w:t>
            </w:r>
            <w:r>
              <w:rPr>
                <w:sz w:val="24"/>
                <w:szCs w:val="24"/>
              </w:rPr>
              <w:t>твий в случае его неисполнения.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а) ультиматум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б) интервенция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в) репарация</w:t>
            </w:r>
          </w:p>
          <w:p w:rsidR="006A69EF" w:rsidRPr="00FE0897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статут</w:t>
            </w:r>
          </w:p>
        </w:tc>
      </w:tr>
    </w:tbl>
    <w:p w:rsidR="006A69EF" w:rsidRPr="006C7673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1.4</w:t>
      </w: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510"/>
        <w:gridCol w:w="6480"/>
      </w:tblGrid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648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 Что из перечисленного является одним из итогов Февраль</w:t>
            </w:r>
            <w:r w:rsidRPr="00FE0897">
              <w:rPr>
                <w:sz w:val="24"/>
                <w:szCs w:val="24"/>
              </w:rPr>
              <w:softHyphen/>
              <w:t>с</w:t>
            </w:r>
            <w:r>
              <w:rPr>
                <w:sz w:val="24"/>
                <w:szCs w:val="24"/>
              </w:rPr>
              <w:t>кой революции 1917 г.?</w:t>
            </w:r>
          </w:p>
        </w:tc>
        <w:tc>
          <w:tcPr>
            <w:tcW w:w="6480" w:type="dxa"/>
            <w:shd w:val="clear" w:color="auto" w:fill="auto"/>
          </w:tcPr>
          <w:p w:rsidR="006A69EF" w:rsidRPr="002D2969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ликвидация монархии</w:t>
            </w:r>
            <w:r w:rsidRPr="00FE0897">
              <w:rPr>
                <w:sz w:val="24"/>
                <w:szCs w:val="24"/>
              </w:rPr>
              <w:br/>
              <w:t>2) переход всей власти к Советам</w:t>
            </w:r>
            <w:r w:rsidRPr="00FE0897">
              <w:rPr>
                <w:sz w:val="24"/>
                <w:szCs w:val="24"/>
              </w:rPr>
              <w:br/>
              <w:t>3) р</w:t>
            </w:r>
            <w:r>
              <w:rPr>
                <w:sz w:val="24"/>
                <w:szCs w:val="24"/>
              </w:rPr>
              <w:t>оспуск Учредительного собрания</w:t>
            </w:r>
            <w:r>
              <w:rPr>
                <w:sz w:val="24"/>
                <w:szCs w:val="24"/>
              </w:rPr>
              <w:br/>
              <w:t>4</w:t>
            </w:r>
            <w:r w:rsidRPr="00FE0897">
              <w:rPr>
                <w:sz w:val="24"/>
                <w:szCs w:val="24"/>
              </w:rPr>
              <w:t>) свержение Временного правительства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Изданный Петросоветом Приказ №1</w:t>
            </w:r>
          </w:p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объявлял о роспуске царской армии</w:t>
            </w:r>
            <w:r w:rsidRPr="00FE0897">
              <w:rPr>
                <w:sz w:val="24"/>
                <w:szCs w:val="24"/>
              </w:rPr>
              <w:br/>
              <w:t>2) устанавливал 8-часовой рабочий день</w:t>
            </w:r>
            <w:r w:rsidRPr="00FE0897">
              <w:rPr>
                <w:sz w:val="24"/>
                <w:szCs w:val="24"/>
              </w:rPr>
              <w:br/>
              <w:t>3) призывал к прекращению войны</w:t>
            </w:r>
            <w:r w:rsidRPr="00FE0897">
              <w:rPr>
                <w:sz w:val="24"/>
                <w:szCs w:val="24"/>
              </w:rPr>
              <w:br/>
              <w:t>4) уравн</w:t>
            </w:r>
            <w:r>
              <w:rPr>
                <w:sz w:val="24"/>
                <w:szCs w:val="24"/>
              </w:rPr>
              <w:t>ивал в правах солдат и офицеров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Самой массовой партией весной 1917 г. были</w:t>
            </w: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октябристы</w:t>
            </w:r>
            <w:r w:rsidRPr="00FE0897">
              <w:rPr>
                <w:sz w:val="24"/>
                <w:szCs w:val="24"/>
              </w:rPr>
              <w:br/>
              <w:t>2</w:t>
            </w:r>
            <w:r>
              <w:rPr>
                <w:sz w:val="24"/>
                <w:szCs w:val="24"/>
              </w:rPr>
              <w:t>) кадеты</w:t>
            </w:r>
            <w:r>
              <w:rPr>
                <w:sz w:val="24"/>
                <w:szCs w:val="24"/>
              </w:rPr>
              <w:br/>
              <w:t>3) большевики</w:t>
            </w:r>
            <w:r>
              <w:rPr>
                <w:sz w:val="24"/>
                <w:szCs w:val="24"/>
              </w:rPr>
              <w:br/>
              <w:t>4) эсеры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В июле 1917 г. Временное правительство возглавил</w:t>
            </w: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Г.Е. Львов</w:t>
            </w:r>
            <w:r w:rsidRPr="00FE0897">
              <w:rPr>
                <w:sz w:val="24"/>
                <w:szCs w:val="24"/>
              </w:rPr>
              <w:br/>
              <w:t>2) П.Н. Милюков</w:t>
            </w:r>
            <w:r w:rsidRPr="00FE0897">
              <w:rPr>
                <w:sz w:val="24"/>
                <w:szCs w:val="24"/>
              </w:rPr>
              <w:br/>
              <w:t xml:space="preserve">3) </w:t>
            </w:r>
            <w:r>
              <w:rPr>
                <w:sz w:val="24"/>
                <w:szCs w:val="24"/>
              </w:rPr>
              <w:t>А.Ф. Керенский</w:t>
            </w:r>
            <w:r>
              <w:rPr>
                <w:sz w:val="24"/>
                <w:szCs w:val="24"/>
              </w:rPr>
              <w:br/>
              <w:t>4) М.В. Родзянко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Расположите исторические события в хронологической последовательности.</w:t>
            </w:r>
          </w:p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создание второго коалиционного Временного правитель</w:t>
            </w:r>
            <w:r w:rsidRPr="00FE0897">
              <w:rPr>
                <w:sz w:val="24"/>
                <w:szCs w:val="24"/>
              </w:rPr>
              <w:softHyphen/>
              <w:t>ства</w:t>
            </w:r>
            <w:r w:rsidRPr="00FE0897">
              <w:rPr>
                <w:sz w:val="24"/>
                <w:szCs w:val="24"/>
              </w:rPr>
              <w:br/>
              <w:t>2) первый кризис Временного правительства</w:t>
            </w:r>
            <w:r w:rsidRPr="00FE0897">
              <w:rPr>
                <w:sz w:val="24"/>
                <w:szCs w:val="24"/>
              </w:rPr>
              <w:br/>
              <w:t>3) падение монархии</w:t>
            </w:r>
            <w:r w:rsidRPr="00FE0897">
              <w:rPr>
                <w:sz w:val="24"/>
                <w:szCs w:val="24"/>
              </w:rPr>
              <w:br/>
              <w:t>4) выступление В.И. Ленина с «Апрельскими тезисами»</w:t>
            </w:r>
            <w:r w:rsidRPr="00FE0897">
              <w:rPr>
                <w:sz w:val="24"/>
                <w:szCs w:val="24"/>
              </w:rPr>
              <w:br/>
              <w:t xml:space="preserve">5) забастовка рабочих на </w:t>
            </w:r>
            <w:r>
              <w:rPr>
                <w:sz w:val="24"/>
                <w:szCs w:val="24"/>
              </w:rPr>
              <w:t>Путиловском заводе в Петрограде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 xml:space="preserve">Что из перечисленного является одним из итогов </w:t>
            </w:r>
            <w:r w:rsidRPr="00FE0897">
              <w:rPr>
                <w:sz w:val="24"/>
                <w:szCs w:val="24"/>
              </w:rPr>
              <w:lastRenderedPageBreak/>
              <w:t>Февраль</w:t>
            </w:r>
            <w:r w:rsidRPr="00FE0897">
              <w:rPr>
                <w:sz w:val="24"/>
                <w:szCs w:val="24"/>
              </w:rPr>
              <w:softHyphen/>
              <w:t>ской революции?</w:t>
            </w:r>
          </w:p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outlineLvl w:val="1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lastRenderedPageBreak/>
              <w:t>1) передача земли крестьянам</w:t>
            </w:r>
            <w:r w:rsidRPr="00FE0897">
              <w:rPr>
                <w:sz w:val="24"/>
                <w:szCs w:val="24"/>
              </w:rPr>
              <w:br/>
              <w:t>2) установление двоевластия</w:t>
            </w:r>
            <w:r w:rsidRPr="00FE0897">
              <w:rPr>
                <w:sz w:val="24"/>
                <w:szCs w:val="24"/>
              </w:rPr>
              <w:br/>
            </w:r>
            <w:r w:rsidRPr="00FE0897">
              <w:rPr>
                <w:sz w:val="24"/>
                <w:szCs w:val="24"/>
              </w:rPr>
              <w:lastRenderedPageBreak/>
              <w:t>3) приход большевиков к власти</w:t>
            </w:r>
            <w:r w:rsidRPr="00FE0897">
              <w:rPr>
                <w:sz w:val="24"/>
                <w:szCs w:val="24"/>
              </w:rPr>
              <w:br/>
              <w:t xml:space="preserve">4) выход </w:t>
            </w:r>
            <w:r>
              <w:rPr>
                <w:sz w:val="24"/>
                <w:szCs w:val="24"/>
              </w:rPr>
              <w:t>России из Первой мировой войны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Какой из перечисленных органов власти был создан в 1917 г.?</w:t>
            </w:r>
          </w:p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Государственная дума</w:t>
            </w:r>
            <w:r w:rsidRPr="00FE0897">
              <w:rPr>
                <w:sz w:val="24"/>
                <w:szCs w:val="24"/>
              </w:rPr>
              <w:br/>
              <w:t>2) Государственный совет</w:t>
            </w:r>
            <w:r w:rsidRPr="00FE0897">
              <w:rPr>
                <w:sz w:val="24"/>
                <w:szCs w:val="24"/>
              </w:rPr>
              <w:br/>
              <w:t>3) В</w:t>
            </w:r>
            <w:r>
              <w:rPr>
                <w:sz w:val="24"/>
                <w:szCs w:val="24"/>
              </w:rPr>
              <w:t>ременное правительство</w:t>
            </w:r>
            <w:r>
              <w:rPr>
                <w:sz w:val="24"/>
                <w:szCs w:val="24"/>
              </w:rPr>
              <w:br/>
              <w:t>4) Сенат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«Апрельские тезисы»</w:t>
            </w:r>
          </w:p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содержали программу мирного перехода власти к большевикам</w:t>
            </w:r>
            <w:r w:rsidRPr="00FE0897">
              <w:rPr>
                <w:sz w:val="24"/>
                <w:szCs w:val="24"/>
              </w:rPr>
              <w:br/>
              <w:t>2) призывали к продолжению войны до победного конца</w:t>
            </w:r>
            <w:r w:rsidRPr="00FE0897">
              <w:rPr>
                <w:sz w:val="24"/>
                <w:szCs w:val="24"/>
              </w:rPr>
              <w:br/>
              <w:t>3) призывали к поддержке Временного правительства</w:t>
            </w:r>
            <w:r w:rsidRPr="00FE0897">
              <w:rPr>
                <w:sz w:val="24"/>
                <w:szCs w:val="24"/>
              </w:rPr>
              <w:br/>
              <w:t>4) требовали формирова</w:t>
            </w:r>
            <w:r>
              <w:rPr>
                <w:sz w:val="24"/>
                <w:szCs w:val="24"/>
              </w:rPr>
              <w:t>ния коалиционного правительства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Какое из перечисленных событий произошло весной — ле</w:t>
            </w:r>
            <w:r w:rsidRPr="00FE0897">
              <w:rPr>
                <w:sz w:val="24"/>
                <w:szCs w:val="24"/>
              </w:rPr>
              <w:softHyphen/>
              <w:t>том 1917 г.?</w:t>
            </w: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созыв I Государственной думы</w:t>
            </w:r>
            <w:r w:rsidRPr="00FE0897">
              <w:rPr>
                <w:sz w:val="24"/>
                <w:szCs w:val="24"/>
              </w:rPr>
              <w:br/>
              <w:t>2) издание манифеста «Об усовершенствовании государ</w:t>
            </w:r>
            <w:r w:rsidRPr="00FE0897">
              <w:rPr>
                <w:sz w:val="24"/>
                <w:szCs w:val="24"/>
              </w:rPr>
              <w:softHyphen/>
              <w:t>ственного порядка»</w:t>
            </w:r>
            <w:r w:rsidRPr="00FE0897">
              <w:rPr>
                <w:sz w:val="24"/>
                <w:szCs w:val="24"/>
              </w:rPr>
              <w:br/>
              <w:t>3) провозглашение России республикой</w:t>
            </w:r>
            <w:r w:rsidRPr="00FE0897">
              <w:rPr>
                <w:sz w:val="24"/>
                <w:szCs w:val="24"/>
              </w:rPr>
              <w:br/>
              <w:t>4) издание П</w:t>
            </w:r>
            <w:r>
              <w:rPr>
                <w:sz w:val="24"/>
                <w:szCs w:val="24"/>
              </w:rPr>
              <w:t>етроградским Советом Приказа №1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Расположите исторические события в хронологической последовательности.</w:t>
            </w:r>
          </w:p>
        </w:tc>
        <w:tc>
          <w:tcPr>
            <w:tcW w:w="6480" w:type="dxa"/>
            <w:shd w:val="clear" w:color="auto" w:fill="auto"/>
          </w:tcPr>
          <w:p w:rsidR="006A69EF" w:rsidRPr="00FE0897" w:rsidRDefault="006A69EF" w:rsidP="006A69E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E0897">
              <w:rPr>
                <w:sz w:val="24"/>
                <w:szCs w:val="24"/>
              </w:rPr>
              <w:t>1) убийство Г.Е. Распутина</w:t>
            </w:r>
            <w:r w:rsidRPr="00FE0897">
              <w:rPr>
                <w:sz w:val="24"/>
                <w:szCs w:val="24"/>
              </w:rPr>
              <w:br/>
              <w:t>2) создание в Думе Прогрессивного блока</w:t>
            </w:r>
            <w:r w:rsidRPr="00FE0897">
              <w:rPr>
                <w:sz w:val="24"/>
                <w:szCs w:val="24"/>
              </w:rPr>
              <w:br/>
              <w:t>3) второй кризис Временного правительства</w:t>
            </w:r>
            <w:r w:rsidRPr="00FE0897">
              <w:rPr>
                <w:sz w:val="24"/>
                <w:szCs w:val="24"/>
              </w:rPr>
              <w:br/>
              <w:t>4) нота Милюкова</w:t>
            </w:r>
            <w:r w:rsidRPr="00FE0897">
              <w:rPr>
                <w:sz w:val="24"/>
                <w:szCs w:val="24"/>
              </w:rPr>
              <w:br/>
              <w:t>5)</w:t>
            </w:r>
            <w:r>
              <w:rPr>
                <w:sz w:val="24"/>
                <w:szCs w:val="24"/>
              </w:rPr>
              <w:t xml:space="preserve"> издание Приказа №1 Петросовета</w:t>
            </w:r>
          </w:p>
        </w:tc>
      </w:tr>
    </w:tbl>
    <w:p w:rsidR="006A69EF" w:rsidRPr="006C7673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1.5-1.7</w:t>
      </w: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4050"/>
      </w:tblGrid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405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9F4951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9F4951">
              <w:rPr>
                <w:bCs/>
                <w:color w:val="000000"/>
                <w:sz w:val="24"/>
                <w:szCs w:val="24"/>
              </w:rPr>
              <w:t>Укажите политическую партию, набравшую большинство голосов на выборах в Учредительное собрание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9F4951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9F4951">
              <w:rPr>
                <w:color w:val="000000"/>
                <w:sz w:val="24"/>
                <w:szCs w:val="24"/>
              </w:rPr>
              <w:t>1) большевики</w:t>
            </w:r>
          </w:p>
          <w:p w:rsidR="006A69EF" w:rsidRPr="009F4951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9F4951">
              <w:rPr>
                <w:color w:val="000000"/>
                <w:sz w:val="24"/>
                <w:szCs w:val="24"/>
              </w:rPr>
              <w:t>2) кадеты</w:t>
            </w:r>
          </w:p>
          <w:p w:rsidR="006A69EF" w:rsidRPr="009F4951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9F4951">
              <w:rPr>
                <w:color w:val="000000"/>
                <w:sz w:val="24"/>
                <w:szCs w:val="24"/>
              </w:rPr>
              <w:t>3) меньшевики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9F4951">
              <w:rPr>
                <w:color w:val="000000"/>
                <w:sz w:val="24"/>
                <w:szCs w:val="24"/>
              </w:rPr>
              <w:t>4) эсеры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Председателем Всероссийского центрального исполнительного комитета на 2 съезде Советов был избран</w:t>
            </w:r>
          </w:p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Каменев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Ленин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Сталин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Бухарин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Укажите орган, созданный 12 октября 1917 г. при Петроградском совете по предложению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Л.Д.Троцкого.</w:t>
            </w:r>
          </w:p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Всероссийская чрезвычайная комиссия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исполнительный комитет Петросовета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3)Военно-революционный комитет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Военно-революционный центр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Во главе первого советского правительства стоял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Сталин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Троцкий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Дзержинский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Ленин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Какой политический курс отстаивал В.И.Ленин, выступая на заседании ЦК РСДРП(б) 10-16 октября 1917 г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мирное развитие революции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широкая демократизация страны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вооруженное восстание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Где располагался штаб восстания в октябре 1917 г.?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Смольный дворец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Зимний дворец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Таврический дворец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 xml:space="preserve">25 октября </w:t>
            </w:r>
            <w:r>
              <w:rPr>
                <w:bCs/>
                <w:color w:val="000000"/>
                <w:sz w:val="24"/>
                <w:szCs w:val="24"/>
              </w:rPr>
              <w:t xml:space="preserve">1917 г. </w:t>
            </w:r>
            <w:r w:rsidRPr="001B07EF">
              <w:rPr>
                <w:bCs/>
                <w:color w:val="000000"/>
                <w:sz w:val="24"/>
                <w:szCs w:val="24"/>
              </w:rPr>
              <w:t>власть перешла к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</w:p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СНК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ВРК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ВЧК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ВЦИК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 xml:space="preserve">Что из перечисленного относится к последствиям </w:t>
            </w:r>
            <w:r w:rsidRPr="001B07EF">
              <w:rPr>
                <w:bCs/>
                <w:color w:val="000000"/>
                <w:sz w:val="24"/>
                <w:szCs w:val="24"/>
              </w:rPr>
              <w:lastRenderedPageBreak/>
              <w:t>ухода меньшевиков и эсеров со 2 съезда Советов?</w:t>
            </w:r>
          </w:p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lastRenderedPageBreak/>
              <w:t xml:space="preserve">1) начало переговоров по созданию </w:t>
            </w:r>
            <w:r w:rsidRPr="001B07EF">
              <w:rPr>
                <w:color w:val="000000"/>
                <w:sz w:val="24"/>
                <w:szCs w:val="24"/>
              </w:rPr>
              <w:lastRenderedPageBreak/>
              <w:t>коалиционного правительства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приглашение лидеров кадетов в правительство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приглашение лидеров меньшевиков в правительство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создание однопартийного большевистского правительства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Декрет о земле предусматривал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создание колхозов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сохранение частной собственности на землю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национализацию земли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выкуп помещичьих земель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Вооруженное восстание большевиков в Петрограде было проведено (по старому стилю):</w:t>
            </w:r>
          </w:p>
        </w:tc>
        <w:tc>
          <w:tcPr>
            <w:tcW w:w="4050" w:type="dxa"/>
            <w:shd w:val="clear" w:color="auto" w:fill="auto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10—16 октября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 xml:space="preserve"> 2) 24—25 октября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 xml:space="preserve"> 3) 7—8 ноября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Одним из самых первых документов новой большевистской власти является:</w:t>
            </w:r>
          </w:p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декрет о введении григорианского календаря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Декрет о земле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Декрет об объявлении кадетской партии «партией врагов народа» и аресте ее руководителей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Что из названного относится к причинам созыва большевиками Учредительного собрания?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популярность идеи среди населения страны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обязательства перед союзниками по Антанте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соответствие идеи программе большевиков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угроза реставрации монархии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B07EF">
              <w:rPr>
                <w:bCs/>
                <w:color w:val="000000"/>
                <w:sz w:val="24"/>
                <w:szCs w:val="24"/>
              </w:rPr>
              <w:t>Декрет о мире предусматривал</w:t>
            </w:r>
          </w:p>
        </w:tc>
        <w:tc>
          <w:tcPr>
            <w:tcW w:w="4050" w:type="dxa"/>
            <w:shd w:val="clear" w:color="auto" w:fill="auto"/>
          </w:tcPr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1) заключение сепаратного договора с Германией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2) заключение перемирия между воюющими странами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3) пересмотр договора с Англией</w:t>
            </w:r>
          </w:p>
          <w:p w:rsidR="006A69EF" w:rsidRPr="001B07EF" w:rsidRDefault="006A69EF" w:rsidP="006A69EF">
            <w:pPr>
              <w:shd w:val="clear" w:color="auto" w:fill="FFFFFF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1B07EF">
              <w:rPr>
                <w:color w:val="000000"/>
                <w:sz w:val="24"/>
                <w:szCs w:val="24"/>
              </w:rPr>
              <w:t>4) заключение сепаратного договора с Австрией</w:t>
            </w:r>
          </w:p>
        </w:tc>
      </w:tr>
    </w:tbl>
    <w:p w:rsidR="006A69EF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Межвоенный период (1918 – 1939)</w:t>
      </w:r>
    </w:p>
    <w:p w:rsidR="006A69EF" w:rsidRPr="006C7673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2.7 – 2.12</w:t>
      </w: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30"/>
        <w:gridCol w:w="4860"/>
      </w:tblGrid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E568FE">
            <w:pPr>
              <w:pStyle w:val="a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A6D01">
              <w:rPr>
                <w:color w:val="000000"/>
              </w:rPr>
              <w:t>Укажите страну Европы, в которой зародился фашизм</w:t>
            </w:r>
          </w:p>
          <w:p w:rsidR="006A69EF" w:rsidRPr="004A6D01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78C9">
              <w:rPr>
                <w:color w:val="000000"/>
              </w:rPr>
              <w:t>1) Германия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78C9">
              <w:rPr>
                <w:color w:val="000000"/>
              </w:rPr>
              <w:t xml:space="preserve">  2) Португалия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78C9">
              <w:rPr>
                <w:color w:val="000000"/>
              </w:rPr>
              <w:t xml:space="preserve">  3) Италия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4) Испания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Причина установления фашистской диктатуры в Германии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8778C9">
              <w:rPr>
                <w:color w:val="000000"/>
              </w:rPr>
              <w:t>Поддержка Гитлера коммунистами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8778C9">
              <w:rPr>
                <w:color w:val="000000"/>
              </w:rPr>
              <w:t>Экономический кризис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Победа Германии в Первой мировой войне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Pr="008778C9">
              <w:rPr>
                <w:color w:val="000000"/>
              </w:rPr>
              <w:t>Убийство президента Германии Гинден</w:t>
            </w:r>
            <w:r>
              <w:rPr>
                <w:color w:val="000000"/>
              </w:rPr>
              <w:t>бурга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Отличительная черта итальянского фашизма от германского нацизма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1) Приоритет государственных интересов        3) Корпоративность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2) Антидемократизм                             </w:t>
            </w:r>
            <w:r>
              <w:rPr>
                <w:color w:val="000000"/>
              </w:rPr>
              <w:t xml:space="preserve">               4) Антикоммунизм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Народный фронт в 1930-е годы был создан в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lastRenderedPageBreak/>
              <w:t>1) Германии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lastRenderedPageBreak/>
              <w:t xml:space="preserve">  2) Испании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 3) Австрии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 Италии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Аншлюсом в предвоенной истории называют: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778C9">
              <w:rPr>
                <w:color w:val="000000"/>
              </w:rPr>
              <w:t>Насильственное присоединение Австрии к Германии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8778C9">
              <w:rPr>
                <w:color w:val="000000"/>
              </w:rPr>
              <w:t>Мятеж фашистов в Испании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Поход Муссолини на Рим</w:t>
            </w:r>
          </w:p>
          <w:p w:rsidR="006A69EF" w:rsidRPr="004A6D01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6D01">
              <w:rPr>
                <w:color w:val="000000"/>
                <w:sz w:val="24"/>
                <w:szCs w:val="24"/>
              </w:rPr>
              <w:t>4)Захват Чехословакии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Когда А. Гитлер стал неограниченным диктатором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778C9">
              <w:rPr>
                <w:color w:val="000000"/>
              </w:rPr>
              <w:t>После поджога Рейхстага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8778C9">
              <w:rPr>
                <w:color w:val="000000"/>
              </w:rPr>
              <w:t>С момента формирования правительства в январе 1933 года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После внесения изменений в конституции в марте 1933 года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Pr="008778C9">
              <w:rPr>
                <w:color w:val="000000"/>
              </w:rPr>
              <w:t>После смерти П. Гинденбурга в августе 1934 года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5)После «ночи разбитых витрин»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Лидером фашистского режима в Испании был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Б. Муссолини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2)Ф.</w:t>
            </w:r>
            <w:r w:rsidRPr="004A6D01">
              <w:rPr>
                <w:color w:val="000000"/>
                <w:sz w:val="24"/>
                <w:szCs w:val="24"/>
              </w:rPr>
              <w:t>Франко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4A6D01">
              <w:rPr>
                <w:color w:val="000000"/>
                <w:sz w:val="24"/>
                <w:szCs w:val="24"/>
              </w:rPr>
              <w:t xml:space="preserve"> 3) А. Гитлер</w:t>
            </w:r>
          </w:p>
          <w:p w:rsidR="006A69EF" w:rsidRPr="004A6D01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6D01">
              <w:rPr>
                <w:color w:val="000000"/>
                <w:sz w:val="24"/>
                <w:szCs w:val="24"/>
              </w:rPr>
              <w:t xml:space="preserve"> 4) П. Гинденбург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Причина установления фашистского режима в Италии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778C9">
              <w:rPr>
                <w:color w:val="000000"/>
              </w:rPr>
              <w:t>Пресечение династии итальянских королей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8778C9">
              <w:rPr>
                <w:color w:val="000000"/>
              </w:rPr>
              <w:t>Недовольство населения условиями Версальского мирного договора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Наступление мирового экономического кризиса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Pr="008778C9">
              <w:rPr>
                <w:color w:val="000000"/>
              </w:rPr>
              <w:t>Поддержк</w:t>
            </w:r>
            <w:r>
              <w:rPr>
                <w:color w:val="000000"/>
              </w:rPr>
              <w:t>а Муссолини немецкими фашистами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Отличительная черта германского нацизма от итальянского фашизма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1) Приоритет государственных интересов        3) Антидемократизм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2) Антикоммунизм                               </w:t>
            </w:r>
            <w:r>
              <w:rPr>
                <w:color w:val="000000"/>
              </w:rPr>
              <w:t xml:space="preserve">                4) Антисемитизм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Гражданская война между сторонниками и противниками Народного фронта началась в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>1) Италии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 2) Испании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78C9">
              <w:rPr>
                <w:color w:val="000000"/>
              </w:rPr>
              <w:t xml:space="preserve">  3) Австрии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4) Германии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Договор между Германией и Японией в 1936 году получил название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778C9">
              <w:rPr>
                <w:color w:val="000000"/>
              </w:rPr>
              <w:t>Версальский договор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8778C9">
              <w:rPr>
                <w:color w:val="000000"/>
              </w:rPr>
              <w:t>Мюнхенское соглашение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Антикоминтерновский пакт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4)Рейнский гарантийный пакт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D01">
              <w:rPr>
                <w:color w:val="000000"/>
              </w:rPr>
              <w:t>Отличие политики Гитлера в Германии от политики «нового курса» в США состояло в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778C9">
              <w:rPr>
                <w:color w:val="000000"/>
              </w:rPr>
              <w:t>сохранении демократических институтов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8778C9">
              <w:rPr>
                <w:color w:val="000000"/>
              </w:rPr>
              <w:t>милитаризации экономики</w:t>
            </w:r>
          </w:p>
          <w:p w:rsidR="006A69EF" w:rsidRPr="008778C9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778C9">
              <w:rPr>
                <w:color w:val="000000"/>
              </w:rPr>
              <w:t>государственном вмешательстве в экономику</w:t>
            </w:r>
          </w:p>
          <w:p w:rsidR="006A69EF" w:rsidRPr="004A6D01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 организации общественных работ</w:t>
            </w:r>
          </w:p>
        </w:tc>
      </w:tr>
    </w:tbl>
    <w:p w:rsidR="006A69EF" w:rsidRPr="006C7673" w:rsidRDefault="006A69EF" w:rsidP="006A69EF">
      <w:pPr>
        <w:ind w:firstLine="720"/>
        <w:jc w:val="both"/>
        <w:rPr>
          <w:b/>
          <w:sz w:val="24"/>
          <w:szCs w:val="24"/>
        </w:rPr>
      </w:pPr>
      <w:r w:rsidRPr="006C7673">
        <w:rPr>
          <w:b/>
          <w:sz w:val="24"/>
          <w:szCs w:val="24"/>
        </w:rPr>
        <w:t>Тема 2.</w:t>
      </w:r>
      <w:r>
        <w:rPr>
          <w:b/>
          <w:sz w:val="24"/>
          <w:szCs w:val="24"/>
        </w:rPr>
        <w:t>1</w:t>
      </w:r>
      <w:r w:rsidRPr="006C76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2.16</w:t>
      </w: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30"/>
        <w:gridCol w:w="4860"/>
      </w:tblGrid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2.3.1</w:t>
            </w: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Внутрипартийная борьба в ВКПБ (б) в 20</w:t>
            </w:r>
            <w:r w:rsidRPr="00087F0E">
              <w:rPr>
                <w:sz w:val="24"/>
                <w:szCs w:val="24"/>
              </w:rPr>
              <w:softHyphen/>
              <w:t>е годы затрагивала:</w:t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широкие слои рабочего класса и крестьянства</w:t>
            </w:r>
            <w:r w:rsidRPr="005E3C43">
              <w:rPr>
                <w:sz w:val="24"/>
                <w:szCs w:val="24"/>
              </w:rPr>
              <w:br/>
              <w:t>б) узкий круг советских и партийных руководителей высшего звена</w:t>
            </w:r>
            <w:r w:rsidRPr="005E3C43">
              <w:rPr>
                <w:sz w:val="24"/>
                <w:szCs w:val="24"/>
              </w:rPr>
              <w:br/>
              <w:t>в) всех членов партии</w:t>
            </w:r>
            <w:r w:rsidRPr="005E3C43">
              <w:rPr>
                <w:sz w:val="24"/>
                <w:szCs w:val="24"/>
              </w:rPr>
              <w:br/>
            </w:r>
            <w:r w:rsidRPr="005E3C43">
              <w:rPr>
                <w:sz w:val="24"/>
                <w:szCs w:val="24"/>
              </w:rPr>
              <w:lastRenderedPageBreak/>
              <w:t>г) советских служащих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Говоря, что «НЭП вводится всерьез и надолго», Ленин предполагал срок</w:t>
            </w: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до 100 лет</w:t>
            </w:r>
          </w:p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 xml:space="preserve"> б) от 25 до 40 лет</w:t>
            </w:r>
            <w:r w:rsidRPr="005E3C43">
              <w:rPr>
                <w:sz w:val="24"/>
                <w:szCs w:val="24"/>
              </w:rPr>
              <w:br/>
              <w:t>в) от 5 до 10 лет</w:t>
            </w:r>
          </w:p>
          <w:p w:rsidR="006A69EF" w:rsidRPr="00087F0E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 xml:space="preserve"> г) на</w:t>
            </w:r>
            <w:r>
              <w:rPr>
                <w:sz w:val="24"/>
                <w:szCs w:val="24"/>
              </w:rPr>
              <w:t>все время без ограничения срока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Союз Советских Социалистических Республик (СССР) был создан в</w:t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1918 г</w:t>
            </w:r>
            <w:r w:rsidRPr="005E3C43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>) 1924 г.</w:t>
            </w:r>
            <w:r>
              <w:rPr>
                <w:sz w:val="24"/>
                <w:szCs w:val="24"/>
              </w:rPr>
              <w:br/>
              <w:t>б) 1922 г.</w:t>
            </w:r>
            <w:r>
              <w:rPr>
                <w:sz w:val="24"/>
                <w:szCs w:val="24"/>
              </w:rPr>
              <w:br/>
              <w:t>г)</w:t>
            </w:r>
            <w:r w:rsidRPr="005E3C43">
              <w:rPr>
                <w:sz w:val="24"/>
                <w:szCs w:val="24"/>
              </w:rPr>
              <w:t>1930 г.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Главной причиной победы Сталина во внутрипартийной борьбе в 20</w:t>
            </w:r>
            <w:r w:rsidRPr="00087F0E">
              <w:rPr>
                <w:sz w:val="24"/>
                <w:szCs w:val="24"/>
              </w:rPr>
              <w:softHyphen/>
              <w:t>е годы можно</w:t>
            </w:r>
            <w:r w:rsidRPr="00087F0E">
              <w:rPr>
                <w:sz w:val="24"/>
                <w:szCs w:val="24"/>
              </w:rPr>
              <w:br/>
              <w:t>считать:</w:t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пост генерального сек</w:t>
            </w:r>
            <w:r>
              <w:rPr>
                <w:sz w:val="24"/>
                <w:szCs w:val="24"/>
              </w:rPr>
              <w:t xml:space="preserve">ретаря ЦК, дававший возможность </w:t>
            </w:r>
            <w:r w:rsidRPr="005E3C43">
              <w:rPr>
                <w:sz w:val="24"/>
                <w:szCs w:val="24"/>
              </w:rPr>
              <w:t>расставлять партийные кадры</w:t>
            </w:r>
            <w:r w:rsidRPr="005E3C43">
              <w:rPr>
                <w:sz w:val="24"/>
                <w:szCs w:val="24"/>
              </w:rPr>
              <w:br/>
              <w:t>б) глубокое знание теории марксизма</w:t>
            </w:r>
            <w:r w:rsidRPr="005E3C43">
              <w:rPr>
                <w:sz w:val="24"/>
                <w:szCs w:val="24"/>
              </w:rPr>
              <w:br/>
              <w:t>в) популярность в широких партийных кругах</w:t>
            </w:r>
            <w:r w:rsidRPr="005E3C43">
              <w:rPr>
                <w:sz w:val="24"/>
                <w:szCs w:val="24"/>
              </w:rPr>
              <w:br/>
              <w:t>г) поддержка со стороны старых партийцев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В 1926 г. вместе с Л.Д. Троцким из состава ЦК ВКП(б) были выведены:</w:t>
            </w:r>
            <w:r w:rsidRPr="00087F0E">
              <w:rPr>
                <w:sz w:val="24"/>
                <w:szCs w:val="24"/>
              </w:rPr>
              <w:br/>
            </w:r>
          </w:p>
        </w:tc>
        <w:tc>
          <w:tcPr>
            <w:tcW w:w="486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Н.И. Бухарин и А.И. Рыков</w:t>
            </w:r>
            <w:r w:rsidRPr="005E3C43">
              <w:rPr>
                <w:sz w:val="24"/>
                <w:szCs w:val="24"/>
              </w:rPr>
              <w:br/>
              <w:t>б) Г.Е. Зиновьев и Л.Б. Каменев</w:t>
            </w:r>
            <w:r w:rsidRPr="005E3C43">
              <w:rPr>
                <w:sz w:val="24"/>
                <w:szCs w:val="24"/>
              </w:rPr>
              <w:br/>
              <w:t>в) Г.Я. Сокольников и М.П. Томский</w:t>
            </w:r>
            <w:r w:rsidRPr="005E3C43">
              <w:rPr>
                <w:sz w:val="24"/>
                <w:szCs w:val="24"/>
              </w:rPr>
              <w:br/>
              <w:t>г) Ф.Ф. Раскольников и Н.М. Крестинский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В период НЭПа наибольшее развитие получила:</w:t>
            </w: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тяжелая промышленность</w:t>
            </w:r>
          </w:p>
          <w:p w:rsidR="006A69EF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б) сфера обслуживания</w:t>
            </w:r>
            <w:r w:rsidRPr="005E3C43">
              <w:rPr>
                <w:sz w:val="24"/>
                <w:szCs w:val="24"/>
              </w:rPr>
              <w:br/>
              <w:t>в) торговля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г)наука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Советскую делегацию на конференции в Генуе в 1922 г. возглавлял:</w:t>
            </w: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Г.В. Чичерин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б) В.И. Ленин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в) М.М. Литвинов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г) М.И. Калинин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НЭП представлял собой:</w:t>
            </w:r>
            <w:r w:rsidRPr="00087F0E">
              <w:rPr>
                <w:sz w:val="24"/>
                <w:szCs w:val="24"/>
              </w:rPr>
              <w:br/>
            </w:r>
          </w:p>
        </w:tc>
        <w:tc>
          <w:tcPr>
            <w:tcW w:w="4860" w:type="dxa"/>
            <w:shd w:val="clear" w:color="auto" w:fill="auto"/>
          </w:tcPr>
          <w:p w:rsidR="006A69EF" w:rsidRPr="005E3C43" w:rsidRDefault="006A69EF" w:rsidP="006A69EF">
            <w:pPr>
              <w:shd w:val="clear" w:color="auto" w:fill="FFFFFF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либерализацию в экономике и во всех сферах общественной жизни</w:t>
            </w:r>
            <w:r w:rsidRPr="005E3C43">
              <w:rPr>
                <w:sz w:val="24"/>
                <w:szCs w:val="24"/>
              </w:rPr>
              <w:br/>
              <w:t>б) частичную либерализацию экономики, но жесткий контроль со</w:t>
            </w:r>
            <w:r>
              <w:rPr>
                <w:sz w:val="24"/>
                <w:szCs w:val="24"/>
              </w:rPr>
              <w:t xml:space="preserve"> стороны РКП(б) в политике </w:t>
            </w:r>
            <w:r w:rsidRPr="005E3C43">
              <w:rPr>
                <w:sz w:val="24"/>
                <w:szCs w:val="24"/>
              </w:rPr>
              <w:t>и идеологии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 xml:space="preserve"> в) заранее спланированную программу, рассчитанную </w:t>
            </w:r>
            <w:r>
              <w:rPr>
                <w:sz w:val="24"/>
                <w:szCs w:val="24"/>
              </w:rPr>
              <w:t>на определенный срок действия</w:t>
            </w:r>
          </w:p>
        </w:tc>
      </w:tr>
      <w:tr w:rsidR="006A69EF" w:rsidRPr="006C7673" w:rsidTr="006A69EF">
        <w:tc>
          <w:tcPr>
            <w:tcW w:w="900" w:type="dxa"/>
            <w:shd w:val="clear" w:color="auto" w:fill="auto"/>
          </w:tcPr>
          <w:p w:rsidR="006A69EF" w:rsidRPr="006C7673" w:rsidRDefault="006A69EF" w:rsidP="006A69EF">
            <w:pPr>
              <w:widowControl w:val="0"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A69EF" w:rsidRPr="00087F0E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7F0E">
              <w:rPr>
                <w:sz w:val="24"/>
                <w:szCs w:val="24"/>
              </w:rPr>
              <w:t>Третья советская Конституция была принята в:</w:t>
            </w:r>
            <w:r w:rsidRPr="00087F0E">
              <w:rPr>
                <w:sz w:val="24"/>
                <w:szCs w:val="24"/>
              </w:rPr>
              <w:br/>
            </w:r>
          </w:p>
        </w:tc>
        <w:tc>
          <w:tcPr>
            <w:tcW w:w="4860" w:type="dxa"/>
            <w:shd w:val="clear" w:color="auto" w:fill="auto"/>
          </w:tcPr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а) 1924 г.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б) 1934 г.</w:t>
            </w:r>
          </w:p>
          <w:p w:rsidR="006A69EF" w:rsidRDefault="006A69EF" w:rsidP="006A69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в) 1936 г</w:t>
            </w:r>
          </w:p>
          <w:p w:rsidR="006A69EF" w:rsidRPr="006C7673" w:rsidRDefault="006A69EF" w:rsidP="006A69E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E3C43">
              <w:rPr>
                <w:sz w:val="24"/>
                <w:szCs w:val="24"/>
              </w:rPr>
              <w:t>г) 1937 г.</w:t>
            </w:r>
          </w:p>
        </w:tc>
      </w:tr>
    </w:tbl>
    <w:p w:rsidR="006A69EF" w:rsidRPr="00B24340" w:rsidRDefault="006A69EF" w:rsidP="006A69EF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B24340">
        <w:rPr>
          <w:b/>
          <w:sz w:val="24"/>
          <w:szCs w:val="24"/>
        </w:rPr>
        <w:lastRenderedPageBreak/>
        <w:t>Раздел 3. Вторая мировая война</w:t>
      </w:r>
    </w:p>
    <w:p w:rsidR="006A69EF" w:rsidRPr="000F3D1A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0F3D1A">
        <w:rPr>
          <w:b/>
          <w:sz w:val="24"/>
          <w:szCs w:val="24"/>
        </w:rPr>
        <w:t>Темы 3.1 - 3.4</w:t>
      </w:r>
    </w:p>
    <w:tbl>
      <w:tblPr>
        <w:tblStyle w:val="aa"/>
        <w:tblW w:w="5689" w:type="pct"/>
        <w:tblInd w:w="-1062" w:type="dxa"/>
        <w:tblLook w:val="04A0"/>
      </w:tblPr>
      <w:tblGrid>
        <w:gridCol w:w="899"/>
        <w:gridCol w:w="6016"/>
        <w:gridCol w:w="3975"/>
      </w:tblGrid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6C7673">
              <w:rPr>
                <w:rFonts w:eastAsia="Calibri"/>
                <w:b/>
                <w:sz w:val="24"/>
                <w:szCs w:val="24"/>
              </w:rPr>
              <w:t>Вопрос</w:t>
            </w:r>
          </w:p>
        </w:tc>
        <w:tc>
          <w:tcPr>
            <w:tcW w:w="1825" w:type="pct"/>
          </w:tcPr>
          <w:p w:rsidR="006A69EF" w:rsidRPr="00B24340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B24340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Вторая мировая война началась с нападения Германии на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СССР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Данию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Великобританию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>
              <w:t>4) Польшу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Союзником СССР во Второй мировой войне была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Италия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Румыния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Великобритания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>
              <w:t>4) Испания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Формирование Антигитлеровской коалиции началось с подписания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Мюнхенского договора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советско-германского пакта о ненападении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документа о созыве Организации Объединенных Наций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4) англо-советской деклараци</w:t>
            </w:r>
            <w:r>
              <w:t>и о взаимной помощи и поддержке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Германский стратегический план о разгроме основных сил Красной Армии в рамках кратковременной кампании назывался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>
              <w:t>1) «Б</w:t>
            </w:r>
            <w:r w:rsidRPr="007735E4">
              <w:t>арбаросса</w:t>
            </w:r>
            <w:r>
              <w:t>»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холокост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«странная» война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>
              <w:t>4) движение Сопротивления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pStyle w:val="ab"/>
              <w:spacing w:before="0" w:beforeAutospacing="0" w:after="0" w:afterAutospacing="0"/>
            </w:pPr>
            <w:r w:rsidRPr="00B655E5">
              <w:t>Перл-Харбор — это</w:t>
            </w:r>
          </w:p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место открытия Второго фронта в Европе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английская крепость, оказавшая упорное сопротивление немецким войскам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место морского сражения, ставшего переломным в войне на Тихом океане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4) американская военно-морская база на Гавайских островах, ставшая первым объектом яп</w:t>
            </w:r>
            <w:r>
              <w:t>онской агрессии на Тихом океане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Коренной перелом во Второй мировой войне завершило сражение под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Курском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Дюнкерком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Сталинградом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>
              <w:t>4) Эль-Аламейном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Вторая мировая война закончилась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взятием Берлина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капитуляцией Японии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арестом Муссолини и Гитлера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4) встречей «большой тройки» - Черчи</w:t>
            </w:r>
            <w:r>
              <w:t>лль, Рузвельт, Сталин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Формирование Антигитлеровской коалиции в основном завершилось подписанием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Атлантической хартии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Мюнхенского договора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Антикоминтерновского пакта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</w:t>
            </w:r>
            <w:r>
              <w:t>) Декларации Объединенных Наций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Первая крупная победа над немецкой армией была по итогам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битвы под Сталинградом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битвы за Москву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битвы на Курской дуге</w:t>
            </w:r>
          </w:p>
          <w:p w:rsidR="006A69EF" w:rsidRPr="00B655E5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4) битвы за Севастополь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Главной целью создания ООН стала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сопротивление Гитлеровской Германии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освобождение Европы от нацистских завоевателей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предотвращение войн в будущем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4) поддержание союзнических отн</w:t>
            </w:r>
            <w:r>
              <w:t>ошений против фашизма и нацизма</w:t>
            </w:r>
          </w:p>
        </w:tc>
      </w:tr>
      <w:tr w:rsidR="006A69EF" w:rsidTr="006A69EF">
        <w:tc>
          <w:tcPr>
            <w:tcW w:w="413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62" w:type="pct"/>
          </w:tcPr>
          <w:p w:rsidR="006A69EF" w:rsidRPr="00B655E5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655E5">
              <w:rPr>
                <w:sz w:val="24"/>
                <w:szCs w:val="24"/>
              </w:rPr>
              <w:t>Начало коренному перелому во Второй мировой войне положила</w:t>
            </w:r>
          </w:p>
        </w:tc>
        <w:tc>
          <w:tcPr>
            <w:tcW w:w="1825" w:type="pct"/>
          </w:tcPr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1) Московская битва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2) Сталинградская битва</w:t>
            </w:r>
          </w:p>
          <w:p w:rsidR="006A69EF" w:rsidRPr="007735E4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3) операция в районе Эль-Аламейна</w:t>
            </w:r>
          </w:p>
          <w:p w:rsidR="006A69EF" w:rsidRDefault="006A69EF" w:rsidP="006A69EF">
            <w:pPr>
              <w:pStyle w:val="ab"/>
              <w:spacing w:before="0" w:beforeAutospacing="0" w:after="0" w:afterAutospacing="0"/>
            </w:pPr>
            <w:r w:rsidRPr="007735E4">
              <w:t>4) военная</w:t>
            </w:r>
            <w:r>
              <w:t xml:space="preserve"> операция в районе Курской Дуги</w:t>
            </w:r>
            <w:bookmarkStart w:id="0" w:name="_GoBack"/>
            <w:bookmarkEnd w:id="0"/>
          </w:p>
        </w:tc>
      </w:tr>
    </w:tbl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Pr="000F3D1A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0F3D1A">
        <w:rPr>
          <w:b/>
          <w:sz w:val="24"/>
          <w:szCs w:val="24"/>
        </w:rPr>
        <w:t>Темы 3.6 - 3.7</w:t>
      </w:r>
    </w:p>
    <w:tbl>
      <w:tblPr>
        <w:tblStyle w:val="aa"/>
        <w:tblW w:w="5536" w:type="pct"/>
        <w:tblInd w:w="-1026" w:type="dxa"/>
        <w:tblLook w:val="04A0"/>
      </w:tblPr>
      <w:tblGrid>
        <w:gridCol w:w="849"/>
        <w:gridCol w:w="5388"/>
        <w:gridCol w:w="4360"/>
      </w:tblGrid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114998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057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114998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Официальная дата начала Второй мировой войны: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1 сентября 1939г.</w:t>
            </w:r>
          </w:p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б) 30 августа 1939г.</w:t>
            </w:r>
            <w:r w:rsidRPr="00BE753C">
              <w:rPr>
                <w:color w:val="000000"/>
                <w:sz w:val="24"/>
                <w:szCs w:val="24"/>
              </w:rPr>
              <w:br/>
              <w:t>в) 23 августа 1940г.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22 июня 1941г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Официальная дата начала Великой Отечественной войны: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1 сентября 1939г.</w:t>
            </w:r>
            <w:r w:rsidRPr="00BE753C">
              <w:rPr>
                <w:color w:val="000000"/>
                <w:sz w:val="24"/>
                <w:szCs w:val="24"/>
              </w:rPr>
              <w:br/>
              <w:t>б) 30 августа 1939г.</w:t>
            </w:r>
            <w:r w:rsidRPr="00BE753C">
              <w:rPr>
                <w:color w:val="000000"/>
                <w:sz w:val="24"/>
                <w:szCs w:val="24"/>
              </w:rPr>
              <w:br/>
              <w:t>в) 23 августа 1940г.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22 июня 1941г.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В каком году был подписан советско-германский пакт о ненападении:</w:t>
            </w:r>
            <w:r w:rsidRPr="00C45111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1922г. </w:t>
            </w:r>
            <w:r w:rsidRPr="00BE753C">
              <w:rPr>
                <w:color w:val="000000"/>
                <w:sz w:val="24"/>
                <w:szCs w:val="24"/>
              </w:rPr>
              <w:br/>
              <w:t>б) 1933г.</w:t>
            </w:r>
            <w:r w:rsidRPr="00BE753C">
              <w:rPr>
                <w:color w:val="000000"/>
                <w:sz w:val="24"/>
                <w:szCs w:val="24"/>
              </w:rPr>
              <w:br/>
              <w:t>в) 1939г.</w:t>
            </w:r>
            <w:r w:rsidRPr="00BE753C">
              <w:rPr>
                <w:color w:val="000000"/>
                <w:sz w:val="24"/>
                <w:szCs w:val="24"/>
              </w:rPr>
              <w:br/>
              <w:t>г) 1940г.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Идея блицкрига была заложена германским генштабом в план:</w:t>
            </w:r>
            <w:r w:rsidRPr="00C45111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«Ост». </w:t>
            </w:r>
            <w:r w:rsidRPr="00BE753C">
              <w:rPr>
                <w:color w:val="000000"/>
                <w:sz w:val="24"/>
                <w:szCs w:val="24"/>
              </w:rPr>
              <w:br/>
              <w:t>б) «Барбаросса». </w:t>
            </w:r>
            <w:r w:rsidRPr="00BE753C">
              <w:rPr>
                <w:color w:val="000000"/>
                <w:sz w:val="24"/>
                <w:szCs w:val="24"/>
              </w:rPr>
              <w:br/>
              <w:t>в) «Тайфун».</w:t>
            </w:r>
            <w:r w:rsidRPr="00BE753C">
              <w:rPr>
                <w:color w:val="000000"/>
                <w:sz w:val="24"/>
                <w:szCs w:val="24"/>
              </w:rPr>
              <w:br/>
              <w:t>г) «Цитадель».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Крупнейшее танковое сражение Великой отечественной войны прошло в ходе битвы:</w:t>
            </w: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Курской. </w:t>
            </w:r>
            <w:r w:rsidRPr="00BE753C">
              <w:rPr>
                <w:color w:val="000000"/>
                <w:sz w:val="24"/>
                <w:szCs w:val="24"/>
              </w:rPr>
              <w:br/>
              <w:t>б) под Москвой. </w:t>
            </w:r>
            <w:r w:rsidRPr="00BE753C">
              <w:rPr>
                <w:color w:val="000000"/>
                <w:sz w:val="24"/>
                <w:szCs w:val="24"/>
              </w:rPr>
              <w:br/>
              <w:t>в) Сталинградской. </w:t>
            </w:r>
            <w:r w:rsidRPr="00BE753C">
              <w:rPr>
                <w:color w:val="000000"/>
                <w:sz w:val="24"/>
                <w:szCs w:val="24"/>
              </w:rPr>
              <w:br/>
              <w:t>г) за Днепр.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Салют в годы Великой Отечественной войны впервые был дан в честь освобождения:</w:t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Севастополя. </w:t>
            </w:r>
            <w:r w:rsidRPr="00BE753C">
              <w:rPr>
                <w:color w:val="000000"/>
                <w:sz w:val="24"/>
                <w:szCs w:val="24"/>
              </w:rPr>
              <w:br/>
              <w:t>б) Кенигсберга. </w:t>
            </w:r>
            <w:r w:rsidRPr="00BE753C">
              <w:rPr>
                <w:color w:val="000000"/>
                <w:sz w:val="24"/>
                <w:szCs w:val="24"/>
              </w:rPr>
              <w:br/>
              <w:t>в) Ленинграда. </w:t>
            </w:r>
            <w:r w:rsidRPr="00BE753C">
              <w:rPr>
                <w:color w:val="000000"/>
                <w:sz w:val="24"/>
                <w:szCs w:val="24"/>
              </w:rPr>
              <w:br/>
              <w:t>г) Белгорода и Орла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В чем заключалось значение битвы за Москву:</w:t>
            </w:r>
            <w:r w:rsidRPr="00C45111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Был сорван план молниеносной войны.</w:t>
            </w:r>
            <w:r w:rsidRPr="00BE753C">
              <w:rPr>
                <w:color w:val="000000"/>
                <w:sz w:val="24"/>
                <w:szCs w:val="24"/>
              </w:rPr>
              <w:br/>
              <w:t>б) Был открыт второй фронт в Европе.</w:t>
            </w:r>
            <w:r w:rsidRPr="00BE753C">
              <w:rPr>
                <w:color w:val="000000"/>
                <w:sz w:val="24"/>
                <w:szCs w:val="24"/>
              </w:rPr>
              <w:br/>
              <w:t>в) Стратегическая инициатива перешла в руки советского командования.</w:t>
            </w:r>
            <w:r w:rsidRPr="00BE753C">
              <w:rPr>
                <w:color w:val="000000"/>
                <w:sz w:val="24"/>
                <w:szCs w:val="24"/>
              </w:rPr>
              <w:br/>
              <w:t>г) Закончилась война.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Причина неудач Красной Армии в первые месяцы войны:</w:t>
            </w:r>
            <w:r w:rsidRPr="00C45111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Превосходство немецкой армии в численности войск и боевой технике.</w:t>
            </w:r>
            <w:r w:rsidRPr="00BE753C">
              <w:rPr>
                <w:color w:val="000000"/>
                <w:sz w:val="24"/>
                <w:szCs w:val="24"/>
              </w:rPr>
              <w:br/>
              <w:t>б) Слабая оборона.</w:t>
            </w:r>
            <w:r w:rsidRPr="00BE753C">
              <w:rPr>
                <w:color w:val="000000"/>
                <w:sz w:val="24"/>
                <w:szCs w:val="24"/>
              </w:rPr>
              <w:br/>
              <w:t>в) Переоценка собственных сил и недооценка возможностей противника.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Репрессии накануне войны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Блокада Ленинграда продолжалась: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750 дней.</w:t>
            </w:r>
            <w:r w:rsidRPr="00BE753C">
              <w:rPr>
                <w:color w:val="000000"/>
                <w:sz w:val="24"/>
                <w:szCs w:val="24"/>
              </w:rPr>
              <w:br/>
              <w:t>б) 900 дней.</w:t>
            </w:r>
            <w:r w:rsidRPr="00BE753C">
              <w:rPr>
                <w:color w:val="000000"/>
                <w:sz w:val="24"/>
                <w:szCs w:val="24"/>
              </w:rPr>
              <w:br/>
              <w:t>в) 800 дней.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890 дней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Где был открыт Второй фронт: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во Франции.</w:t>
            </w:r>
            <w:r w:rsidRPr="00BE753C">
              <w:rPr>
                <w:color w:val="000000"/>
                <w:sz w:val="24"/>
                <w:szCs w:val="24"/>
              </w:rPr>
              <w:br/>
              <w:t>б) в Румынии.</w:t>
            </w:r>
            <w:r w:rsidRPr="00BE753C">
              <w:rPr>
                <w:color w:val="000000"/>
                <w:sz w:val="24"/>
                <w:szCs w:val="24"/>
              </w:rPr>
              <w:br/>
              <w:t>в) в Югославии.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в Северной Африке.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Все из перечисленных международных конференций относится к событиям второй мировой войны: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Потсдамская.</w:t>
            </w:r>
            <w:r w:rsidRPr="00BE753C">
              <w:rPr>
                <w:color w:val="000000"/>
                <w:sz w:val="24"/>
                <w:szCs w:val="24"/>
              </w:rPr>
              <w:br/>
              <w:t>б) Ялтинская.</w:t>
            </w:r>
            <w:r w:rsidRPr="00BE753C">
              <w:rPr>
                <w:color w:val="000000"/>
                <w:sz w:val="24"/>
                <w:szCs w:val="24"/>
              </w:rPr>
              <w:br/>
              <w:t>в) Тегеранская.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Венский конгресс.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22 августа 1944г началась операция «Багратион» советских войск по освобождению:</w:t>
            </w: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Белоруссии.</w:t>
            </w:r>
            <w:r w:rsidRPr="00BE753C">
              <w:rPr>
                <w:color w:val="000000"/>
                <w:sz w:val="24"/>
                <w:szCs w:val="24"/>
              </w:rPr>
              <w:br/>
              <w:t>б) Молдовы.</w:t>
            </w:r>
            <w:r w:rsidRPr="00BE753C">
              <w:rPr>
                <w:color w:val="000000"/>
                <w:sz w:val="24"/>
                <w:szCs w:val="24"/>
              </w:rPr>
              <w:br/>
              <w:t>в) Эстонии.</w:t>
            </w:r>
            <w:r w:rsidRPr="00BE753C">
              <w:rPr>
                <w:color w:val="000000"/>
                <w:sz w:val="24"/>
                <w:szCs w:val="24"/>
              </w:rPr>
              <w:br/>
              <w:t>г) Польши.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Трижды Героем Советского Союза стал лётчик</w:t>
            </w:r>
            <w:r w:rsidRPr="00C4511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А.П. Маресьев.</w:t>
            </w:r>
            <w:r w:rsidRPr="00BE753C">
              <w:rPr>
                <w:color w:val="000000"/>
                <w:sz w:val="24"/>
                <w:szCs w:val="24"/>
              </w:rPr>
              <w:br/>
              <w:t>б) В.В. Талалихин.</w:t>
            </w:r>
            <w:r w:rsidRPr="00BE753C">
              <w:rPr>
                <w:color w:val="000000"/>
                <w:sz w:val="24"/>
                <w:szCs w:val="24"/>
              </w:rPr>
              <w:br/>
              <w:t>в) А.К. Горовец.</w:t>
            </w:r>
            <w:r w:rsidRPr="00BE753C">
              <w:rPr>
                <w:color w:val="000000"/>
                <w:sz w:val="24"/>
                <w:szCs w:val="24"/>
              </w:rPr>
              <w:br/>
              <w:t>г) И.Н. Кожедуб.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Государство, которое было союзником фашисткой Германии:</w:t>
            </w:r>
            <w:r w:rsidRPr="00C45111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США.</w:t>
            </w:r>
            <w:r w:rsidRPr="00BE753C">
              <w:rPr>
                <w:color w:val="000000"/>
                <w:sz w:val="24"/>
                <w:szCs w:val="24"/>
              </w:rPr>
              <w:br/>
              <w:t>б) Польша.</w:t>
            </w:r>
            <w:r w:rsidRPr="00BE753C">
              <w:rPr>
                <w:color w:val="000000"/>
                <w:sz w:val="24"/>
                <w:szCs w:val="24"/>
              </w:rPr>
              <w:br/>
              <w:t>в) Венгрия.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Франция.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Акт о безоговорочной капитуляции Германии был подписан: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8 мая 1945г.</w:t>
            </w:r>
            <w:r w:rsidRPr="00BE753C">
              <w:rPr>
                <w:color w:val="000000"/>
                <w:sz w:val="24"/>
                <w:szCs w:val="24"/>
              </w:rPr>
              <w:br/>
              <w:t>б) 9 мая 1945г.</w:t>
            </w:r>
            <w:r w:rsidRPr="00BE753C">
              <w:rPr>
                <w:color w:val="000000"/>
                <w:sz w:val="24"/>
                <w:szCs w:val="24"/>
              </w:rPr>
              <w:br/>
              <w:t>в) 7 мая 1945г.</w:t>
            </w:r>
            <w:r w:rsidRPr="00BE753C">
              <w:rPr>
                <w:color w:val="000000"/>
                <w:sz w:val="24"/>
                <w:szCs w:val="24"/>
              </w:rPr>
              <w:br/>
              <w:t>г) 2 мая 1945г.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Договор о ненападении между Германией и СССР называется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Пактом Чемберлена – Молотова.</w:t>
            </w:r>
          </w:p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б) Пактом Молотова – Риббентропа.</w:t>
            </w:r>
          </w:p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в) Антикоминтерновским пактом.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Пактом Сталина – Гитлера.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Парад Победы в Москве состоялся: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20 июня 1945г.</w:t>
            </w:r>
            <w:r w:rsidRPr="00BE753C">
              <w:rPr>
                <w:color w:val="000000"/>
                <w:sz w:val="24"/>
                <w:szCs w:val="24"/>
              </w:rPr>
              <w:br/>
              <w:t>б) 21 июня 1945г.</w:t>
            </w:r>
            <w:r w:rsidRPr="00BE753C">
              <w:rPr>
                <w:color w:val="000000"/>
                <w:sz w:val="24"/>
                <w:szCs w:val="24"/>
              </w:rPr>
              <w:br/>
              <w:t>в) 22 июня 1945г.</w:t>
            </w:r>
            <w:r w:rsidRPr="00BE753C">
              <w:rPr>
                <w:color w:val="000000"/>
                <w:sz w:val="24"/>
                <w:szCs w:val="24"/>
              </w:rPr>
              <w:br/>
              <w:t>г) 24 июня 1945г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Символом Великой Отечественной войны стал танк:</w:t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Тигр.</w:t>
            </w:r>
            <w:r w:rsidRPr="00BE753C">
              <w:rPr>
                <w:color w:val="000000"/>
                <w:sz w:val="24"/>
                <w:szCs w:val="24"/>
              </w:rPr>
              <w:br/>
              <w:t>б) Т-34.</w:t>
            </w:r>
            <w:r w:rsidRPr="00BE753C">
              <w:rPr>
                <w:color w:val="000000"/>
                <w:sz w:val="24"/>
                <w:szCs w:val="24"/>
              </w:rPr>
              <w:br/>
              <w:t>в) КВ.</w:t>
            </w:r>
            <w:r w:rsidRPr="00BE753C">
              <w:rPr>
                <w:color w:val="000000"/>
                <w:sz w:val="24"/>
                <w:szCs w:val="24"/>
              </w:rPr>
              <w:br/>
              <w:t>г) САУ.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Маршалом Победы стал: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Г.К. Жуков.</w:t>
            </w:r>
            <w:r w:rsidRPr="00BE753C">
              <w:rPr>
                <w:color w:val="000000"/>
                <w:sz w:val="24"/>
                <w:szCs w:val="24"/>
              </w:rPr>
              <w:br/>
              <w:t>б) И.В. Сталин.</w:t>
            </w:r>
            <w:r w:rsidRPr="00BE753C">
              <w:rPr>
                <w:color w:val="000000"/>
                <w:sz w:val="24"/>
                <w:szCs w:val="24"/>
              </w:rPr>
              <w:br/>
              <w:t>в) В.М. Молотов.</w:t>
            </w:r>
            <w:r w:rsidRPr="00BE753C">
              <w:rPr>
                <w:color w:val="000000"/>
                <w:sz w:val="24"/>
                <w:szCs w:val="24"/>
              </w:rPr>
              <w:br/>
              <w:t>г) М.И. Калинин.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Символом Великой Отечественной войны стала песня: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Катюша.</w:t>
            </w:r>
            <w:r w:rsidRPr="00BE753C">
              <w:rPr>
                <w:color w:val="000000"/>
                <w:sz w:val="24"/>
                <w:szCs w:val="24"/>
              </w:rPr>
              <w:br/>
              <w:t>б) В лесу прифронтовом.</w:t>
            </w:r>
            <w:r w:rsidRPr="00BE753C">
              <w:rPr>
                <w:color w:val="000000"/>
                <w:sz w:val="24"/>
                <w:szCs w:val="24"/>
              </w:rPr>
              <w:br/>
              <w:t>в) В землянке.</w:t>
            </w:r>
            <w:r w:rsidRPr="00BE753C">
              <w:rPr>
                <w:color w:val="000000"/>
                <w:sz w:val="24"/>
                <w:szCs w:val="24"/>
              </w:rPr>
              <w:br/>
              <w:t>г) Священная война.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Нюрнбергский процесс – это:</w:t>
            </w:r>
          </w:p>
        </w:tc>
        <w:tc>
          <w:tcPr>
            <w:tcW w:w="2057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Военная операция.</w:t>
            </w:r>
            <w:r w:rsidRPr="00BE753C">
              <w:rPr>
                <w:color w:val="000000"/>
                <w:sz w:val="24"/>
                <w:szCs w:val="24"/>
              </w:rPr>
              <w:br/>
              <w:t>б) Конференция стран-победительниц.</w:t>
            </w:r>
            <w:r w:rsidRPr="00BE753C">
              <w:rPr>
                <w:color w:val="000000"/>
                <w:sz w:val="24"/>
                <w:szCs w:val="24"/>
              </w:rPr>
              <w:br/>
              <w:t>в) Суд над военными преступника.</w:t>
            </w:r>
            <w:r w:rsidRPr="00BE753C">
              <w:rPr>
                <w:color w:val="000000"/>
                <w:sz w:val="24"/>
                <w:szCs w:val="24"/>
              </w:rPr>
              <w:br/>
              <w:t>г) Освобождение Германии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Официальная дата окончания второй мировой войны: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2 сентября 1945г.</w:t>
            </w:r>
          </w:p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б) 6 сентября 1945г.</w:t>
            </w:r>
            <w:r w:rsidRPr="00BE753C">
              <w:rPr>
                <w:color w:val="000000"/>
                <w:sz w:val="24"/>
                <w:szCs w:val="24"/>
              </w:rPr>
              <w:br/>
              <w:t>в) 12 сентября 1945г.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22 сентября 1945г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Вторая мировая война закончилась разгромом:</w:t>
            </w:r>
          </w:p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Китая.</w:t>
            </w:r>
          </w:p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б) Японии.</w:t>
            </w:r>
            <w:r w:rsidRPr="00BE753C">
              <w:rPr>
                <w:color w:val="000000"/>
                <w:sz w:val="24"/>
                <w:szCs w:val="24"/>
              </w:rPr>
              <w:br/>
              <w:t>в) Монголии.</w:t>
            </w:r>
          </w:p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г) Вьетнама.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Героем писателя Б. Полевого в «Повести о настоящем человеке стал лётчик:</w:t>
            </w:r>
          </w:p>
        </w:tc>
        <w:tc>
          <w:tcPr>
            <w:tcW w:w="2057" w:type="pct"/>
          </w:tcPr>
          <w:p w:rsidR="006A69EF" w:rsidRPr="00C45111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А.П. Маресьев.</w:t>
            </w:r>
            <w:r w:rsidRPr="00BE753C">
              <w:rPr>
                <w:color w:val="000000"/>
                <w:sz w:val="24"/>
                <w:szCs w:val="24"/>
              </w:rPr>
              <w:br/>
              <w:t>б) В.В. Талалихин.</w:t>
            </w:r>
            <w:r w:rsidRPr="00BE753C">
              <w:rPr>
                <w:color w:val="000000"/>
                <w:sz w:val="24"/>
                <w:szCs w:val="24"/>
              </w:rPr>
              <w:br/>
              <w:t>в) А.К. Горовец.</w:t>
            </w:r>
            <w:r w:rsidRPr="00BE753C">
              <w:rPr>
                <w:color w:val="000000"/>
                <w:sz w:val="24"/>
                <w:szCs w:val="24"/>
              </w:rPr>
              <w:br/>
              <w:t>г) И.Н. Кожедуб.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:rsidR="006A69EF" w:rsidRPr="00C45111" w:rsidRDefault="006A69EF" w:rsidP="006A69EF">
            <w:pPr>
              <w:keepNext/>
              <w:keepLines/>
              <w:suppressLineNumbers/>
              <w:suppressAutoHyphens/>
              <w:rPr>
                <w:bCs/>
                <w:color w:val="000000"/>
                <w:sz w:val="24"/>
                <w:szCs w:val="24"/>
              </w:rPr>
            </w:pPr>
            <w:r w:rsidRPr="00C45111">
              <w:rPr>
                <w:bCs/>
                <w:color w:val="000000"/>
                <w:sz w:val="24"/>
                <w:szCs w:val="24"/>
              </w:rPr>
              <w:t>Акт о капитуляции Японии был подписан на линкоре:</w:t>
            </w:r>
          </w:p>
        </w:tc>
        <w:tc>
          <w:tcPr>
            <w:tcW w:w="2057" w:type="pct"/>
          </w:tcPr>
          <w:p w:rsidR="006A69EF" w:rsidRPr="00BE753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53C">
              <w:rPr>
                <w:color w:val="000000"/>
                <w:sz w:val="24"/>
                <w:szCs w:val="24"/>
              </w:rPr>
              <w:t>а) Миссури. </w:t>
            </w:r>
            <w:r w:rsidRPr="00BE753C">
              <w:rPr>
                <w:color w:val="000000"/>
                <w:sz w:val="24"/>
                <w:szCs w:val="24"/>
              </w:rPr>
              <w:br/>
              <w:t>б) Миссисипи. </w:t>
            </w:r>
            <w:r w:rsidRPr="00BE753C">
              <w:rPr>
                <w:color w:val="000000"/>
                <w:sz w:val="24"/>
                <w:szCs w:val="24"/>
              </w:rPr>
              <w:br/>
              <w:t>в) Оклахома. </w:t>
            </w:r>
            <w:r w:rsidRPr="00BE753C">
              <w:rPr>
                <w:color w:val="000000"/>
                <w:sz w:val="24"/>
                <w:szCs w:val="24"/>
              </w:rPr>
              <w:br/>
              <w:t>г) Техас</w:t>
            </w:r>
          </w:p>
        </w:tc>
      </w:tr>
    </w:tbl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Pr="00E95F7F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E95F7F">
        <w:rPr>
          <w:b/>
          <w:sz w:val="24"/>
          <w:szCs w:val="24"/>
        </w:rPr>
        <w:t>Раздел 4 Соревнование социальных систем</w:t>
      </w:r>
    </w:p>
    <w:p w:rsidR="006A69EF" w:rsidRPr="00A6774A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A6774A">
        <w:rPr>
          <w:b/>
          <w:sz w:val="24"/>
          <w:szCs w:val="24"/>
        </w:rPr>
        <w:t>Темы 4.3 - 4.5</w:t>
      </w:r>
    </w:p>
    <w:tbl>
      <w:tblPr>
        <w:tblStyle w:val="aa"/>
        <w:tblW w:w="5536" w:type="pct"/>
        <w:tblInd w:w="-1026" w:type="dxa"/>
        <w:tblLook w:val="04A0"/>
      </w:tblPr>
      <w:tblGrid>
        <w:gridCol w:w="850"/>
        <w:gridCol w:w="4822"/>
        <w:gridCol w:w="4925"/>
      </w:tblGrid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114998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2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114998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bCs/>
                <w:color w:val="333333"/>
              </w:rPr>
              <w:t>В каком году умер И.В. Сталин?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651BE0">
              <w:rPr>
                <w:bCs/>
                <w:color w:val="333333"/>
              </w:rPr>
              <w:t>а) 1935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651BE0">
              <w:rPr>
                <w:bCs/>
                <w:color w:val="333333"/>
              </w:rPr>
              <w:t>б)1953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651BE0">
              <w:rPr>
                <w:bCs/>
                <w:color w:val="333333"/>
              </w:rPr>
              <w:t>в)1955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651BE0">
              <w:rPr>
                <w:bCs/>
                <w:color w:val="333333"/>
              </w:rPr>
              <w:t xml:space="preserve"> г)1956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Кто сменил Сталина на посту Председателя Совета Министров СССР в марте 1953г</w:t>
            </w:r>
          </w:p>
        </w:tc>
        <w:tc>
          <w:tcPr>
            <w:tcW w:w="2325" w:type="pct"/>
          </w:tcPr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а)</w:t>
            </w:r>
            <w:r w:rsidRPr="00651BE0">
              <w:rPr>
                <w:color w:val="333333"/>
              </w:rPr>
              <w:t xml:space="preserve"> Маленков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б)</w:t>
            </w:r>
            <w:r w:rsidRPr="00651BE0">
              <w:rPr>
                <w:color w:val="333333"/>
              </w:rPr>
              <w:t xml:space="preserve"> Хрущев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в)</w:t>
            </w:r>
            <w:r w:rsidRPr="00651BE0">
              <w:rPr>
                <w:color w:val="333333"/>
              </w:rPr>
              <w:t xml:space="preserve"> Берия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г)</w:t>
            </w:r>
            <w:r w:rsidRPr="00651BE0">
              <w:rPr>
                <w:color w:val="333333"/>
              </w:rPr>
              <w:t xml:space="preserve"> Молотов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В каком году состоялся XX съезд КПСС?</w:t>
            </w: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1957г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б) 1956г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в) 1953г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г) 1957г.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В Карибском кризисе участвовали:</w:t>
            </w: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а) США, СССР, Куба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б) США, Куба, Франция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в) СССР, Куба, Япония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г) США, Вьетнам, Куба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Запуск первого искусственного спутника ?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1957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б)1960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в)1961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г)1962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Первый полет в космос был осуществлен Ю. Гагариным в …</w:t>
            </w: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1961г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б) 1962г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в) 1957г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г) 1960г.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Культ личности Сталина – это:</w:t>
            </w: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продолжение политики Сталина</w:t>
            </w:r>
            <w:r w:rsidRPr="00651BE0">
              <w:rPr>
                <w:color w:val="333333"/>
              </w:rPr>
              <w:br/>
              <w:t>б) критика  политики Сталина</w:t>
            </w:r>
            <w:r w:rsidRPr="00651BE0">
              <w:rPr>
                <w:color w:val="333333"/>
              </w:rPr>
              <w:br/>
              <w:t>в) одобрение политики Сталина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На 21 съезде КПСС Н.С. Хрущев заявил: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«…в стране победили основы социализма»</w:t>
            </w:r>
            <w:r w:rsidRPr="00651BE0">
              <w:rPr>
                <w:color w:val="333333"/>
              </w:rPr>
              <w:br/>
              <w:t>б) «…в стране победил социализм»</w:t>
            </w:r>
            <w:r w:rsidRPr="00651BE0">
              <w:rPr>
                <w:color w:val="333333"/>
              </w:rPr>
              <w:br/>
              <w:t>в) «…в стране победил Коммунизм»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В области сельского хозяйства Хрущев проводил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lastRenderedPageBreak/>
              <w:t>а) экстенсивную политику</w:t>
            </w:r>
            <w:r w:rsidRPr="00651BE0">
              <w:rPr>
                <w:color w:val="333333"/>
              </w:rPr>
              <w:br/>
              <w:t>б) интенсивную политику</w:t>
            </w:r>
            <w:r w:rsidRPr="00651BE0">
              <w:rPr>
                <w:color w:val="333333"/>
              </w:rPr>
              <w:br/>
            </w:r>
            <w:r w:rsidRPr="00651BE0">
              <w:rPr>
                <w:color w:val="333333"/>
              </w:rPr>
              <w:lastRenderedPageBreak/>
              <w:t>в) не уделял сельскому хозяйству особого внимания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В области промышленности Хрущев уделял особое внимание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тяжелой промышленности</w:t>
            </w:r>
            <w:r w:rsidRPr="00651BE0">
              <w:rPr>
                <w:color w:val="333333"/>
              </w:rPr>
              <w:br/>
              <w:t>б) легкой промышленности</w:t>
            </w:r>
            <w:r w:rsidRPr="00651BE0">
              <w:rPr>
                <w:color w:val="333333"/>
              </w:rPr>
              <w:br/>
              <w:t>в) уделялось одинаковое внимание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Во внешней политике Хрущев выступал …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за мирное существование двух социалистических систем</w:t>
            </w:r>
            <w:r w:rsidRPr="00651BE0">
              <w:rPr>
                <w:color w:val="333333"/>
              </w:rPr>
              <w:br/>
              <w:t>б) за холодную войну</w:t>
            </w:r>
            <w:r w:rsidRPr="00651BE0">
              <w:rPr>
                <w:color w:val="333333"/>
              </w:rPr>
              <w:br/>
              <w:t>в) «за железный занавес»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В 1962 году мир оказался на пороге ядерной войны по причине …</w:t>
            </w:r>
          </w:p>
        </w:tc>
        <w:tc>
          <w:tcPr>
            <w:tcW w:w="232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размещения ядерных ракет США в Турции</w:t>
            </w:r>
            <w:r w:rsidRPr="00651BE0">
              <w:rPr>
                <w:color w:val="333333"/>
              </w:rPr>
              <w:br/>
              <w:t>б) размещения ядерных ракет СССР на Кубе</w:t>
            </w:r>
            <w:r w:rsidRPr="00651BE0">
              <w:rPr>
                <w:color w:val="333333"/>
              </w:rPr>
              <w:br/>
              <w:t>в) размещения ядерных ракет Японии в Южной Корее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</w:t>
            </w:r>
            <w:r w:rsidRPr="00114998">
              <w:rPr>
                <w:color w:val="333333"/>
                <w:sz w:val="24"/>
                <w:szCs w:val="24"/>
              </w:rPr>
              <w:t>ома построенные во времена Хрущева называют:</w:t>
            </w: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хрущевки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б) трущобы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в) коммуналки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г) клетушки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В какой социалистической стране была подавлена антикоммунистическая революция в 1956г?</w:t>
            </w: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Венгрия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б) Чехословакия</w:t>
            </w:r>
          </w:p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в) Польша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г) Болгария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В каком году была образована Организация Варшавского Договора</w:t>
            </w:r>
          </w:p>
        </w:tc>
        <w:tc>
          <w:tcPr>
            <w:tcW w:w="2325" w:type="pct"/>
          </w:tcPr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1953 г.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б) 1954 г.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в) 1955 г.</w:t>
            </w:r>
          </w:p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г) 1955 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color w:val="333333"/>
                <w:sz w:val="24"/>
                <w:szCs w:val="24"/>
              </w:rPr>
            </w:pPr>
            <w:r w:rsidRPr="00114998">
              <w:rPr>
                <w:color w:val="333333"/>
                <w:sz w:val="24"/>
                <w:szCs w:val="24"/>
              </w:rPr>
              <w:t> В каком году развернулась компания по освоению целины</w:t>
            </w:r>
          </w:p>
        </w:tc>
        <w:tc>
          <w:tcPr>
            <w:tcW w:w="2325" w:type="pct"/>
          </w:tcPr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а) 1954 г.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б) 1955 г.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в) 1956 г.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51BE0">
              <w:rPr>
                <w:color w:val="333333"/>
              </w:rPr>
              <w:t>г) 1957 г.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6A69EF" w:rsidRPr="00114998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14998">
              <w:rPr>
                <w:color w:val="333333"/>
              </w:rPr>
              <w:t>Кого называли диссидентами в советские времена?</w:t>
            </w:r>
          </w:p>
          <w:p w:rsidR="006A69EF" w:rsidRPr="00114998" w:rsidRDefault="006A69EF" w:rsidP="006A69EF">
            <w:pPr>
              <w:keepNext/>
              <w:keepLines/>
              <w:suppressLineNumbers/>
              <w:suppressAutoHyphens/>
              <w:rPr>
                <w:color w:val="333333"/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а) сторонников советской власти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 xml:space="preserve"> б) инакомыслящие люди, правозащитники</w:t>
            </w:r>
          </w:p>
          <w:p w:rsidR="006A69EF" w:rsidRPr="00651BE0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651BE0">
              <w:rPr>
                <w:color w:val="333333"/>
              </w:rPr>
              <w:t>в) коррупционеров теневой экономики</w:t>
            </w:r>
          </w:p>
        </w:tc>
      </w:tr>
    </w:tbl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243947" w:rsidRDefault="00243947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</w:p>
    <w:p w:rsidR="006A69EF" w:rsidRPr="00A6774A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A6774A">
        <w:rPr>
          <w:b/>
          <w:sz w:val="24"/>
          <w:szCs w:val="24"/>
        </w:rPr>
        <w:lastRenderedPageBreak/>
        <w:t>Темы 4.8 - 4.11</w:t>
      </w:r>
    </w:p>
    <w:tbl>
      <w:tblPr>
        <w:tblStyle w:val="aa"/>
        <w:tblW w:w="5536" w:type="pct"/>
        <w:tblInd w:w="-1026" w:type="dxa"/>
        <w:tblLayout w:type="fixed"/>
        <w:tblLook w:val="04A0"/>
      </w:tblPr>
      <w:tblGrid>
        <w:gridCol w:w="849"/>
        <w:gridCol w:w="4820"/>
        <w:gridCol w:w="4928"/>
      </w:tblGrid>
      <w:tr w:rsidR="006A69EF" w:rsidTr="006A69EF">
        <w:trPr>
          <w:trHeight w:val="279"/>
        </w:trPr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39294B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25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39294B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pStyle w:val="af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Какое из названных положений характеризует конституцию СССР 1977 г.?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 xml:space="preserve"> в СССР построено развитое социалистическое общество</w:t>
            </w:r>
          </w:p>
          <w:p w:rsidR="006A69EF" w:rsidRPr="004332EF" w:rsidRDefault="006A69EF" w:rsidP="006A69EF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E16D3">
              <w:rPr>
                <w:color w:val="000000"/>
                <w:sz w:val="24"/>
                <w:szCs w:val="24"/>
              </w:rPr>
              <w:t xml:space="preserve"> введено положение о гражданах лишенных гражданских прав</w:t>
            </w:r>
          </w:p>
          <w:p w:rsidR="006A69EF" w:rsidRPr="00287ADC" w:rsidRDefault="006A69EF" w:rsidP="006A69EF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>в СССР осуществлен переход от социализма к капитализму.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Наиболее важной внешнеполитической акцией СССР в конце 1980-х гг.</w:t>
            </w:r>
          </w:p>
          <w:p w:rsidR="006A69EF" w:rsidRPr="0039294B" w:rsidRDefault="006A69EF" w:rsidP="006A69EF">
            <w:pPr>
              <w:shd w:val="clear" w:color="auto" w:fill="FFFFFF"/>
              <w:ind w:firstLine="360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является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 xml:space="preserve"> вывод советских войск из Афганистана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E16D3">
              <w:rPr>
                <w:color w:val="000000"/>
                <w:sz w:val="24"/>
                <w:szCs w:val="24"/>
              </w:rPr>
              <w:t xml:space="preserve"> урегулирование Карибского кризиса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 xml:space="preserve"> подписание Заключительного акта Совещания по безопасности и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16D3">
              <w:rPr>
                <w:color w:val="000000"/>
                <w:sz w:val="24"/>
                <w:szCs w:val="24"/>
              </w:rPr>
              <w:t>сотрудничеству в Европе</w:t>
            </w:r>
          </w:p>
          <w:p w:rsidR="006A69EF" w:rsidRPr="00287ADC" w:rsidRDefault="006A69EF" w:rsidP="006A69E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 xml:space="preserve"> нормализация отношений с Югославией 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Чем завершилась «пражская весна»?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 xml:space="preserve"> поражением реформистского течения в Коммунистической партии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16D3">
              <w:rPr>
                <w:color w:val="000000"/>
                <w:sz w:val="24"/>
                <w:szCs w:val="24"/>
              </w:rPr>
              <w:t>Чехословакии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E16D3">
              <w:rPr>
                <w:color w:val="000000"/>
                <w:sz w:val="24"/>
                <w:szCs w:val="24"/>
              </w:rPr>
              <w:t xml:space="preserve"> приходом к власти в Чехословакии оппозиционных коммунистам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16D3">
              <w:rPr>
                <w:color w:val="000000"/>
                <w:sz w:val="24"/>
                <w:szCs w:val="24"/>
              </w:rPr>
              <w:t>политических сил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 xml:space="preserve"> роспуском Организации Варшавского договора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 xml:space="preserve"> распадом Чехословакии на Чехию и Словакию</w:t>
            </w:r>
          </w:p>
        </w:tc>
      </w:tr>
      <w:tr w:rsidR="006A69EF" w:rsidTr="006A69EF">
        <w:trPr>
          <w:cantSplit/>
        </w:trPr>
        <w:tc>
          <w:tcPr>
            <w:tcW w:w="401" w:type="pct"/>
          </w:tcPr>
          <w:p w:rsidR="006A69EF" w:rsidRDefault="006A69EF" w:rsidP="006A69EF"/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Идею «совершенствования развитого социализма» выдвинул</w:t>
            </w: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Л.И.Брежнев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</w:t>
            </w:r>
            <w:r w:rsidRPr="00EE16D3">
              <w:rPr>
                <w:color w:val="000000"/>
                <w:sz w:val="24"/>
                <w:szCs w:val="24"/>
              </w:rPr>
              <w:t>Ю.В. Андропов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3)</w:t>
            </w:r>
            <w:r w:rsidRPr="00EE16D3">
              <w:rPr>
                <w:color w:val="000000"/>
                <w:sz w:val="24"/>
                <w:szCs w:val="24"/>
              </w:rPr>
              <w:t>К.У.Черненко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4)</w:t>
            </w:r>
            <w:r w:rsidRPr="00EE16D3">
              <w:rPr>
                <w:color w:val="000000"/>
                <w:sz w:val="24"/>
                <w:szCs w:val="24"/>
              </w:rPr>
              <w:t xml:space="preserve"> В.М.Молотов</w:t>
            </w:r>
          </w:p>
        </w:tc>
      </w:tr>
      <w:tr w:rsidR="006A69EF" w:rsidTr="006A69EF">
        <w:trPr>
          <w:cantSplit/>
        </w:trPr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В экономике СССР ведущую роль играл(а)</w:t>
            </w: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 xml:space="preserve"> легкая промышленность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 </w:t>
            </w:r>
            <w:r w:rsidRPr="00EE16D3">
              <w:rPr>
                <w:color w:val="000000"/>
                <w:sz w:val="24"/>
                <w:szCs w:val="24"/>
              </w:rPr>
              <w:t>аграрный сектор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3)</w:t>
            </w:r>
            <w:r w:rsidRPr="00EE16D3">
              <w:rPr>
                <w:color w:val="000000"/>
                <w:sz w:val="24"/>
                <w:szCs w:val="24"/>
              </w:rPr>
              <w:t xml:space="preserve"> военно-промышленный комплекс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 xml:space="preserve"> сфера услуг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Когда  советские  войска  были  введены  в  Афганистан?</w:t>
            </w: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1975</w:t>
            </w:r>
            <w:r>
              <w:rPr>
                <w:color w:val="000000"/>
                <w:sz w:val="24"/>
                <w:szCs w:val="24"/>
              </w:rPr>
              <w:t xml:space="preserve">  2)1977  3)1979  4)</w:t>
            </w:r>
            <w:r w:rsidRPr="00EE16D3">
              <w:rPr>
                <w:color w:val="000000"/>
                <w:sz w:val="24"/>
                <w:szCs w:val="24"/>
              </w:rPr>
              <w:t>1981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Кто из перечисленных деятелей культуры вынужден был эмигрировать из СССР?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В. Шукшин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В. Тихонов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>С.Бондарчук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>М. Ростропович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Нобелевскую премию из лидеров правозащитного  движения получил: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В. Саблин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Ю.Орлов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>А.Сахаров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В. Шукшин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Какая политика называлась «доктриной Брежнева»?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усиление влияния СССР  в  Восточной Европе</w:t>
            </w:r>
            <w:r w:rsidRPr="00EE16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E16D3">
              <w:rPr>
                <w:color w:val="000000"/>
                <w:sz w:val="24"/>
                <w:szCs w:val="24"/>
              </w:rPr>
              <w:t>переговоры о разоружении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>сотрудничество с США в области освоения космоса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мораторий на вооружение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Что из названного относилось к итогам проведения во второй половине 1960-х гг. экономической реформы под руководством А.Н. Косыгина</w:t>
            </w: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EE16D3">
              <w:rPr>
                <w:color w:val="000000"/>
                <w:sz w:val="24"/>
                <w:szCs w:val="24"/>
              </w:rPr>
              <w:t>передача функций министерства совнархозам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акционирование промышленных предприятий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3) </w:t>
            </w:r>
            <w:r w:rsidRPr="00EE16D3">
              <w:rPr>
                <w:color w:val="000000"/>
                <w:sz w:val="24"/>
                <w:szCs w:val="24"/>
              </w:rPr>
              <w:t>рост объема промышленного производства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приватизация мелких предприятий торговли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Укажите причину  ввода советских  войск в ЧССР(1968 год):</w:t>
            </w:r>
          </w:p>
        </w:tc>
        <w:tc>
          <w:tcPr>
            <w:tcW w:w="2325" w:type="pct"/>
          </w:tcPr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EE16D3">
              <w:rPr>
                <w:color w:val="000000"/>
                <w:sz w:val="24"/>
                <w:szCs w:val="24"/>
              </w:rPr>
              <w:t>резкое увеличение количества антиправительственных выступлений в ЧССР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реформы, проводимые в ЧССР могли  подорвать  влияние СССР  в  стране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>возникновение  угрозы  распада  на  Чехию и  Словакию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>появление  опасности  вступления ЧССР  в  НАТО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Какие проблемы стояли в СССР в области  социальной политики?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EE16D3">
              <w:rPr>
                <w:color w:val="000000"/>
                <w:sz w:val="24"/>
                <w:szCs w:val="24"/>
              </w:rPr>
              <w:t>низкий уровень образования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</w:t>
            </w:r>
            <w:r w:rsidRPr="00EE16D3">
              <w:rPr>
                <w:color w:val="000000"/>
                <w:sz w:val="24"/>
                <w:szCs w:val="24"/>
              </w:rPr>
              <w:t>острая жилищная проблема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 xml:space="preserve">слабая энерговооружённость предприятий </w:t>
            </w: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>рост  беспризорности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Какое из указанных  событий  не  было в период с1964 по 1985 гг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39294B">
              <w:rPr>
                <w:bCs/>
                <w:color w:val="000000"/>
                <w:sz w:val="24"/>
                <w:szCs w:val="24"/>
              </w:rPr>
              <w:t>?</w:t>
            </w:r>
          </w:p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>Вьетнамская война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бойкот</w:t>
            </w:r>
            <w:r>
              <w:rPr>
                <w:color w:val="000000"/>
                <w:sz w:val="24"/>
                <w:szCs w:val="24"/>
              </w:rPr>
              <w:t xml:space="preserve">  Московской олимпиады 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EE16D3">
              <w:rPr>
                <w:color w:val="000000"/>
                <w:sz w:val="24"/>
                <w:szCs w:val="24"/>
              </w:rPr>
              <w:t>ввод  войск СССР  в  Афганистан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первый визит советского лидера в США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Совещание  по  безопасности  и  сотрудничеству  в  Хельсинки   было  в:</w:t>
            </w: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EE16D3">
              <w:rPr>
                <w:color w:val="000000"/>
                <w:sz w:val="24"/>
                <w:szCs w:val="24"/>
              </w:rPr>
              <w:t>1972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EE16D3">
              <w:rPr>
                <w:color w:val="000000"/>
                <w:sz w:val="24"/>
                <w:szCs w:val="24"/>
              </w:rPr>
              <w:t>1973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>1974  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1975</w:t>
            </w: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39294B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Первым  шагом  борьбы  с  диссидентством  в  СССР было(а):</w:t>
            </w: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EE16D3">
              <w:rPr>
                <w:color w:val="000000"/>
                <w:sz w:val="24"/>
                <w:szCs w:val="24"/>
              </w:rPr>
              <w:t>ссылка Д.А. Сахарова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2 )</w:t>
            </w:r>
            <w:r w:rsidRPr="00EE16D3">
              <w:rPr>
                <w:color w:val="000000"/>
                <w:sz w:val="24"/>
                <w:szCs w:val="24"/>
              </w:rPr>
              <w:t>арест А.Гинсбурга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>арест А.Синявского  и Ю. Даниэля</w:t>
            </w:r>
          </w:p>
          <w:p w:rsidR="006A69EF" w:rsidRPr="004332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4) </w:t>
            </w:r>
            <w:r w:rsidRPr="00EE16D3">
              <w:rPr>
                <w:color w:val="000000"/>
                <w:sz w:val="24"/>
                <w:szCs w:val="24"/>
              </w:rPr>
              <w:t>покушение на Л.И. Брежнева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294B">
              <w:rPr>
                <w:bCs/>
                <w:color w:val="000000"/>
                <w:sz w:val="24"/>
                <w:szCs w:val="24"/>
              </w:rPr>
              <w:t>Как называли в конце 1960-х – середине 1980-х людей, не разделявших</w:t>
            </w:r>
            <w:r w:rsidRPr="0039294B">
              <w:rPr>
                <w:color w:val="000000"/>
                <w:sz w:val="24"/>
                <w:szCs w:val="24"/>
              </w:rPr>
              <w:t> господствовавшую в СССР идеологию?</w:t>
            </w:r>
          </w:p>
        </w:tc>
        <w:tc>
          <w:tcPr>
            <w:tcW w:w="2325" w:type="pct"/>
          </w:tcPr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Pr="00EE16D3">
              <w:rPr>
                <w:color w:val="000000"/>
                <w:sz w:val="24"/>
                <w:szCs w:val="24"/>
              </w:rPr>
              <w:t xml:space="preserve"> диссидентами 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E16D3">
              <w:rPr>
                <w:color w:val="000000"/>
                <w:sz w:val="24"/>
                <w:szCs w:val="24"/>
              </w:rPr>
              <w:t xml:space="preserve"> космополитами </w:t>
            </w:r>
          </w:p>
          <w:p w:rsidR="006A69EF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EE16D3">
              <w:rPr>
                <w:color w:val="000000"/>
                <w:sz w:val="24"/>
                <w:szCs w:val="24"/>
              </w:rPr>
              <w:t xml:space="preserve">лишенцами </w:t>
            </w:r>
          </w:p>
          <w:p w:rsidR="006A69EF" w:rsidRPr="00287ADC" w:rsidRDefault="006A69EF" w:rsidP="006A69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EE16D3">
              <w:rPr>
                <w:color w:val="000000"/>
                <w:sz w:val="24"/>
                <w:szCs w:val="24"/>
              </w:rPr>
              <w:t xml:space="preserve"> анархистами</w:t>
            </w:r>
          </w:p>
        </w:tc>
      </w:tr>
    </w:tbl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Pr="00A6774A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</w:rPr>
      </w:pPr>
      <w:r w:rsidRPr="00A6774A">
        <w:rPr>
          <w:b/>
          <w:sz w:val="24"/>
          <w:szCs w:val="24"/>
        </w:rPr>
        <w:t>Тема 4.12</w:t>
      </w:r>
    </w:p>
    <w:tbl>
      <w:tblPr>
        <w:tblStyle w:val="aa"/>
        <w:tblW w:w="5536" w:type="pct"/>
        <w:tblInd w:w="-1026" w:type="dxa"/>
        <w:tblLook w:val="04A0"/>
      </w:tblPr>
      <w:tblGrid>
        <w:gridCol w:w="849"/>
        <w:gridCol w:w="4820"/>
        <w:gridCol w:w="4928"/>
      </w:tblGrid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325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A6774A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A6774A">
              <w:rPr>
                <w:sz w:val="24"/>
                <w:szCs w:val="24"/>
              </w:rPr>
              <w:t>Экономическая жизнь в России в период перестройки ха</w:t>
            </w:r>
            <w:r w:rsidRPr="00A6774A">
              <w:rPr>
                <w:sz w:val="24"/>
                <w:szCs w:val="24"/>
              </w:rPr>
              <w:softHyphen/>
              <w:t>рактеризовалась</w:t>
            </w:r>
          </w:p>
        </w:tc>
        <w:tc>
          <w:tcPr>
            <w:tcW w:w="2325" w:type="pct"/>
          </w:tcPr>
          <w:p w:rsidR="006A69EF" w:rsidRPr="00A27663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27663">
              <w:t>1) прекращением закупок продуктов за границей</w:t>
            </w:r>
            <w:r w:rsidRPr="00A27663">
              <w:br/>
              <w:t>2) снижением уровня жизни населения</w:t>
            </w:r>
            <w:r w:rsidRPr="00A27663">
              <w:br/>
              <w:t>3) увеличением капиталовложений в оборонную промыш</w:t>
            </w:r>
            <w:r w:rsidRPr="00A27663">
              <w:softHyphen/>
              <w:t>ленность</w:t>
            </w:r>
            <w:r w:rsidRPr="00A27663">
              <w:br/>
              <w:t>4) резким увеличением расходов на строительство атом</w:t>
            </w:r>
            <w:r w:rsidRPr="00A27663">
              <w:softHyphen/>
              <w:t>ных электростанций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A6774A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A6774A">
              <w:rPr>
                <w:sz w:val="24"/>
                <w:szCs w:val="24"/>
              </w:rPr>
              <w:t>Рост цен, вызванный несоответствием между количеством денег и произведенными товарами, называется</w:t>
            </w:r>
          </w:p>
        </w:tc>
        <w:tc>
          <w:tcPr>
            <w:tcW w:w="2325" w:type="pct"/>
          </w:tcPr>
          <w:p w:rsidR="006A69EF" w:rsidRPr="00A27663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27663">
              <w:t>1) приватизацией</w:t>
            </w:r>
            <w:r w:rsidRPr="00A27663">
              <w:br/>
              <w:t>2) инфляцией</w:t>
            </w:r>
            <w:r w:rsidRPr="00A27663">
              <w:br/>
              <w:t>3) конверсией</w:t>
            </w:r>
            <w:r w:rsidRPr="00A27663">
              <w:br/>
              <w:t>4) дефолтом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A6774A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A6774A">
              <w:rPr>
                <w:sz w:val="24"/>
                <w:szCs w:val="24"/>
              </w:rPr>
              <w:t>Высший законодательный орган в СССР в 1987-1991 гг.</w:t>
            </w:r>
          </w:p>
        </w:tc>
        <w:tc>
          <w:tcPr>
            <w:tcW w:w="2325" w:type="pct"/>
          </w:tcPr>
          <w:p w:rsidR="006A69EF" w:rsidRPr="00A27663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27663">
              <w:t>1) Всероссийский Совет народного хозяйства</w:t>
            </w:r>
            <w:r w:rsidRPr="00A27663">
              <w:br/>
              <w:t>2) Съезд рабочих и крестьянских депутатов</w:t>
            </w:r>
            <w:r w:rsidRPr="00A27663">
              <w:br/>
              <w:t>3) Съезд народных депутатов</w:t>
            </w:r>
            <w:r w:rsidRPr="00A27663">
              <w:br/>
              <w:t>4) Верховный Совет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A6774A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6774A">
              <w:t>Что из названного характерно для внутренней политики М.С. Горбачева?</w:t>
            </w:r>
          </w:p>
          <w:p w:rsidR="006A69EF" w:rsidRPr="00A6774A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A27663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27663">
              <w:t>1) возвращение из ссылки А.Д. Сахарова</w:t>
            </w:r>
            <w:r w:rsidRPr="00A27663">
              <w:br/>
              <w:t>2) борьба за трудовую дисциплину на предприятиях</w:t>
            </w:r>
            <w:r w:rsidRPr="00A27663">
              <w:br/>
              <w:t>3) прекращение критики И.В. Сталина</w:t>
            </w:r>
            <w:r w:rsidRPr="00A27663">
              <w:br/>
              <w:t>4) отсутствие плюрализма мнений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69EF" w:rsidTr="006A69EF">
        <w:tc>
          <w:tcPr>
            <w:tcW w:w="401" w:type="pct"/>
          </w:tcPr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pct"/>
          </w:tcPr>
          <w:p w:rsidR="006A69EF" w:rsidRPr="00A6774A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6774A">
              <w:t>Что из названного относится к периоду перестройки в СССР?</w:t>
            </w:r>
          </w:p>
          <w:p w:rsidR="006A69EF" w:rsidRPr="00A6774A" w:rsidRDefault="006A69EF" w:rsidP="006A69E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6A69EF" w:rsidRPr="00A27663" w:rsidRDefault="006A69EF" w:rsidP="006A69EF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A27663">
              <w:t>1) дело И. Бродского</w:t>
            </w:r>
            <w:r w:rsidRPr="00A27663">
              <w:br/>
              <w:t>2) реабилитация жертв репрессий 1930-х гг.</w:t>
            </w:r>
            <w:r w:rsidRPr="00A27663">
              <w:br/>
              <w:t>3) ликвидация ГУЛАГа</w:t>
            </w:r>
            <w:r w:rsidRPr="00A27663">
              <w:br/>
              <w:t>4) лишение гражданства А. Солженицына</w:t>
            </w:r>
          </w:p>
          <w:p w:rsidR="006A69EF" w:rsidRDefault="006A69EF" w:rsidP="006A69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</w:p>
    <w:p w:rsidR="006A69EF" w:rsidRPr="006C7673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  <w:r w:rsidRPr="006C7673">
        <w:rPr>
          <w:sz w:val="24"/>
          <w:szCs w:val="24"/>
        </w:rPr>
        <w:t xml:space="preserve">3.2. Время на выполнение: </w:t>
      </w:r>
    </w:p>
    <w:p w:rsidR="006A69EF" w:rsidRPr="006C7673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  <w:r w:rsidRPr="006C7673">
        <w:rPr>
          <w:sz w:val="24"/>
          <w:szCs w:val="24"/>
        </w:rPr>
        <w:t>- те</w:t>
      </w:r>
      <w:r>
        <w:rPr>
          <w:sz w:val="24"/>
          <w:szCs w:val="24"/>
        </w:rPr>
        <w:t>оретического задания (ТЗ)  – 20-25</w:t>
      </w:r>
      <w:r w:rsidRPr="006C7673">
        <w:rPr>
          <w:sz w:val="24"/>
          <w:szCs w:val="24"/>
        </w:rPr>
        <w:t xml:space="preserve"> мин.(час.).</w:t>
      </w:r>
    </w:p>
    <w:p w:rsidR="006A69EF" w:rsidRPr="006C7673" w:rsidRDefault="006A69EF" w:rsidP="006A69EF">
      <w:pPr>
        <w:keepNext/>
        <w:keepLines/>
        <w:suppressLineNumbers/>
        <w:suppressAutoHyphens/>
        <w:ind w:firstLine="720"/>
        <w:jc w:val="both"/>
        <w:rPr>
          <w:sz w:val="24"/>
          <w:szCs w:val="24"/>
        </w:rPr>
      </w:pPr>
      <w:r w:rsidRPr="006C7673">
        <w:rPr>
          <w:sz w:val="24"/>
          <w:szCs w:val="24"/>
        </w:rPr>
        <w:t>3.3. 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053"/>
        <w:gridCol w:w="5720"/>
      </w:tblGrid>
      <w:tr w:rsidR="006A69EF" w:rsidRPr="006C7673" w:rsidTr="006A69EF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7673">
              <w:rPr>
                <w:rFonts w:eastAsia="Calibri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5983" w:type="dxa"/>
            <w:vAlign w:val="center"/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7673">
              <w:rPr>
                <w:rFonts w:eastAsia="Calibri"/>
                <w:b/>
                <w:i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«отлично»»</w:t>
            </w:r>
          </w:p>
        </w:tc>
        <w:tc>
          <w:tcPr>
            <w:tcW w:w="5983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80%-100%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«хорошо»</w:t>
            </w:r>
          </w:p>
        </w:tc>
        <w:tc>
          <w:tcPr>
            <w:tcW w:w="5983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60%-80%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«удовлетворительно»</w:t>
            </w:r>
          </w:p>
        </w:tc>
        <w:tc>
          <w:tcPr>
            <w:tcW w:w="5983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50%-60%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«неудовлетворительно»</w:t>
            </w:r>
          </w:p>
        </w:tc>
        <w:tc>
          <w:tcPr>
            <w:tcW w:w="5983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50%</w:t>
            </w:r>
          </w:p>
        </w:tc>
      </w:tr>
    </w:tbl>
    <w:p w:rsidR="006A69EF" w:rsidRPr="006C7673" w:rsidRDefault="006A69EF" w:rsidP="006A69EF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6A69EF" w:rsidRPr="006C7673" w:rsidRDefault="006A69EF" w:rsidP="006A69EF">
      <w:pPr>
        <w:jc w:val="both"/>
        <w:rPr>
          <w:b/>
          <w:sz w:val="24"/>
          <w:szCs w:val="24"/>
        </w:rPr>
      </w:pPr>
    </w:p>
    <w:p w:rsidR="006A69EF" w:rsidRPr="006C7673" w:rsidRDefault="006A69EF" w:rsidP="006A69EF">
      <w:pPr>
        <w:ind w:firstLine="720"/>
        <w:jc w:val="both"/>
        <w:rPr>
          <w:rStyle w:val="FontStyle23"/>
          <w:rFonts w:ascii="Times New Roman" w:hAnsi="Times New Roman"/>
          <w:sz w:val="24"/>
          <w:szCs w:val="24"/>
        </w:rPr>
      </w:pPr>
      <w:r w:rsidRPr="006C7673">
        <w:rPr>
          <w:b/>
          <w:sz w:val="24"/>
          <w:szCs w:val="24"/>
        </w:rPr>
        <w:br w:type="page"/>
      </w:r>
      <w:r w:rsidR="005B059F">
        <w:rPr>
          <w:b/>
          <w:sz w:val="24"/>
          <w:szCs w:val="24"/>
        </w:rPr>
        <w:lastRenderedPageBreak/>
        <w:t>4</w:t>
      </w:r>
      <w:r>
        <w:rPr>
          <w:sz w:val="24"/>
          <w:szCs w:val="24"/>
        </w:rPr>
        <w:t>.</w:t>
      </w:r>
      <w:r w:rsidRPr="00503D33">
        <w:rPr>
          <w:rStyle w:val="FontStyle23"/>
          <w:rFonts w:ascii="Times New Roman" w:hAnsi="Times New Roman"/>
          <w:sz w:val="24"/>
          <w:szCs w:val="24"/>
        </w:rPr>
        <w:t>П</w:t>
      </w:r>
      <w:r w:rsidRPr="006C7673">
        <w:rPr>
          <w:rStyle w:val="FontStyle23"/>
          <w:rFonts w:ascii="Times New Roman" w:hAnsi="Times New Roman"/>
          <w:sz w:val="24"/>
          <w:szCs w:val="24"/>
        </w:rPr>
        <w:t>акет преподавателя (экзаменатора)</w:t>
      </w:r>
    </w:p>
    <w:p w:rsidR="006A69EF" w:rsidRPr="006C7673" w:rsidRDefault="006A69EF" w:rsidP="006A69EF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6C7673">
        <w:rPr>
          <w:bCs/>
          <w:color w:val="000000"/>
          <w:sz w:val="24"/>
          <w:szCs w:val="24"/>
        </w:rPr>
        <w:t>Условия:</w:t>
      </w:r>
    </w:p>
    <w:p w:rsidR="006A69EF" w:rsidRPr="00276CE6" w:rsidRDefault="006A69EF" w:rsidP="006A69EF">
      <w:pPr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4"/>
          <w:szCs w:val="24"/>
        </w:rPr>
      </w:pPr>
      <w:r w:rsidRPr="006C7673">
        <w:rPr>
          <w:i/>
          <w:color w:val="000000"/>
          <w:sz w:val="24"/>
          <w:szCs w:val="24"/>
        </w:rPr>
        <w:t>Вид и форма аттестационного испытани</w:t>
      </w:r>
      <w:r>
        <w:rPr>
          <w:i/>
          <w:color w:val="000000"/>
          <w:sz w:val="24"/>
          <w:szCs w:val="24"/>
        </w:rPr>
        <w:t xml:space="preserve">я: </w:t>
      </w:r>
      <w:r w:rsidRPr="00276CE6">
        <w:rPr>
          <w:b/>
          <w:i/>
          <w:color w:val="000000"/>
          <w:sz w:val="24"/>
          <w:szCs w:val="24"/>
        </w:rPr>
        <w:t>тестирование</w:t>
      </w:r>
      <w:r>
        <w:rPr>
          <w:b/>
          <w:i/>
          <w:color w:val="000000"/>
          <w:sz w:val="24"/>
          <w:szCs w:val="24"/>
        </w:rPr>
        <w:t>, 2 варианта по 30 вопросов</w:t>
      </w:r>
    </w:p>
    <w:p w:rsidR="006A69EF" w:rsidRDefault="006A69EF" w:rsidP="006A69EF">
      <w:pPr>
        <w:autoSpaceDE w:val="0"/>
        <w:autoSpaceDN w:val="0"/>
        <w:adjustRightInd w:val="0"/>
        <w:ind w:firstLine="720"/>
        <w:rPr>
          <w:i/>
          <w:color w:val="000000"/>
          <w:sz w:val="24"/>
          <w:szCs w:val="24"/>
        </w:rPr>
      </w:pP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0639B5">
        <w:rPr>
          <w:b/>
          <w:sz w:val="24"/>
          <w:szCs w:val="24"/>
        </w:rPr>
        <w:t>Вариант 1</w:t>
      </w:r>
      <w:r w:rsidRPr="00395B01">
        <w:rPr>
          <w:sz w:val="24"/>
          <w:szCs w:val="24"/>
        </w:rPr>
        <w:t>:</w:t>
      </w: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1)</w:t>
      </w:r>
      <w:r w:rsidRPr="00395B01">
        <w:rPr>
          <w:sz w:val="24"/>
          <w:szCs w:val="24"/>
        </w:rPr>
        <w:t> </w:t>
      </w:r>
      <w:r w:rsidRPr="00395B01">
        <w:rPr>
          <w:b/>
          <w:sz w:val="24"/>
          <w:szCs w:val="24"/>
        </w:rPr>
        <w:t xml:space="preserve">Верховным главнокомандующим русской армии в </w:t>
      </w:r>
      <w:r>
        <w:rPr>
          <w:b/>
          <w:sz w:val="24"/>
          <w:szCs w:val="24"/>
        </w:rPr>
        <w:t>начале П</w:t>
      </w:r>
      <w:r w:rsidRPr="00395B01">
        <w:rPr>
          <w:b/>
          <w:sz w:val="24"/>
          <w:szCs w:val="24"/>
        </w:rPr>
        <w:t>ервой мировой войны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М.В. Алексеев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А.А. Брусилов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Великий князь Николай Николаевич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В.А. Сухомлинов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Император Николай II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2) Партия, принявшая в 1903 г. на II съезде программу, ставившую целью установление диктатуры пролетариата, называлась…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Анархический союз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"Союз освобождения"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"Союз 17 октября" 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"Социалистов-революционеров"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РСДРП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3) Какой орган власти впервые провозгласил необходимость созыва Учредительного собрания?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Второй Всероссийский съезд Советов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Петроградский совет рабочих и солдатских депутатов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Временное правительство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Государственное совещание в Москве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Директория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4) Попытку осуществления вооруженного захвата власти в августе 1917 г. предпринял...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А.Ф. Керенский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А.А. Брусилов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В.И. Ленин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Л.Г. Корнилов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П.Н. Милюков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95B01">
        <w:rPr>
          <w:b/>
          <w:sz w:val="24"/>
          <w:szCs w:val="24"/>
        </w:rPr>
        <w:t>) Что из названного относится к последствиям победы И.В. Сталина во внутрипартийной борьбе?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утверждение внутрипартийной демократии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критика со стороны руководства ленинского наследия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раскол партии на большевиков и меньшевиков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установление в партии и стране культа личности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переход к «новой экономической политике»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95B01">
        <w:rPr>
          <w:b/>
          <w:sz w:val="24"/>
          <w:szCs w:val="24"/>
        </w:rPr>
        <w:t>) Первая успешная наступательная операция Красной Армии в Великой Отечественной войне произошла…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в районе Бреста в июне 1941 года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под Киевом в августе 1941 года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под Ельней в сентябре 1941 года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под Москвой в декабре 1941 года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под Сталинградом в ноябре1942 года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95B01">
        <w:rPr>
          <w:b/>
          <w:sz w:val="24"/>
          <w:szCs w:val="24"/>
        </w:rPr>
        <w:t>) Где и когда было принято принципиальное решение о создании Организации Объединенных Наций после окончания Второй Мировой войны?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на Атлантической конференции 11 августа – 15 августа 1941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на Тегеранской конференции 28 ноября – 1 декабря 1943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на Крымской (Ялтинской) конференции 4 – 11 февраля 1945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на конференции в Сан-Франциско 25 - 26 июня 1945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на Берлинской (Потсдамской) конференции 17 июля-2 августа 1945 г.</w:t>
      </w:r>
    </w:p>
    <w:p w:rsidR="006A69EF" w:rsidRPr="00395B01" w:rsidRDefault="006A69EF" w:rsidP="006A69EF">
      <w:pPr>
        <w:jc w:val="both"/>
        <w:rPr>
          <w:color w:val="202020"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color w:val="202020"/>
          <w:sz w:val="24"/>
          <w:szCs w:val="24"/>
        </w:rPr>
        <w:t>8</w:t>
      </w:r>
      <w:r w:rsidRPr="00395B01">
        <w:rPr>
          <w:b/>
          <w:color w:val="202020"/>
          <w:sz w:val="24"/>
          <w:szCs w:val="24"/>
        </w:rPr>
        <w:t>) В чем состояло главное значение Сталинградской битвы?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а) развеян миф о непобедимости германской армии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б) положен конец наступательным операциям вермахта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 обозначен коренной перелом в ходе Великой Отечественной и второй мировой войны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г) сорван план наступления немцев на Москву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д) стало причиной открытия «второго фронта» в Европе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95B01">
        <w:rPr>
          <w:b/>
          <w:sz w:val="24"/>
          <w:szCs w:val="24"/>
        </w:rPr>
        <w:t>) Акт о безоговорочной капитуляции Японии был подписан…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в Токио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в Москве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 Вашингтоне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на острове Сахалин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на борту линкора США Миссури.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395B01">
        <w:rPr>
          <w:b/>
          <w:sz w:val="24"/>
          <w:szCs w:val="24"/>
        </w:rPr>
        <w:t>) Экономические реформы в СССР во второй половине 1960-х гг. связаны с именем…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А.Н. Косыгина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Л.П. Берия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Н.С. Хрущев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Г.М. Маленкова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Ю.В. Андропова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7F3431" w:rsidRDefault="006A69EF" w:rsidP="006A69EF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7F3431">
        <w:rPr>
          <w:b/>
          <w:bCs/>
        </w:rPr>
        <w:t>11)</w:t>
      </w:r>
      <w:r w:rsidRPr="007F3431">
        <w:rPr>
          <w:b/>
        </w:rPr>
        <w:t> Первый полет в космос был осуществлен Ю. Гагариным в …</w:t>
      </w:r>
    </w:p>
    <w:p w:rsidR="006A69EF" w:rsidRPr="007F3431" w:rsidRDefault="006A69EF" w:rsidP="006A69EF">
      <w:pPr>
        <w:pStyle w:val="ab"/>
        <w:shd w:val="clear" w:color="auto" w:fill="FFFFFF"/>
        <w:spacing w:before="0" w:beforeAutospacing="0" w:after="0" w:afterAutospacing="0"/>
      </w:pPr>
      <w:r w:rsidRPr="007F3431">
        <w:t>а) 1961г. б) 1962г. в) 1957г. г) 1960г.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395B01">
        <w:rPr>
          <w:b/>
          <w:sz w:val="24"/>
          <w:szCs w:val="24"/>
        </w:rPr>
        <w:t>) «Организация варшавского договора» объединяла…</w:t>
      </w:r>
    </w:p>
    <w:p w:rsidR="006A69EF" w:rsidRPr="00395B01" w:rsidRDefault="006A69EF" w:rsidP="006A69EF">
      <w:pPr>
        <w:rPr>
          <w:sz w:val="24"/>
          <w:szCs w:val="24"/>
        </w:rPr>
      </w:pPr>
      <w:r w:rsidRPr="00395B01">
        <w:rPr>
          <w:sz w:val="24"/>
          <w:szCs w:val="24"/>
        </w:rPr>
        <w:t>а) СССР, США и другие страны в деле борьбы с международным терроризмом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благотворительные фонды помощи посткоммунистическим странам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экономически развитые страны центральной Европы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страны-союзницы СССР во время «холодной войны»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политиков, борющихся за сохранение мира в Европе</w:t>
      </w:r>
    </w:p>
    <w:p w:rsidR="006A69EF" w:rsidRDefault="006A69EF" w:rsidP="006A69EF">
      <w:pPr>
        <w:jc w:val="both"/>
        <w:rPr>
          <w:sz w:val="24"/>
          <w:szCs w:val="24"/>
        </w:rPr>
      </w:pPr>
    </w:p>
    <w:p w:rsidR="006A69EF" w:rsidRPr="004332EF" w:rsidRDefault="006A69EF" w:rsidP="006A69EF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13)</w:t>
      </w:r>
      <w:r w:rsidRPr="00EE16D3">
        <w:rPr>
          <w:b/>
          <w:bCs/>
          <w:color w:val="000000"/>
          <w:sz w:val="24"/>
          <w:szCs w:val="24"/>
        </w:rPr>
        <w:t xml:space="preserve"> Когда  советские  войска  были  введены  в  Афганистан?</w:t>
      </w:r>
    </w:p>
    <w:p w:rsidR="006A69EF" w:rsidRPr="004332EF" w:rsidRDefault="006A69EF" w:rsidP="006A69E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а)1975  б)1977  в)1979  г)</w:t>
      </w:r>
      <w:r w:rsidRPr="00EE16D3">
        <w:rPr>
          <w:color w:val="000000"/>
          <w:sz w:val="24"/>
          <w:szCs w:val="24"/>
        </w:rPr>
        <w:t>1981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395B01">
        <w:rPr>
          <w:b/>
          <w:sz w:val="24"/>
          <w:szCs w:val="24"/>
        </w:rPr>
        <w:t>) Объявление чрезвычайного положения в Москве в октябре 1993 г. и обстрел Белого дома были связаны с…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забастовкой шахтеров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борьбой с международным терроризмом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проведением референдума о сохранении СССР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образованием ГКЧП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 противостоянием между Президентом и Верховным Советом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Pr="00395B01">
        <w:rPr>
          <w:b/>
          <w:sz w:val="24"/>
          <w:szCs w:val="24"/>
        </w:rPr>
        <w:t>) М.С. Горбачев стал Президентом СССР в результате…</w:t>
      </w:r>
    </w:p>
    <w:p w:rsidR="006A69EF" w:rsidRDefault="006A69EF" w:rsidP="006A69EF">
      <w:pPr>
        <w:rPr>
          <w:sz w:val="24"/>
          <w:szCs w:val="24"/>
        </w:rPr>
      </w:pPr>
      <w:r w:rsidRPr="00395B01">
        <w:rPr>
          <w:sz w:val="24"/>
          <w:szCs w:val="24"/>
        </w:rPr>
        <w:t>а) решения ЦК КПСС </w:t>
      </w:r>
      <w:r w:rsidRPr="00395B01">
        <w:rPr>
          <w:sz w:val="24"/>
          <w:szCs w:val="24"/>
        </w:rPr>
        <w:br/>
        <w:t>б) всенародного голосования </w:t>
      </w:r>
      <w:r w:rsidRPr="00395B01">
        <w:rPr>
          <w:sz w:val="24"/>
          <w:szCs w:val="24"/>
        </w:rPr>
        <w:br/>
        <w:t>в) назначения Верховным Советом СССР</w:t>
      </w:r>
      <w:r w:rsidRPr="00395B01">
        <w:rPr>
          <w:sz w:val="24"/>
          <w:szCs w:val="24"/>
        </w:rPr>
        <w:br/>
        <w:t>г) государственного переворота</w:t>
      </w:r>
    </w:p>
    <w:p w:rsidR="006A69EF" w:rsidRPr="00276CE6" w:rsidRDefault="006A69EF" w:rsidP="006A69EF">
      <w:pPr>
        <w:rPr>
          <w:sz w:val="24"/>
          <w:szCs w:val="24"/>
        </w:rPr>
      </w:pPr>
      <w:r w:rsidRPr="00395B01">
        <w:rPr>
          <w:sz w:val="24"/>
          <w:szCs w:val="24"/>
        </w:rPr>
        <w:t>д) избра</w:t>
      </w:r>
      <w:r>
        <w:rPr>
          <w:sz w:val="24"/>
          <w:szCs w:val="24"/>
        </w:rPr>
        <w:t>ния на Съезде народных депутатов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395B01">
        <w:rPr>
          <w:b/>
          <w:sz w:val="24"/>
          <w:szCs w:val="24"/>
        </w:rPr>
        <w:t>) Какая партия получила большее количество мест на выборах в Учредительное собрание?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анархисты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большевики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кадеты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эсеры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меньшевики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395B01">
        <w:rPr>
          <w:b/>
          <w:sz w:val="24"/>
          <w:szCs w:val="24"/>
        </w:rPr>
        <w:t>) Кто из перечисленных лиц не был одним из лидеров «белого движения» в России во время Гражданской войны?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М.А. Алексеев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П.Н. Краснов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М.Ф. Фрунзе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Л.Г. Корнилов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А.И. Деникин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395B01">
        <w:rPr>
          <w:b/>
          <w:sz w:val="24"/>
          <w:szCs w:val="24"/>
        </w:rPr>
        <w:t>)  Коллективизацию в СССР характеризует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создание системы крупныхагрогородов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объединение индивидуальных крестьянских хозяйств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развитие фермерского хозяйства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добровольный характер кооперативного движения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создание сельскохозяйственных коммун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395B01">
        <w:rPr>
          <w:b/>
          <w:sz w:val="24"/>
          <w:szCs w:val="24"/>
        </w:rPr>
        <w:t>) Какое событие, произошедшее в 1921 г. заставило большевиков перейти от «военного коммунизма» к «новой экономической политике»?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восстание крестьян на Украине под руководством Н. Махно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покушение эсеров на В.И. Ленина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срыв в поставках зерна крестьянами государству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Кронштадтское восстание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поражение в Гражданской войне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395B01">
        <w:rPr>
          <w:b/>
          <w:sz w:val="24"/>
          <w:szCs w:val="24"/>
        </w:rPr>
        <w:t>) СССР был исключен из Лиги наций после…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аннексии Западной Украины и Западной Белоруссии</w:t>
      </w:r>
    </w:p>
    <w:p w:rsidR="006A69EF" w:rsidRPr="00395B01" w:rsidRDefault="006A69EF" w:rsidP="006A69EF">
      <w:pPr>
        <w:rPr>
          <w:sz w:val="24"/>
          <w:szCs w:val="24"/>
        </w:rPr>
      </w:pPr>
      <w:r w:rsidRPr="00395B01">
        <w:rPr>
          <w:sz w:val="24"/>
          <w:szCs w:val="24"/>
        </w:rPr>
        <w:t>б) подписания договора о дружбе с Германией</w:t>
      </w:r>
      <w:r w:rsidRPr="00395B01">
        <w:rPr>
          <w:sz w:val="24"/>
          <w:szCs w:val="24"/>
        </w:rPr>
        <w:br/>
        <w:t>в) введения Красной Армии в Прибалтику </w:t>
      </w:r>
      <w:r w:rsidRPr="00395B01">
        <w:rPr>
          <w:sz w:val="24"/>
          <w:szCs w:val="24"/>
        </w:rPr>
        <w:br/>
        <w:t>г) отказа от переговоров с Англией о коллективной безопасности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 развязывания войны с Финляндией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395B01">
        <w:rPr>
          <w:b/>
          <w:sz w:val="24"/>
          <w:szCs w:val="24"/>
        </w:rPr>
        <w:t>) В каком документе были изложены основные принципы и цели Антигитлеровской коалиции?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Атлантическая хартия 1941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советско-американское соглашение 1942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советско-английский союзный договор 1939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Антикоминтерновский пакт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закон о ленд-лизе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395B01">
        <w:rPr>
          <w:b/>
          <w:sz w:val="24"/>
          <w:szCs w:val="24"/>
        </w:rPr>
        <w:t>) Основным содержанием плана «Багратион» являлось…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нанесение мощных сходящихся ударов по флангам Белорусского выступа германских войск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прорыв блокады Ленинграда в районе реки Волхов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форсирование Днепра и освобождение Киева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продвижение советских войск в Прибалтике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нанесение танкового удара южнее города Курска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395B01">
        <w:rPr>
          <w:b/>
          <w:sz w:val="24"/>
          <w:szCs w:val="24"/>
        </w:rPr>
        <w:t>) Одним из основных положений плана «Барбаросса» являлось…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превращение восточной Европы в жизненное пространство для немецких колонистов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уничтожение еврейского и части славянского населения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разгром основных сил Красной Армии в приграничных сражениях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совместные действия немецких и японских войск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оккупация немецкими войсками территории Средней Азии и Кавказа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395B01">
        <w:rPr>
          <w:b/>
          <w:sz w:val="24"/>
          <w:szCs w:val="24"/>
        </w:rPr>
        <w:t>)  Что объединяет даты: 1949 и 1953 гг.?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проведение экономических реформ в промышленности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рубежные даты этапов в освоении космоса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ввод советских войск в Польшу и ГДР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первые испытания в СССР атомной бомбы и водородной бомбы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смерть И.В. Сталина и приход к власти Н.С. Хрущева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395B01">
        <w:rPr>
          <w:b/>
          <w:sz w:val="24"/>
          <w:szCs w:val="24"/>
        </w:rPr>
        <w:t>) В 1953 г. возглавил заговор с целью отстранения Берии от власти секретаря ЦК КПСС…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А.И. Микоян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Н.С. Хрущев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К.Е. Ворошилов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Г.М. Маленков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Л.М. Каганович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395B01">
        <w:rPr>
          <w:b/>
          <w:sz w:val="24"/>
          <w:szCs w:val="24"/>
        </w:rPr>
        <w:t>) Отраслью экономики СССР, дающей наибольшие доходы бюджету, во время правления Л.И. Брежнева становится…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сельское хозяйство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нефте-газовая промышленность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военная промышленность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легкая промышленность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жилищно-коммунальное хозяйство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395B01">
        <w:rPr>
          <w:b/>
          <w:sz w:val="24"/>
          <w:szCs w:val="24"/>
        </w:rPr>
        <w:t>) Что из названного не относилось к периоду перестройки в СССР?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принятие новой Конституции СССР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резкий рост в обществе интереса к политике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проведение антиалкогольной кампании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возвращение в страну представителей диссидентского движения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возобновление процесса реабилитации жертв массовых репрессий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395B01">
        <w:rPr>
          <w:b/>
          <w:sz w:val="24"/>
          <w:szCs w:val="24"/>
        </w:rPr>
        <w:t>)  Какое событие произошло раньше остальных?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авария на Чернобыльской АЭС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подписание Беловежских соглашений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начало приватизации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создание ГКЧП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первые всенародные выборы президента России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395B01">
        <w:rPr>
          <w:b/>
          <w:sz w:val="24"/>
          <w:szCs w:val="24"/>
        </w:rPr>
        <w:t>)  Первыми странами, образовавшими СНГ, были: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Россия, Казахстан, Узбекистан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Украина, Казахстан, Киргизия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Россия, Украина, Белоруссия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Россия, Украина, Казахстан</w:t>
      </w:r>
    </w:p>
    <w:p w:rsidR="006A69EF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Россия, Белоруссия, Казахстан</w:t>
      </w:r>
    </w:p>
    <w:p w:rsidR="006A69EF" w:rsidRDefault="006A69EF" w:rsidP="006A69EF">
      <w:pPr>
        <w:jc w:val="both"/>
        <w:rPr>
          <w:sz w:val="24"/>
          <w:szCs w:val="24"/>
        </w:rPr>
      </w:pPr>
    </w:p>
    <w:p w:rsidR="006A69EF" w:rsidRDefault="006A69EF" w:rsidP="006A69EF">
      <w:pPr>
        <w:jc w:val="both"/>
        <w:rPr>
          <w:sz w:val="24"/>
          <w:szCs w:val="24"/>
        </w:rPr>
      </w:pPr>
      <w:r w:rsidRPr="00503D33">
        <w:rPr>
          <w:b/>
          <w:color w:val="000000"/>
          <w:sz w:val="24"/>
          <w:szCs w:val="24"/>
        </w:rPr>
        <w:t>30)</w:t>
      </w:r>
      <w:r>
        <w:rPr>
          <w:b/>
          <w:color w:val="000000"/>
          <w:sz w:val="24"/>
          <w:szCs w:val="24"/>
        </w:rPr>
        <w:t xml:space="preserve"> Когда была принята Конституция РФ</w:t>
      </w:r>
    </w:p>
    <w:p w:rsidR="006A69EF" w:rsidRPr="00503D33" w:rsidRDefault="006A69EF" w:rsidP="006A69EF">
      <w:pPr>
        <w:jc w:val="both"/>
        <w:rPr>
          <w:sz w:val="24"/>
          <w:szCs w:val="24"/>
        </w:rPr>
      </w:pPr>
      <w:r w:rsidRPr="00503D33">
        <w:rPr>
          <w:color w:val="000000"/>
          <w:sz w:val="24"/>
          <w:szCs w:val="24"/>
        </w:rPr>
        <w:t>а) в1991 г.;  б) в 1992 г.; в) в 1993 г.; г) в 1996 г.; д) в 1998г.</w:t>
      </w:r>
    </w:p>
    <w:p w:rsidR="006A69EF" w:rsidRDefault="006A69EF" w:rsidP="006A69EF">
      <w:pPr>
        <w:autoSpaceDE w:val="0"/>
        <w:autoSpaceDN w:val="0"/>
        <w:adjustRightInd w:val="0"/>
        <w:ind w:firstLine="720"/>
        <w:rPr>
          <w:i/>
          <w:color w:val="000000"/>
          <w:sz w:val="24"/>
          <w:szCs w:val="24"/>
        </w:rPr>
      </w:pPr>
    </w:p>
    <w:p w:rsidR="006A69EF" w:rsidRPr="00395B01" w:rsidRDefault="006A69EF" w:rsidP="006A69E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В П</w:t>
      </w:r>
      <w:r w:rsidRPr="00395B01">
        <w:rPr>
          <w:b/>
          <w:sz w:val="24"/>
          <w:szCs w:val="24"/>
        </w:rPr>
        <w:t>ервой мировой войне воевали…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Англия, Россия, Германия против Франции, Италии, Австро-Венгрии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Англия, Франция Россия против Германии, Италии, Турции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Англия, Франция, Россия против Германии, Австро-Венгрии, Турции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Англия, Германия, Франция против России, Австро-Венгрии, Италии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Франция, Россия, Италия против Германии, Англии, США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2) «Кадетами» в начале ХХ века в России называли…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крупных землевладельцев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кандидатов в депутаты Государственной Думы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воспитанников юнкерских училищ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членов конституционно-демократической партии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студентов высших учебных заведений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3)  В первое советское правительство вошли представители партий…</w:t>
      </w:r>
    </w:p>
    <w:p w:rsidR="006A69EF" w:rsidRPr="00395B01" w:rsidRDefault="006A69EF" w:rsidP="006A69EF">
      <w:pPr>
        <w:rPr>
          <w:sz w:val="24"/>
          <w:szCs w:val="24"/>
        </w:rPr>
      </w:pPr>
      <w:r w:rsidRPr="00395B01">
        <w:rPr>
          <w:sz w:val="24"/>
          <w:szCs w:val="24"/>
        </w:rPr>
        <w:t> а) большевиков, эсеров и меньшевиков</w:t>
      </w:r>
      <w:r w:rsidRPr="00395B01">
        <w:rPr>
          <w:sz w:val="24"/>
          <w:szCs w:val="24"/>
        </w:rPr>
        <w:br/>
        <w:t> б) большевиков и меньшевиков</w:t>
      </w:r>
      <w:r w:rsidRPr="00395B01">
        <w:rPr>
          <w:sz w:val="24"/>
          <w:szCs w:val="24"/>
        </w:rPr>
        <w:br/>
        <w:t> в) большевиков и левых эсеров</w:t>
      </w:r>
      <w:r w:rsidRPr="00395B01">
        <w:rPr>
          <w:sz w:val="24"/>
          <w:szCs w:val="24"/>
        </w:rPr>
        <w:br/>
        <w:t> г) только большевиков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 д) большевиков и правых эсеров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4)Реввоенсовет Советской республики в годы Гражданской войны возглавлял…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П.Н. Краснов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И.В. Сталин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Л.Д. Троцкий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С.С. Каменев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 В.И. Ленин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5) Что из перечисленного ниже относится к причинам острого кризиса 1920-начала 1921 гг.?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негативные последствия продразверстки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наступление войск Колчака на Москву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проведение денежной реформы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недовольство крестьян введением продналога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развитие внутрипартийной демократии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6) Какая мера не была проведена в годы НЭПа?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разрешение частной торговли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замена продразверстки продналогом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введение обязательной трудовой повинности 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lastRenderedPageBreak/>
        <w:t>г) введение твердой валюты - червонца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разрешение создания мелких частных предприятий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7)</w:t>
      </w:r>
      <w:r w:rsidRPr="00395B01">
        <w:rPr>
          <w:b/>
          <w:color w:val="202020"/>
          <w:sz w:val="24"/>
          <w:szCs w:val="24"/>
        </w:rPr>
        <w:t xml:space="preserve"> На июльском (1928 г.) Пленуме ЦК Сталин  выдвинул  тезис,  ставший</w:t>
      </w: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color w:val="202020"/>
          <w:sz w:val="24"/>
          <w:szCs w:val="24"/>
        </w:rPr>
        <w:t>основополагающим для всей его последующей политики: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а)  «нынешнее поколение советских людей будет жить при коммунизме»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б) «классовая  борьба  в  стране  будет  обостряться   по   мере продвижения ее к социализму»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 «возможно построить социализм в отдельно взятой стране»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г) «первоочередная задача – поднятие жизненного уровня населения»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д) «кадры решают всё»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8) Какое кодовое название носила операция советских войск по прорыву блокады Ленинграда зимой 1943 года?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«Цитадель»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«Багратион»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«Сатурн»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«Искра»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«Тайфун»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 w:rsidRPr="00395B01">
        <w:rPr>
          <w:b/>
          <w:sz w:val="24"/>
          <w:szCs w:val="24"/>
        </w:rPr>
        <w:t>9) План советского контрнаступления под Сталинградом назывался…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«Сатурн»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«Плутон»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«Уран»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«Марс»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«Кольцо»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395B01">
        <w:rPr>
          <w:b/>
          <w:sz w:val="24"/>
          <w:szCs w:val="24"/>
        </w:rPr>
        <w:t>) Какое новое положение было включено в Конституцию СССР, принятую в 1977 г.?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осуждение культа личности Сталина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построение за двадцать лет коммунистического общества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введение принципа разделения властей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построение в СССР развитого социалистического общества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введение альтернативных выборов</w:t>
      </w: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395B01">
        <w:rPr>
          <w:b/>
          <w:sz w:val="24"/>
          <w:szCs w:val="24"/>
        </w:rPr>
        <w:t xml:space="preserve">) </w:t>
      </w:r>
      <w:r w:rsidRPr="00395B01">
        <w:rPr>
          <w:b/>
          <w:color w:val="202020"/>
          <w:sz w:val="24"/>
          <w:szCs w:val="24"/>
        </w:rPr>
        <w:t>Руководитель партии и страны, развенчавший культ личности  Сталина и  начавший   процесс   демократизации   социально-политического   строя   и либерализации режима…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а) Ю.В. Андропов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б) Л.П. Берия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 Г.М. Маленков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г) Н.С. Хрущев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д) Л.И. Брежнев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503D33" w:rsidRDefault="006A69EF" w:rsidP="006A69EF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503D33">
        <w:rPr>
          <w:b/>
        </w:rPr>
        <w:t>12) В 1962 году мир оказался на пороге ядерной войны по причине …</w:t>
      </w:r>
    </w:p>
    <w:p w:rsidR="006A69EF" w:rsidRPr="00503D33" w:rsidRDefault="006A69EF" w:rsidP="006A69EF">
      <w:pPr>
        <w:pStyle w:val="ab"/>
        <w:shd w:val="clear" w:color="auto" w:fill="FFFFFF"/>
        <w:spacing w:before="0" w:beforeAutospacing="0" w:after="0" w:afterAutospacing="0"/>
      </w:pPr>
      <w:r w:rsidRPr="00503D33">
        <w:t>а) размещения ядерных ракет США в Турции</w:t>
      </w:r>
      <w:r w:rsidRPr="00503D33">
        <w:br/>
        <w:t>б) размещения ядерных ракет СССР на Кубе</w:t>
      </w:r>
      <w:r w:rsidRPr="00503D33">
        <w:br/>
        <w:t>в) размещения ядерных ракет Японии в Южной Корее</w:t>
      </w: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</w:p>
    <w:p w:rsidR="006A69EF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395B01">
        <w:rPr>
          <w:b/>
          <w:sz w:val="24"/>
          <w:szCs w:val="24"/>
        </w:rPr>
        <w:t xml:space="preserve">)Этот партийный руководитель в 1956 г. был послом в Венгрии, в 70-х  - начале 80-х гг. занимал пост председателя КГБ и был одним из тех, кто принимал решение о вводе советских войск в Афганистан. 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lastRenderedPageBreak/>
        <w:t>а) Л.И. Брежнев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Б.Н. Ельцин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Ю.В. Андропов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М.С. Горбачев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К.У. Черненко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14) </w:t>
      </w:r>
      <w:r w:rsidRPr="00395B01">
        <w:rPr>
          <w:b/>
          <w:sz w:val="24"/>
          <w:szCs w:val="24"/>
        </w:rPr>
        <w:t>Общественно-политическая жизнь в России 90-х гг. ХХ века характеризовалась…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борьбой за свободу выезда из страны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подпольным распространением запрещенных литературных произведений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проведением безальтернативных выборов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идеологическим плюрализмом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отсутствием демократии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395B01">
        <w:rPr>
          <w:b/>
          <w:sz w:val="24"/>
          <w:szCs w:val="24"/>
        </w:rPr>
        <w:t>) «Ваучерами» в России кон. ХХ века называли…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стремительно обесценивающиеся деньги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неофициальные промтоварные рынки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документы на приватизацию квартир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акции приватизируемых предприятий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 приватизационные чеки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395B01">
        <w:rPr>
          <w:b/>
          <w:sz w:val="24"/>
          <w:szCs w:val="24"/>
        </w:rPr>
        <w:t>)  Одним из авторов программы «500 дней» был…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В.С. Павлов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Б.Н. Ельцин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Е.Т. Гайдар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Г.Я. Явлинский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М.С. Горбачев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395B01">
        <w:rPr>
          <w:b/>
          <w:sz w:val="24"/>
          <w:szCs w:val="24"/>
        </w:rPr>
        <w:t>) Какой выборный представительный орган власти был распущен большевиками в январе 1918 г.?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Государственную Думу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Всероссийский центральный исполнительный комитет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III Всероссийский съезд Советов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Учредительное собрание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Временное правительство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395B01">
        <w:rPr>
          <w:b/>
          <w:sz w:val="24"/>
          <w:szCs w:val="24"/>
        </w:rPr>
        <w:t>) Поводом к началу «красного террора» в годы Гражданской войны стало…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начало интервенции войск Антанты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наступление войск Юденича на Петроград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 деятельность в марте - июле 1918 г. в Москве, Казани,  Ярославле боевой офицерской организации «Союз защиты Родины и свободы».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г) провозглашение в  январе  1918  г.  патриархом  Тихоном  анафемы советской власти;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д) убийство  в  августе  руководителя  Петроградской  ЧК  М.С.Урицкого и покушение на В.И. Ленина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395B01">
        <w:rPr>
          <w:b/>
          <w:sz w:val="24"/>
          <w:szCs w:val="24"/>
        </w:rPr>
        <w:t>)  «Культурная революция» 1920-1930-х гг. характеризуется…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введением обязательного десятилетнего образования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ликвидацией цензурных ограничений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борьбой за ликвидацию неграмотности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отказом от государственного и партийного руководства культурой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развитием классического стиля в искусстве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</w:t>
      </w:r>
      <w:r w:rsidRPr="00395B01">
        <w:rPr>
          <w:b/>
          <w:sz w:val="24"/>
          <w:szCs w:val="24"/>
        </w:rPr>
        <w:t>)Какое событие, произошедшее в 1934 г., стало поводом к проведению массовых репрессий в СССР?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арест советского посла в Англии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убийство С.М. Кирова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взрыв на ДнепроГЭС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раскрытие заговора «врачей-вредителей»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срыв второго пятилетнего плана развития народного хозяйства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395B01">
        <w:rPr>
          <w:b/>
          <w:sz w:val="24"/>
          <w:szCs w:val="24"/>
        </w:rPr>
        <w:t>)</w:t>
      </w:r>
      <w:r w:rsidRPr="00395B01">
        <w:rPr>
          <w:b/>
          <w:color w:val="202020"/>
          <w:sz w:val="24"/>
          <w:szCs w:val="24"/>
        </w:rPr>
        <w:t xml:space="preserve"> На Совещании глав правительств Великобритании, Франции, Германии и Италии (Мюнхен, сентябрь 1938 г.) было принято решение о…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а) передаче  Германии  части  чехословацкой  территории  (Судетской области)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б) выводе итальянских войск из Эфиопии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 присоединении Великобритании и  Франции  к  Антикоминтерновскому пакту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развитии экономических связей между европейскими странами и СССР</w:t>
      </w: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Default="006A69EF" w:rsidP="006A69EF">
      <w:pPr>
        <w:jc w:val="both"/>
        <w:rPr>
          <w:b/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395B01">
        <w:rPr>
          <w:b/>
          <w:sz w:val="24"/>
          <w:szCs w:val="24"/>
        </w:rPr>
        <w:t>)</w:t>
      </w:r>
      <w:r w:rsidRPr="00395B01">
        <w:rPr>
          <w:b/>
          <w:color w:val="202020"/>
          <w:sz w:val="24"/>
          <w:szCs w:val="24"/>
        </w:rPr>
        <w:t xml:space="preserve"> Самое крупное в истории второй мировой войны встречное танковое сражение состоялось…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а) 18 декабря 1942 г. в районе г. Котельниково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б) 12 июля 1943 г. в районе пос. Прохоровка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в) 17 августа 1943 г. на Сицилии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г) 15 марта 1945 г. у г. Потсдама</w:t>
      </w:r>
    </w:p>
    <w:p w:rsidR="006A69EF" w:rsidRPr="00BE5471" w:rsidRDefault="006A69EF" w:rsidP="006A69EF">
      <w:pPr>
        <w:jc w:val="both"/>
        <w:rPr>
          <w:sz w:val="24"/>
          <w:szCs w:val="24"/>
        </w:rPr>
      </w:pPr>
      <w:r w:rsidRPr="00BE5471">
        <w:rPr>
          <w:sz w:val="24"/>
          <w:szCs w:val="24"/>
        </w:rPr>
        <w:t>д) 21 ноября 1941 г. под Москвой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395B01">
        <w:rPr>
          <w:b/>
          <w:sz w:val="24"/>
          <w:szCs w:val="24"/>
        </w:rPr>
        <w:t>)  Планы Японии по ведению войны заключались в следующем: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одновременное ведение войны против США, СССР и Англии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первоочередная задача – продвижение захват советского Дальнего востока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первоочередная задача – разгром американских и английских военных баз на Тихом океане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отложить войну против США и Англии до разгрома СССР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отложить войну против СССР до захвата Москвы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395B01">
        <w:rPr>
          <w:b/>
          <w:sz w:val="24"/>
          <w:szCs w:val="24"/>
        </w:rPr>
        <w:t xml:space="preserve">) В чем </w:t>
      </w:r>
      <w:r>
        <w:rPr>
          <w:b/>
          <w:sz w:val="24"/>
          <w:szCs w:val="24"/>
        </w:rPr>
        <w:t>состоял главный итог</w:t>
      </w:r>
      <w:r w:rsidRPr="00395B01">
        <w:rPr>
          <w:b/>
          <w:sz w:val="24"/>
          <w:szCs w:val="24"/>
        </w:rPr>
        <w:t xml:space="preserve"> битвы</w:t>
      </w:r>
      <w:r>
        <w:rPr>
          <w:b/>
          <w:sz w:val="24"/>
          <w:szCs w:val="24"/>
        </w:rPr>
        <w:t xml:space="preserve"> за Москву</w:t>
      </w:r>
      <w:r w:rsidRPr="00395B01">
        <w:rPr>
          <w:b/>
          <w:sz w:val="24"/>
          <w:szCs w:val="24"/>
        </w:rPr>
        <w:t>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был сорван немецкий план «молниеносной войны»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стратегическая   инициатива   перешла   в   руки  советского командования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был открыт второй фронт в Европе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отказ Италии вступить в войну с Советским Союзом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немецкие войска потерпели решающее поражение в войне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395B01">
        <w:rPr>
          <w:b/>
          <w:sz w:val="24"/>
          <w:szCs w:val="24"/>
        </w:rPr>
        <w:t>) Какое событие произошло в СССР в период хрущевской «оттепели»?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 открытие движения по Байкало-Амурской магистрали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строительство Днепрогэса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осуществление первого полета человека в космос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строительство Магнитогорского металлургического комбината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ввод советских войск в Афганистан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395B01">
        <w:rPr>
          <w:b/>
          <w:sz w:val="24"/>
          <w:szCs w:val="24"/>
        </w:rPr>
        <w:t>) Какое событие считают условной датой начала «холодной войны»?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испытание первой советской атомной бомбы в 1949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начало войны в Корее в 1950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начало реализации «плана Маршалла» в 1947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атомная бомбардировка Хиросимы и Нагасаки в 1945 г.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речь экс-премьер министра Великобритании в Фултоне в 1946 г.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395B01">
        <w:rPr>
          <w:b/>
          <w:sz w:val="24"/>
          <w:szCs w:val="24"/>
        </w:rPr>
        <w:t>) Какое событие произошло позже остальных?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создание Организации Варшавского договора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война в Корее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 ввод советских войск в Афганистан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Карибский кризис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возведение «Берлинской стены»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395B01">
        <w:rPr>
          <w:b/>
          <w:sz w:val="24"/>
          <w:szCs w:val="24"/>
        </w:rPr>
        <w:t>) Экономические реформы, происходившие в России в 90-х гг. XX века, включали в себя…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акционирование крупных промышленных предприятий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 предоставление земли под фермерские хозяйства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выдачу населению приватизационных чеков (ваучеров)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 продажу малых промышленных предприятий частным инвесторам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 все выше перечисленное. </w:t>
      </w:r>
    </w:p>
    <w:p w:rsidR="006A69EF" w:rsidRPr="00395B01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395B01">
        <w:rPr>
          <w:b/>
          <w:sz w:val="24"/>
          <w:szCs w:val="24"/>
        </w:rPr>
        <w:t>)  Экономические реформы начала 1990-х гг. в России называют…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а) «административно-командная система»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б) «новой экономической политикой»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в) «экономической стабилизацией»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г) «рыночным галопом»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sz w:val="24"/>
          <w:szCs w:val="24"/>
        </w:rPr>
        <w:t>д) «шоковой терапией»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</w:p>
    <w:p w:rsidR="006A69EF" w:rsidRPr="00395B01" w:rsidRDefault="006A69EF" w:rsidP="006A69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395B01">
        <w:rPr>
          <w:b/>
          <w:sz w:val="24"/>
          <w:szCs w:val="24"/>
        </w:rPr>
        <w:t>)</w:t>
      </w:r>
      <w:r w:rsidRPr="00395B01">
        <w:rPr>
          <w:b/>
          <w:color w:val="202020"/>
          <w:sz w:val="24"/>
          <w:szCs w:val="24"/>
        </w:rPr>
        <w:t xml:space="preserve"> Какой лозунг был принят во внешней политике СССР в период перестройки?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а) «скорая победа в холодной войне»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б) «объединение всех людей доброй воли»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в) «сплочение стран социализма»</w:t>
      </w:r>
    </w:p>
    <w:p w:rsidR="006A69EF" w:rsidRPr="00395B01" w:rsidRDefault="006A69EF" w:rsidP="006A69EF">
      <w:pPr>
        <w:jc w:val="both"/>
        <w:rPr>
          <w:sz w:val="24"/>
          <w:szCs w:val="24"/>
        </w:rPr>
      </w:pPr>
      <w:r w:rsidRPr="00395B01">
        <w:rPr>
          <w:color w:val="202020"/>
          <w:sz w:val="24"/>
          <w:szCs w:val="24"/>
        </w:rPr>
        <w:t>г) «новое политическое мышление»</w:t>
      </w:r>
    </w:p>
    <w:p w:rsidR="006A69EF" w:rsidRPr="00395B01" w:rsidRDefault="006A69EF" w:rsidP="006A69EF">
      <w:pPr>
        <w:jc w:val="both"/>
        <w:rPr>
          <w:color w:val="202020"/>
          <w:sz w:val="24"/>
          <w:szCs w:val="24"/>
        </w:rPr>
      </w:pPr>
      <w:r w:rsidRPr="00395B01">
        <w:rPr>
          <w:color w:val="202020"/>
          <w:sz w:val="24"/>
          <w:szCs w:val="24"/>
        </w:rPr>
        <w:t>д) «разрядка международной напряженности»</w:t>
      </w:r>
    </w:p>
    <w:p w:rsidR="006A69EF" w:rsidRDefault="006A69EF" w:rsidP="006A69EF">
      <w:pPr>
        <w:autoSpaceDE w:val="0"/>
        <w:autoSpaceDN w:val="0"/>
        <w:adjustRightInd w:val="0"/>
        <w:ind w:firstLine="720"/>
        <w:rPr>
          <w:i/>
          <w:color w:val="000000"/>
          <w:sz w:val="24"/>
          <w:szCs w:val="24"/>
        </w:rPr>
      </w:pPr>
    </w:p>
    <w:p w:rsidR="006A69EF" w:rsidRPr="006C7673" w:rsidRDefault="006A69EF" w:rsidP="006A69E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C7673">
        <w:rPr>
          <w:i/>
          <w:color w:val="000000"/>
          <w:sz w:val="24"/>
          <w:szCs w:val="24"/>
        </w:rPr>
        <w:t>б)Количество  заданий для студента</w:t>
      </w:r>
      <w:r w:rsidRPr="006C7673">
        <w:rPr>
          <w:color w:val="000000"/>
          <w:sz w:val="24"/>
          <w:szCs w:val="24"/>
        </w:rPr>
        <w:t xml:space="preserve">: </w:t>
      </w:r>
    </w:p>
    <w:p w:rsidR="006A69EF" w:rsidRPr="006C7673" w:rsidRDefault="006A69EF" w:rsidP="006A69E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C7673">
        <w:rPr>
          <w:sz w:val="24"/>
          <w:szCs w:val="24"/>
        </w:rPr>
        <w:t>- ТЗ –  _</w:t>
      </w:r>
      <w:r>
        <w:rPr>
          <w:sz w:val="24"/>
          <w:szCs w:val="24"/>
        </w:rPr>
        <w:t>2 варианта по 30 вопросов</w:t>
      </w:r>
      <w:r w:rsidRPr="006C7673">
        <w:rPr>
          <w:sz w:val="24"/>
          <w:szCs w:val="24"/>
        </w:rPr>
        <w:t>;</w:t>
      </w:r>
    </w:p>
    <w:p w:rsidR="006A69EF" w:rsidRPr="006C7673" w:rsidRDefault="006A69EF" w:rsidP="006A69EF">
      <w:pPr>
        <w:autoSpaceDE w:val="0"/>
        <w:autoSpaceDN w:val="0"/>
        <w:adjustRightInd w:val="0"/>
        <w:ind w:firstLine="720"/>
        <w:rPr>
          <w:i/>
          <w:iCs/>
          <w:sz w:val="24"/>
          <w:szCs w:val="24"/>
        </w:rPr>
      </w:pPr>
      <w:r>
        <w:rPr>
          <w:i/>
          <w:color w:val="000000"/>
          <w:sz w:val="24"/>
          <w:szCs w:val="24"/>
        </w:rPr>
        <w:t>Б</w:t>
      </w:r>
      <w:r w:rsidRPr="006C7673">
        <w:rPr>
          <w:i/>
          <w:color w:val="000000"/>
          <w:sz w:val="24"/>
          <w:szCs w:val="24"/>
        </w:rPr>
        <w:t>) Проверяемые результаты обучения и критерии оценок:</w:t>
      </w:r>
    </w:p>
    <w:p w:rsidR="006A69EF" w:rsidRPr="006C7673" w:rsidRDefault="006A69EF" w:rsidP="006A69EF">
      <w:pPr>
        <w:autoSpaceDE w:val="0"/>
        <w:autoSpaceDN w:val="0"/>
        <w:adjustRightInd w:val="0"/>
        <w:ind w:firstLine="702"/>
        <w:rPr>
          <w:b/>
          <w:iCs/>
          <w:sz w:val="24"/>
          <w:szCs w:val="24"/>
          <w:u w:val="single"/>
        </w:rPr>
      </w:pPr>
      <w:r w:rsidRPr="006C7673">
        <w:rPr>
          <w:b/>
          <w:iCs/>
          <w:sz w:val="24"/>
          <w:szCs w:val="24"/>
          <w:u w:val="single"/>
        </w:rPr>
        <w:t>Ключи к тестам:</w:t>
      </w:r>
    </w:p>
    <w:p w:rsidR="006A69EF" w:rsidRDefault="006A69EF" w:rsidP="006A69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tbl>
      <w:tblPr>
        <w:tblStyle w:val="aa"/>
        <w:tblW w:w="5000" w:type="pct"/>
        <w:tblLook w:val="04A0"/>
      </w:tblPr>
      <w:tblGrid>
        <w:gridCol w:w="1505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540"/>
        <w:gridCol w:w="532"/>
      </w:tblGrid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6A69EF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Default="006A69EF" w:rsidP="006A69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tbl>
      <w:tblPr>
        <w:tblStyle w:val="aa"/>
        <w:tblW w:w="5000" w:type="pct"/>
        <w:tblLook w:val="04A0"/>
      </w:tblPr>
      <w:tblGrid>
        <w:gridCol w:w="1505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540"/>
        <w:gridCol w:w="532"/>
      </w:tblGrid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69EF" w:rsidTr="006A69EF">
        <w:tc>
          <w:tcPr>
            <w:tcW w:w="786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1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82" w:type="pct"/>
          </w:tcPr>
          <w:p w:rsidR="006A69EF" w:rsidRDefault="006A69EF" w:rsidP="006A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</w:tbl>
    <w:p w:rsidR="006A69EF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D72312" w:rsidRDefault="006A69EF" w:rsidP="006A69EF">
      <w:pPr>
        <w:ind w:firstLine="720"/>
        <w:jc w:val="both"/>
        <w:rPr>
          <w:sz w:val="24"/>
          <w:szCs w:val="24"/>
        </w:rPr>
      </w:pPr>
    </w:p>
    <w:p w:rsidR="006A69EF" w:rsidRPr="006C7673" w:rsidRDefault="006A69EF" w:rsidP="006A69EF">
      <w:pPr>
        <w:keepNext/>
        <w:keepLines/>
        <w:suppressLineNumbers/>
        <w:suppressAutoHyphens/>
        <w:ind w:firstLine="720"/>
        <w:jc w:val="both"/>
        <w:rPr>
          <w:b/>
          <w:sz w:val="24"/>
          <w:szCs w:val="24"/>
          <w:u w:val="single"/>
        </w:rPr>
      </w:pPr>
      <w:r w:rsidRPr="006C7673">
        <w:rPr>
          <w:b/>
          <w:sz w:val="24"/>
          <w:szCs w:val="24"/>
          <w:u w:val="single"/>
        </w:rPr>
        <w:lastRenderedPageBreak/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047"/>
        <w:gridCol w:w="5734"/>
      </w:tblGrid>
      <w:tr w:rsidR="006A69EF" w:rsidRPr="006C7673" w:rsidTr="006A69EF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7673">
              <w:rPr>
                <w:rFonts w:eastAsia="Calibri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7673">
              <w:rPr>
                <w:rFonts w:eastAsia="Calibri"/>
                <w:b/>
                <w:i/>
                <w:sz w:val="24"/>
                <w:szCs w:val="24"/>
              </w:rPr>
              <w:t>Критерии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80% - 100%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60%- 80%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 - 60%</w:t>
            </w:r>
          </w:p>
        </w:tc>
      </w:tr>
      <w:tr w:rsidR="006A69EF" w:rsidRPr="006C7673" w:rsidTr="006A69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center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C7673">
              <w:rPr>
                <w:rFonts w:eastAsia="Calibri"/>
                <w:sz w:val="24"/>
                <w:szCs w:val="24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6A69EF" w:rsidRPr="006C7673" w:rsidRDefault="006A69EF" w:rsidP="006A69E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ind w:firstLine="5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Менее 50%</w:t>
            </w:r>
          </w:p>
        </w:tc>
      </w:tr>
    </w:tbl>
    <w:p w:rsidR="006A69EF" w:rsidRDefault="006A69EF" w:rsidP="002F07B6">
      <w:pPr>
        <w:jc w:val="both"/>
        <w:rPr>
          <w:b/>
          <w:sz w:val="24"/>
          <w:szCs w:val="24"/>
        </w:rPr>
      </w:pPr>
    </w:p>
    <w:p w:rsidR="006A69EF" w:rsidRDefault="006A69EF" w:rsidP="002F07B6">
      <w:pPr>
        <w:jc w:val="both"/>
        <w:rPr>
          <w:b/>
          <w:sz w:val="24"/>
          <w:szCs w:val="24"/>
        </w:rPr>
      </w:pPr>
    </w:p>
    <w:p w:rsidR="002F07B6" w:rsidRDefault="002F07B6" w:rsidP="002F07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Библиография</w:t>
      </w:r>
    </w:p>
    <w:p w:rsidR="002F07B6" w:rsidRDefault="002F07B6" w:rsidP="002F07B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Основная</w:t>
      </w:r>
    </w:p>
    <w:p w:rsidR="002F07B6" w:rsidRDefault="002F07B6" w:rsidP="002F07B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Сахаров А</w:t>
      </w:r>
      <w:r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Н</w:t>
      </w:r>
      <w:r>
        <w:rPr>
          <w:sz w:val="24"/>
          <w:szCs w:val="24"/>
        </w:rPr>
        <w:t>.:, История (базовый уровень). 10 класс</w:t>
      </w:r>
      <w:r>
        <w:rPr>
          <w:iCs/>
          <w:sz w:val="24"/>
          <w:szCs w:val="24"/>
        </w:rPr>
        <w:t xml:space="preserve"> / А</w:t>
      </w:r>
      <w:r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Сахаров Н</w:t>
      </w:r>
      <w:r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В</w:t>
      </w:r>
      <w:r>
        <w:rPr>
          <w:sz w:val="24"/>
          <w:szCs w:val="24"/>
        </w:rPr>
        <w:t>.</w:t>
      </w:r>
      <w:r w:rsidR="00E26D2C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Загладин</w:t>
      </w:r>
      <w:r>
        <w:rPr>
          <w:sz w:val="24"/>
          <w:szCs w:val="24"/>
        </w:rPr>
        <w:t>. — - М.: ОИЦ «Академия». 2015.- 156 с.</w:t>
      </w:r>
    </w:p>
    <w:p w:rsidR="002F07B6" w:rsidRDefault="002F07B6" w:rsidP="002F07B6">
      <w:pPr>
        <w:pStyle w:val="4"/>
        <w:spacing w:before="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Дополнительная </w:t>
      </w:r>
    </w:p>
    <w:p w:rsidR="002F07B6" w:rsidRDefault="002F07B6" w:rsidP="002F07B6">
      <w:pPr>
        <w:rPr>
          <w:sz w:val="24"/>
          <w:szCs w:val="24"/>
        </w:rPr>
      </w:pPr>
    </w:p>
    <w:p w:rsidR="002F07B6" w:rsidRDefault="002F07B6" w:rsidP="00E568FE">
      <w:pPr>
        <w:numPr>
          <w:ilvl w:val="0"/>
          <w:numId w:val="1"/>
        </w:numPr>
        <w:tabs>
          <w:tab w:val="left" w:pos="1127"/>
        </w:tabs>
        <w:ind w:hanging="41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История: Учебник/ П.С. Самыгин, Шевелев В.Н. </w:t>
      </w:r>
      <w:r>
        <w:rPr>
          <w:sz w:val="24"/>
          <w:szCs w:val="24"/>
          <w:highlight w:val="white"/>
        </w:rPr>
        <w:t>[Электронный ресурс]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white"/>
        </w:rPr>
        <w:t>–</w:t>
      </w:r>
      <w:r w:rsidR="009775DD">
        <w:rPr>
          <w:sz w:val="24"/>
          <w:szCs w:val="24"/>
        </w:rPr>
        <w:t xml:space="preserve"> М.: КноРус, 2019 </w:t>
      </w:r>
      <w:r>
        <w:rPr>
          <w:sz w:val="24"/>
          <w:szCs w:val="24"/>
        </w:rPr>
        <w:t>г. – 306 с. – СПО. – Режим доступа:</w:t>
      </w:r>
      <w:r>
        <w:rPr>
          <w:sz w:val="24"/>
          <w:szCs w:val="24"/>
          <w:u w:val="single"/>
        </w:rPr>
        <w:t xml:space="preserve"> http://www.book.ru/book/932543</w:t>
      </w:r>
    </w:p>
    <w:p w:rsidR="002F07B6" w:rsidRDefault="002F07B6" w:rsidP="002F07B6">
      <w:pPr>
        <w:jc w:val="both"/>
        <w:rPr>
          <w:sz w:val="24"/>
          <w:szCs w:val="24"/>
        </w:rPr>
      </w:pPr>
    </w:p>
    <w:p w:rsidR="002F07B6" w:rsidRDefault="002F07B6" w:rsidP="00E568FE">
      <w:pPr>
        <w:numPr>
          <w:ilvl w:val="0"/>
          <w:numId w:val="1"/>
        </w:numPr>
        <w:tabs>
          <w:tab w:val="left" w:pos="1127"/>
        </w:tabs>
        <w:ind w:hanging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История: Учебник/ Семин В.П., Арзамаскин Ю.Н. </w:t>
      </w:r>
      <w:r>
        <w:rPr>
          <w:sz w:val="24"/>
          <w:szCs w:val="24"/>
          <w:highlight w:val="white"/>
        </w:rPr>
        <w:t>[Электронный ресурс]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white"/>
        </w:rPr>
        <w:t>–</w:t>
      </w:r>
      <w:r>
        <w:rPr>
          <w:sz w:val="24"/>
          <w:szCs w:val="24"/>
        </w:rPr>
        <w:t xml:space="preserve"> М.: КноРус, 2015г. – 304 с. – СПО. – Режим доступа:</w:t>
      </w:r>
      <w:r>
        <w:rPr>
          <w:sz w:val="24"/>
          <w:szCs w:val="24"/>
          <w:u w:val="single"/>
        </w:rPr>
        <w:t xml:space="preserve"> http://www.book.ru/book/915626</w:t>
      </w:r>
    </w:p>
    <w:p w:rsidR="002F07B6" w:rsidRDefault="002F07B6" w:rsidP="002F07B6">
      <w:pPr>
        <w:pStyle w:val="21"/>
        <w:spacing w:after="0" w:line="240" w:lineRule="auto"/>
        <w:jc w:val="both"/>
      </w:pPr>
    </w:p>
    <w:p w:rsidR="002F07B6" w:rsidRDefault="002F07B6" w:rsidP="002F07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Интернет-ресурсы </w:t>
      </w:r>
    </w:p>
    <w:p w:rsidR="002F07B6" w:rsidRDefault="002F07B6" w:rsidP="002F07B6">
      <w:pPr>
        <w:jc w:val="both"/>
        <w:rPr>
          <w:b/>
          <w:i/>
          <w:sz w:val="24"/>
          <w:szCs w:val="24"/>
        </w:rPr>
      </w:pP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hist. msu. ru/ER/Etext/PICT/feudal. htm (Библиотека Исторического факультета МГУ).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https://ru. wikipedia. org (Википедия: свободная энциклопедия).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militera. lib. ru (Военная литература: собрание текстов).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world-war2. chat. ru (Вторая Мировая война в русском Интенете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www. intellect-video. com/russian-history (</w:t>
      </w:r>
      <w:r>
        <w:rPr>
          <w:sz w:val="24"/>
          <w:szCs w:val="24"/>
        </w:rPr>
        <w:t>История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России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онлайн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видео</w:t>
      </w:r>
      <w:r>
        <w:rPr>
          <w:sz w:val="24"/>
          <w:szCs w:val="24"/>
          <w:lang w:val="en-US"/>
        </w:rPr>
        <w:t>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historicus. ru (Историк: общественно-политический журнал).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history. tom. ru (История России от князей до Президента).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statehistory. ru (История государства).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krugosvet. ru (Онлайн-энциклопедия «Кругосвет»).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liber. rsuh. ru (Информационный комплекс РГГУ «Научная библиотека»).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august-1914. ru (Первая мировая война: интернет-проект).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infoliolib. info (Университетская электронная библиотека Infolio).</w:t>
      </w:r>
    </w:p>
    <w:p w:rsidR="002F07B6" w:rsidRDefault="002F07B6" w:rsidP="00E568F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2F07B6" w:rsidRDefault="002F07B6" w:rsidP="002F0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BE027F" w:rsidRPr="00887BEF" w:rsidRDefault="00BE027F" w:rsidP="00EC5DCD">
      <w:pPr>
        <w:spacing w:after="200" w:line="276" w:lineRule="auto"/>
        <w:rPr>
          <w:b/>
          <w:bCs/>
          <w:sz w:val="28"/>
          <w:szCs w:val="28"/>
        </w:rPr>
      </w:pPr>
    </w:p>
    <w:sectPr w:rsidR="00BE027F" w:rsidRPr="00887BEF" w:rsidSect="00EA53F2">
      <w:footerReference w:type="default" r:id="rId9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0C" w:rsidRDefault="0012490C" w:rsidP="00BE027F">
      <w:r>
        <w:separator/>
      </w:r>
    </w:p>
  </w:endnote>
  <w:endnote w:type="continuationSeparator" w:id="1">
    <w:p w:rsidR="0012490C" w:rsidRDefault="0012490C" w:rsidP="00BE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EF" w:rsidRDefault="00B21E67">
    <w:pPr>
      <w:pStyle w:val="af7"/>
      <w:jc w:val="right"/>
    </w:pPr>
    <w:fldSimple w:instr=" PAGE   \* MERGEFORMAT ">
      <w:r w:rsidR="004E7569">
        <w:rPr>
          <w:noProof/>
        </w:rPr>
        <w:t>2</w:t>
      </w:r>
    </w:fldSimple>
  </w:p>
  <w:p w:rsidR="006A69EF" w:rsidRDefault="006A69E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EF" w:rsidRDefault="00B21E67" w:rsidP="00EA53F2">
    <w:pPr>
      <w:pStyle w:val="af7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A69E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E7569">
      <w:rPr>
        <w:rStyle w:val="af9"/>
        <w:noProof/>
      </w:rPr>
      <w:t>43</w:t>
    </w:r>
    <w:r>
      <w:rPr>
        <w:rStyle w:val="af9"/>
      </w:rPr>
      <w:fldChar w:fldCharType="end"/>
    </w:r>
  </w:p>
  <w:p w:rsidR="006A69EF" w:rsidRDefault="006A69EF" w:rsidP="00EA53F2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0C" w:rsidRDefault="0012490C" w:rsidP="00BE027F">
      <w:r>
        <w:separator/>
      </w:r>
    </w:p>
  </w:footnote>
  <w:footnote w:type="continuationSeparator" w:id="1">
    <w:p w:rsidR="0012490C" w:rsidRDefault="0012490C" w:rsidP="00BE0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EA2E8C4E"/>
    <w:lvl w:ilvl="0" w:tplc="110EC268">
      <w:start w:val="1"/>
      <w:numFmt w:val="decimal"/>
      <w:lvlText w:val="%1."/>
      <w:lvlJc w:val="left"/>
      <w:pPr>
        <w:ind w:left="0" w:firstLine="0"/>
      </w:pPr>
    </w:lvl>
    <w:lvl w:ilvl="1" w:tplc="C0089BA0">
      <w:numFmt w:val="decimal"/>
      <w:lvlText w:val=""/>
      <w:lvlJc w:val="left"/>
      <w:pPr>
        <w:ind w:left="0" w:firstLine="0"/>
      </w:pPr>
    </w:lvl>
    <w:lvl w:ilvl="2" w:tplc="D36EBA34">
      <w:numFmt w:val="decimal"/>
      <w:lvlText w:val=""/>
      <w:lvlJc w:val="left"/>
      <w:pPr>
        <w:ind w:left="0" w:firstLine="0"/>
      </w:pPr>
    </w:lvl>
    <w:lvl w:ilvl="3" w:tplc="FE64EF08">
      <w:numFmt w:val="decimal"/>
      <w:lvlText w:val=""/>
      <w:lvlJc w:val="left"/>
      <w:pPr>
        <w:ind w:left="0" w:firstLine="0"/>
      </w:pPr>
    </w:lvl>
    <w:lvl w:ilvl="4" w:tplc="9714784C">
      <w:numFmt w:val="decimal"/>
      <w:lvlText w:val=""/>
      <w:lvlJc w:val="left"/>
      <w:pPr>
        <w:ind w:left="0" w:firstLine="0"/>
      </w:pPr>
    </w:lvl>
    <w:lvl w:ilvl="5" w:tplc="991AF362">
      <w:numFmt w:val="decimal"/>
      <w:lvlText w:val=""/>
      <w:lvlJc w:val="left"/>
      <w:pPr>
        <w:ind w:left="0" w:firstLine="0"/>
      </w:pPr>
    </w:lvl>
    <w:lvl w:ilvl="6" w:tplc="990AC08C">
      <w:numFmt w:val="decimal"/>
      <w:lvlText w:val=""/>
      <w:lvlJc w:val="left"/>
      <w:pPr>
        <w:ind w:left="0" w:firstLine="0"/>
      </w:pPr>
    </w:lvl>
    <w:lvl w:ilvl="7" w:tplc="6100C630">
      <w:numFmt w:val="decimal"/>
      <w:lvlText w:val=""/>
      <w:lvlJc w:val="left"/>
      <w:pPr>
        <w:ind w:left="0" w:firstLine="0"/>
      </w:pPr>
    </w:lvl>
    <w:lvl w:ilvl="8" w:tplc="984630AE">
      <w:numFmt w:val="decimal"/>
      <w:lvlText w:val=""/>
      <w:lvlJc w:val="left"/>
      <w:pPr>
        <w:ind w:left="0" w:firstLine="0"/>
      </w:pPr>
    </w:lvl>
  </w:abstractNum>
  <w:abstractNum w:abstractNumId="1">
    <w:nsid w:val="1C9947C2"/>
    <w:multiLevelType w:val="hybridMultilevel"/>
    <w:tmpl w:val="2CAE8290"/>
    <w:lvl w:ilvl="0" w:tplc="64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52B6"/>
    <w:multiLevelType w:val="hybridMultilevel"/>
    <w:tmpl w:val="D3748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513BF"/>
    <w:multiLevelType w:val="multilevel"/>
    <w:tmpl w:val="8194B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5562"/>
    <w:multiLevelType w:val="hybridMultilevel"/>
    <w:tmpl w:val="9508EA46"/>
    <w:lvl w:ilvl="0" w:tplc="64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4601E"/>
    <w:multiLevelType w:val="multilevel"/>
    <w:tmpl w:val="64023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34115"/>
    <w:multiLevelType w:val="multilevel"/>
    <w:tmpl w:val="05D8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22C27"/>
    <w:multiLevelType w:val="hybridMultilevel"/>
    <w:tmpl w:val="BAD87A1E"/>
    <w:lvl w:ilvl="0" w:tplc="423A1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670F4"/>
    <w:multiLevelType w:val="hybridMultilevel"/>
    <w:tmpl w:val="0B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5CE1"/>
    <w:multiLevelType w:val="hybridMultilevel"/>
    <w:tmpl w:val="E41E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B78C0"/>
    <w:multiLevelType w:val="multilevel"/>
    <w:tmpl w:val="643CD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D53F5"/>
    <w:multiLevelType w:val="hybridMultilevel"/>
    <w:tmpl w:val="6826D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A604AE"/>
    <w:multiLevelType w:val="multilevel"/>
    <w:tmpl w:val="8A648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995"/>
    <w:rsid w:val="0002445B"/>
    <w:rsid w:val="00024B86"/>
    <w:rsid w:val="00026A2C"/>
    <w:rsid w:val="00052DC6"/>
    <w:rsid w:val="00057862"/>
    <w:rsid w:val="00071ECF"/>
    <w:rsid w:val="00096BC0"/>
    <w:rsid w:val="000C50E6"/>
    <w:rsid w:val="000E15C1"/>
    <w:rsid w:val="000F105E"/>
    <w:rsid w:val="00117CB1"/>
    <w:rsid w:val="0012490C"/>
    <w:rsid w:val="00157292"/>
    <w:rsid w:val="00235553"/>
    <w:rsid w:val="0024345D"/>
    <w:rsid w:val="00243947"/>
    <w:rsid w:val="002627B5"/>
    <w:rsid w:val="00265474"/>
    <w:rsid w:val="00273D08"/>
    <w:rsid w:val="002F07B6"/>
    <w:rsid w:val="002F5744"/>
    <w:rsid w:val="00300F47"/>
    <w:rsid w:val="00307E99"/>
    <w:rsid w:val="00310A48"/>
    <w:rsid w:val="00324A1C"/>
    <w:rsid w:val="00420859"/>
    <w:rsid w:val="00425A57"/>
    <w:rsid w:val="00447C41"/>
    <w:rsid w:val="00465269"/>
    <w:rsid w:val="00486753"/>
    <w:rsid w:val="004947EA"/>
    <w:rsid w:val="004A6948"/>
    <w:rsid w:val="004E7569"/>
    <w:rsid w:val="0051578B"/>
    <w:rsid w:val="00561196"/>
    <w:rsid w:val="00574DE4"/>
    <w:rsid w:val="0058627F"/>
    <w:rsid w:val="005A3420"/>
    <w:rsid w:val="005B059F"/>
    <w:rsid w:val="006118D0"/>
    <w:rsid w:val="006336FE"/>
    <w:rsid w:val="00637C70"/>
    <w:rsid w:val="006544A9"/>
    <w:rsid w:val="006758A4"/>
    <w:rsid w:val="00684D8E"/>
    <w:rsid w:val="006A69EF"/>
    <w:rsid w:val="007205D9"/>
    <w:rsid w:val="0072087E"/>
    <w:rsid w:val="007377C0"/>
    <w:rsid w:val="0076784F"/>
    <w:rsid w:val="00786E62"/>
    <w:rsid w:val="007B6207"/>
    <w:rsid w:val="007D31A0"/>
    <w:rsid w:val="007D389A"/>
    <w:rsid w:val="0080249A"/>
    <w:rsid w:val="00810FB9"/>
    <w:rsid w:val="008453D9"/>
    <w:rsid w:val="008764DB"/>
    <w:rsid w:val="00890200"/>
    <w:rsid w:val="00895319"/>
    <w:rsid w:val="008D4995"/>
    <w:rsid w:val="008E2E27"/>
    <w:rsid w:val="009052F2"/>
    <w:rsid w:val="00936315"/>
    <w:rsid w:val="00970409"/>
    <w:rsid w:val="009775DD"/>
    <w:rsid w:val="009C0268"/>
    <w:rsid w:val="009D0689"/>
    <w:rsid w:val="009D1A1C"/>
    <w:rsid w:val="00A30F1A"/>
    <w:rsid w:val="00A5361E"/>
    <w:rsid w:val="00A71B20"/>
    <w:rsid w:val="00AD1387"/>
    <w:rsid w:val="00B21E67"/>
    <w:rsid w:val="00B555C9"/>
    <w:rsid w:val="00B655CF"/>
    <w:rsid w:val="00BE027F"/>
    <w:rsid w:val="00D22412"/>
    <w:rsid w:val="00D35F09"/>
    <w:rsid w:val="00DF1710"/>
    <w:rsid w:val="00E26D2C"/>
    <w:rsid w:val="00E34687"/>
    <w:rsid w:val="00E44ECC"/>
    <w:rsid w:val="00E54722"/>
    <w:rsid w:val="00E568FE"/>
    <w:rsid w:val="00E62051"/>
    <w:rsid w:val="00EA5393"/>
    <w:rsid w:val="00EA53F2"/>
    <w:rsid w:val="00EC5DCD"/>
    <w:rsid w:val="00ED0430"/>
    <w:rsid w:val="00F15DD9"/>
    <w:rsid w:val="00F34E04"/>
    <w:rsid w:val="00F52998"/>
    <w:rsid w:val="00F659F9"/>
    <w:rsid w:val="00F84FA7"/>
    <w:rsid w:val="00F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E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2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2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BE027F"/>
    <w:pPr>
      <w:spacing w:line="276" w:lineRule="auto"/>
      <w:outlineLvl w:val="9"/>
    </w:pPr>
    <w:rPr>
      <w:lang w:eastAsia="en-US"/>
    </w:rPr>
  </w:style>
  <w:style w:type="paragraph" w:customStyle="1" w:styleId="Default">
    <w:name w:val="Default"/>
    <w:rsid w:val="00BE0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BE027F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BE02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BE027F"/>
    <w:rPr>
      <w:rFonts w:ascii="Calibri" w:hAnsi="Calibri"/>
    </w:rPr>
  </w:style>
  <w:style w:type="character" w:customStyle="1" w:styleId="a7">
    <w:name w:val="Текст сноски Знак"/>
    <w:basedOn w:val="a0"/>
    <w:link w:val="a6"/>
    <w:uiPriority w:val="99"/>
    <w:semiHidden/>
    <w:rsid w:val="00BE027F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BE027F"/>
    <w:rPr>
      <w:vertAlign w:val="superscript"/>
    </w:rPr>
  </w:style>
  <w:style w:type="character" w:styleId="a9">
    <w:name w:val="Hyperlink"/>
    <w:uiPriority w:val="99"/>
    <w:rsid w:val="00BE027F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BE027F"/>
    <w:pPr>
      <w:tabs>
        <w:tab w:val="right" w:leader="dot" w:pos="9356"/>
      </w:tabs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BE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E027F"/>
  </w:style>
  <w:style w:type="paragraph" w:styleId="ab">
    <w:name w:val="Normal (Web)"/>
    <w:basedOn w:val="a"/>
    <w:uiPriority w:val="99"/>
    <w:rsid w:val="00BE027F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rsid w:val="00BE027F"/>
    <w:pPr>
      <w:ind w:left="200"/>
    </w:pPr>
  </w:style>
  <w:style w:type="paragraph" w:customStyle="1" w:styleId="ac">
    <w:name w:val="МОЙ ЗАГОЛОВОК"/>
    <w:basedOn w:val="a"/>
    <w:link w:val="ad"/>
    <w:uiPriority w:val="99"/>
    <w:rsid w:val="00BE027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pacing w:val="-2"/>
      <w:kern w:val="32"/>
      <w:sz w:val="28"/>
      <w:szCs w:val="28"/>
    </w:rPr>
  </w:style>
  <w:style w:type="character" w:customStyle="1" w:styleId="ad">
    <w:name w:val="МОЙ ЗАГОЛОВОК Знак"/>
    <w:link w:val="ac"/>
    <w:uiPriority w:val="99"/>
    <w:locked/>
    <w:rsid w:val="00BE027F"/>
    <w:rPr>
      <w:rFonts w:ascii="Times New Roman" w:eastAsia="Times New Roman" w:hAnsi="Times New Roman" w:cs="Times New Roman"/>
      <w:b/>
      <w:bCs/>
      <w:color w:val="000000"/>
      <w:spacing w:val="-2"/>
      <w:kern w:val="32"/>
      <w:sz w:val="28"/>
      <w:szCs w:val="28"/>
      <w:shd w:val="clear" w:color="auto" w:fill="FFFFFF"/>
    </w:rPr>
  </w:style>
  <w:style w:type="paragraph" w:customStyle="1" w:styleId="Style7">
    <w:name w:val="Style7"/>
    <w:basedOn w:val="a"/>
    <w:uiPriority w:val="99"/>
    <w:rsid w:val="00BE027F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sz w:val="24"/>
      <w:szCs w:val="24"/>
    </w:rPr>
  </w:style>
  <w:style w:type="character" w:customStyle="1" w:styleId="FontStyle44">
    <w:name w:val="Font Style44"/>
    <w:uiPriority w:val="99"/>
    <w:rsid w:val="00BE027F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uiPriority w:val="99"/>
    <w:semiHidden/>
    <w:rsid w:val="00BE027F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E02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0">
    <w:name w:val="ОБЫЧНЫЙ"/>
    <w:basedOn w:val="a"/>
    <w:link w:val="af1"/>
    <w:uiPriority w:val="99"/>
    <w:rsid w:val="00BE027F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af1">
    <w:name w:val="ОБЫЧНЫЙ Знак"/>
    <w:link w:val="af0"/>
    <w:uiPriority w:val="99"/>
    <w:locked/>
    <w:rsid w:val="00BE027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ПОДЗАГОЛОВОК МОЙ"/>
    <w:basedOn w:val="1"/>
    <w:link w:val="af3"/>
    <w:uiPriority w:val="99"/>
    <w:rsid w:val="00BE027F"/>
    <w:pPr>
      <w:spacing w:before="0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af3">
    <w:name w:val="ПОДЗАГОЛОВОК МОЙ Знак"/>
    <w:link w:val="af2"/>
    <w:uiPriority w:val="99"/>
    <w:locked/>
    <w:rsid w:val="00BE027F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027F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ВОТ"/>
    <w:basedOn w:val="af0"/>
    <w:link w:val="af5"/>
    <w:uiPriority w:val="99"/>
    <w:rsid w:val="00BE027F"/>
    <w:pPr>
      <w:spacing w:line="240" w:lineRule="auto"/>
      <w:ind w:firstLine="709"/>
    </w:pPr>
    <w:rPr>
      <w:sz w:val="24"/>
      <w:szCs w:val="24"/>
    </w:rPr>
  </w:style>
  <w:style w:type="character" w:customStyle="1" w:styleId="af5">
    <w:name w:val="ВОТ Знак"/>
    <w:link w:val="af4"/>
    <w:uiPriority w:val="99"/>
    <w:locked/>
    <w:rsid w:val="00BE02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Знак2"/>
    <w:basedOn w:val="a"/>
    <w:uiPriority w:val="99"/>
    <w:rsid w:val="00BE027F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Strong"/>
    <w:uiPriority w:val="22"/>
    <w:qFormat/>
    <w:rsid w:val="00BE027F"/>
    <w:rPr>
      <w:b/>
      <w:bCs/>
    </w:rPr>
  </w:style>
  <w:style w:type="paragraph" w:styleId="af7">
    <w:name w:val="footer"/>
    <w:basedOn w:val="a"/>
    <w:link w:val="af8"/>
    <w:uiPriority w:val="99"/>
    <w:rsid w:val="00BE02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E027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uiPriority w:val="99"/>
    <w:rsid w:val="00BE027F"/>
  </w:style>
  <w:style w:type="paragraph" w:styleId="21">
    <w:name w:val="Body Text 2"/>
    <w:basedOn w:val="a"/>
    <w:link w:val="22"/>
    <w:rsid w:val="0026547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65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26547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2"/>
    <w:locked/>
    <w:rsid w:val="00265474"/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F07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23">
    <w:name w:val="Без интервала2"/>
    <w:rsid w:val="002F07B6"/>
    <w:pPr>
      <w:suppressAutoHyphens/>
      <w:spacing w:after="0" w:line="240" w:lineRule="auto"/>
    </w:pPr>
    <w:rPr>
      <w:lang w:eastAsia="ar-SA"/>
    </w:rPr>
  </w:style>
  <w:style w:type="character" w:customStyle="1" w:styleId="FontStyle23">
    <w:name w:val="Font Style23"/>
    <w:basedOn w:val="a0"/>
    <w:rsid w:val="006A69EF"/>
    <w:rPr>
      <w:rFonts w:ascii="Arial" w:hAnsi="Arial" w:cs="Arial"/>
      <w:b/>
      <w:bCs/>
      <w:sz w:val="20"/>
      <w:szCs w:val="20"/>
    </w:rPr>
  </w:style>
  <w:style w:type="paragraph" w:customStyle="1" w:styleId="podzagolovok">
    <w:name w:val="podzagolovok"/>
    <w:basedOn w:val="a"/>
    <w:rsid w:val="006A69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AB12-B9CF-4612-8417-EAA3BD88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43</Pages>
  <Words>11387</Words>
  <Characters>64912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Куприяшина</cp:lastModifiedBy>
  <cp:revision>39</cp:revision>
  <cp:lastPrinted>2020-01-16T10:17:00Z</cp:lastPrinted>
  <dcterms:created xsi:type="dcterms:W3CDTF">2019-11-11T12:38:00Z</dcterms:created>
  <dcterms:modified xsi:type="dcterms:W3CDTF">2020-10-13T13:44:00Z</dcterms:modified>
</cp:coreProperties>
</file>