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Приложение 9.3.</w:t>
      </w:r>
      <w:r w:rsidR="00EE6333">
        <w:rPr>
          <w:rFonts w:ascii="Times New Roman" w:hAnsi="Times New Roman" w:cs="Times New Roman"/>
          <w:sz w:val="24"/>
        </w:rPr>
        <w:t>36</w:t>
      </w:r>
    </w:p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:rsid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23.02.06  Техническая эксплуатация 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:rsidR="003333F1" w:rsidRPr="003333F1" w:rsidRDefault="0015424F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6F39DB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15424F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:rsidR="003333F1" w:rsidRPr="003333F1" w:rsidRDefault="00EE6333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 Техническая эксплуатация подвижного состава железных дорог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E6333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15424F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Кочнев Ю.И.</w:t>
            </w:r>
            <w:r w:rsidR="002107FB">
              <w:rPr>
                <w:rFonts w:ascii="Times New Roman" w:hAnsi="Times New Roman" w:cs="Times New Roman"/>
                <w:iCs/>
                <w:sz w:val="24"/>
              </w:rPr>
              <w:t xml:space="preserve"> –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СамГУПС в г. Саратове 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 (</w:t>
      </w:r>
      <w:r w:rsidR="0015424F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деятельности (</w:t>
      </w:r>
      <w:r w:rsidR="0015424F">
        <w:rPr>
          <w:rFonts w:ascii="Times New Roman" w:hAnsi="Times New Roman" w:cs="Times New Roman"/>
          <w:sz w:val="24"/>
        </w:rPr>
        <w:t>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15424F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деятельности (</w:t>
      </w:r>
      <w:r w:rsidR="0015424F">
        <w:rPr>
          <w:rFonts w:ascii="Times New Roman" w:hAnsi="Times New Roman" w:cs="Times New Roman"/>
          <w:sz w:val="24"/>
        </w:rPr>
        <w:t>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ПК 3.1  Оформлять техническую и технологическую документации.</w:t>
      </w:r>
    </w:p>
    <w:p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ПК 3.2 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="0015424F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в профессиональной подготовке, переподготовке и повышении квалификации по рабочим профессиям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 xml:space="preserve">16856 Помощник машиниста </w:t>
      </w:r>
      <w:r w:rsidR="0015424F">
        <w:rPr>
          <w:rFonts w:ascii="Times New Roman" w:hAnsi="Times New Roman" w:cs="Times New Roman"/>
          <w:bCs/>
          <w:sz w:val="24"/>
        </w:rPr>
        <w:t>электровоза</w:t>
      </w:r>
      <w:r w:rsidRPr="00EE6333">
        <w:rPr>
          <w:rFonts w:ascii="Times New Roman" w:hAnsi="Times New Roman" w:cs="Times New Roman"/>
          <w:bCs/>
          <w:sz w:val="24"/>
        </w:rPr>
        <w:t>;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 xml:space="preserve">16878 Помощник машиниста </w:t>
      </w:r>
      <w:r w:rsidR="0015424F">
        <w:rPr>
          <w:rFonts w:ascii="Times New Roman" w:hAnsi="Times New Roman" w:cs="Times New Roman"/>
          <w:bCs/>
          <w:sz w:val="24"/>
        </w:rPr>
        <w:t>электропоезда</w:t>
      </w:r>
      <w:r w:rsidRPr="00EE6333">
        <w:rPr>
          <w:rFonts w:ascii="Times New Roman" w:hAnsi="Times New Roman" w:cs="Times New Roman"/>
          <w:bCs/>
          <w:sz w:val="24"/>
        </w:rPr>
        <w:t>;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</w:t>
      </w:r>
      <w:r w:rsidR="0015424F">
        <w:rPr>
          <w:rFonts w:ascii="Times New Roman" w:hAnsi="Times New Roman" w:cs="Times New Roman"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обучающийся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</w:t>
      </w:r>
      <w:r w:rsidR="0015424F">
        <w:rPr>
          <w:rFonts w:ascii="Times New Roman" w:hAnsi="Times New Roman" w:cs="Times New Roman"/>
          <w:sz w:val="24"/>
        </w:rPr>
        <w:t xml:space="preserve">, </w:t>
      </w:r>
      <w:r w:rsidRPr="003333F1">
        <w:rPr>
          <w:rFonts w:ascii="Times New Roman" w:hAnsi="Times New Roman" w:cs="Times New Roman"/>
          <w:sz w:val="24"/>
        </w:rPr>
        <w:t xml:space="preserve"> соответствует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>Для выполнения обучающимися запланированных видов внеаудиторной самостоятельной работы</w:t>
      </w:r>
      <w:r w:rsidR="0015424F">
        <w:rPr>
          <w:rFonts w:ascii="Times New Roman" w:hAnsi="Times New Roman" w:cs="Times New Roman"/>
          <w:sz w:val="24"/>
        </w:rPr>
        <w:t xml:space="preserve">, </w:t>
      </w:r>
      <w:r w:rsidRPr="003333F1">
        <w:rPr>
          <w:rFonts w:ascii="Times New Roman" w:hAnsi="Times New Roman" w:cs="Times New Roman"/>
          <w:sz w:val="24"/>
        </w:rPr>
        <w:t xml:space="preserve"> имеется следующее учебно–методическое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1.5.2 Активные и интерактивные:</w:t>
      </w:r>
      <w:r w:rsidR="00E46CA8">
        <w:rPr>
          <w:rFonts w:ascii="Times New Roman" w:hAnsi="Times New Roman" w:cs="Times New Roman"/>
          <w:sz w:val="24"/>
        </w:rPr>
        <w:t xml:space="preserve"> </w:t>
      </w:r>
      <w:r w:rsidR="00A528C2" w:rsidRPr="00A528C2">
        <w:rPr>
          <w:rFonts w:ascii="Times New Roman" w:hAnsi="Times New Roman" w:cs="Times New Roman"/>
          <w:sz w:val="24"/>
        </w:rPr>
        <w:t>эвристические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деятельности (</w:t>
      </w:r>
      <w:r w:rsidR="00A40C64">
        <w:rPr>
          <w:rFonts w:ascii="Times New Roman" w:hAnsi="Times New Roman" w:cs="Times New Roman"/>
          <w:sz w:val="24"/>
        </w:rPr>
        <w:t>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деятельности (</w:t>
      </w:r>
      <w:r w:rsidR="00A40C64">
        <w:rPr>
          <w:rFonts w:ascii="Times New Roman" w:hAnsi="Times New Roman" w:cs="Times New Roman"/>
          <w:sz w:val="24"/>
        </w:rPr>
        <w:t>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3333F1" w:rsidRPr="003333F1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="00A40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A528C2"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>Раздел 1.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F50540">
              <w:rPr>
                <w:rFonts w:ascii="Times New Roman" w:hAnsi="Times New Roman" w:cs="Times New Roman"/>
                <w:b/>
                <w:sz w:val="20"/>
              </w:rPr>
              <w:t>электроподвижного состава</w:t>
            </w:r>
          </w:p>
          <w:p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A528C2"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:rsidTr="00A528C2">
        <w:trPr>
          <w:trHeight w:val="46"/>
        </w:trPr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A528C2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0F04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="000F0416" w:rsidRPr="003333F1">
        <w:rPr>
          <w:rFonts w:ascii="Times New Roman" w:hAnsi="Times New Roman" w:cs="Times New Roman"/>
          <w:b/>
          <w:sz w:val="24"/>
        </w:rPr>
        <w:lastRenderedPageBreak/>
        <w:t xml:space="preserve"> 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 (</w:t>
      </w:r>
      <w:r w:rsidR="00E46CA8">
        <w:rPr>
          <w:rFonts w:ascii="Times New Roman" w:hAnsi="Times New Roman" w:cs="Times New Roman"/>
          <w:b/>
          <w:sz w:val="24"/>
        </w:rPr>
        <w:t>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559"/>
        <w:gridCol w:w="1321"/>
      </w:tblGrid>
      <w:tr w:rsidR="00EF11E8" w:rsidRPr="003333F1" w:rsidTr="00393FE7">
        <w:trPr>
          <w:trHeight w:val="2157"/>
        </w:trPr>
        <w:tc>
          <w:tcPr>
            <w:tcW w:w="2802" w:type="dxa"/>
            <w:vAlign w:val="center"/>
          </w:tcPr>
          <w:p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:rsidTr="001B4917">
        <w:trPr>
          <w:trHeight w:val="56"/>
        </w:trPr>
        <w:tc>
          <w:tcPr>
            <w:tcW w:w="2802" w:type="dxa"/>
          </w:tcPr>
          <w:p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5C28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5C28EF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</w:tcPr>
          <w:p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  <w:vMerge w:val="restart"/>
          </w:tcPr>
          <w:p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rPr>
          <w:trHeight w:val="283"/>
        </w:trPr>
        <w:tc>
          <w:tcPr>
            <w:tcW w:w="2802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6F39D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333F1" w:rsidRPr="003333F1" w:rsidTr="003333F1">
        <w:trPr>
          <w:trHeight w:val="283"/>
        </w:trPr>
        <w:tc>
          <w:tcPr>
            <w:tcW w:w="2802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3333F1" w:rsidRPr="005922D6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3FE7" w:rsidRPr="003333F1" w:rsidTr="006F461A">
        <w:tc>
          <w:tcPr>
            <w:tcW w:w="2802" w:type="dxa"/>
            <w:vMerge w:val="restart"/>
          </w:tcPr>
          <w:p w:rsidR="00393FE7" w:rsidRPr="003333F1" w:rsidRDefault="00393FE7" w:rsidP="00E46C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 w:rsidR="00E46CA8"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93FE7" w:rsidRPr="003333F1" w:rsidRDefault="00A87331" w:rsidP="00A87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3FE7" w:rsidRPr="003333F1" w:rsidTr="006F461A">
        <w:trPr>
          <w:trHeight w:val="283"/>
        </w:trPr>
        <w:tc>
          <w:tcPr>
            <w:tcW w:w="2802" w:type="dxa"/>
            <w:vMerge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393FE7" w:rsidRPr="003333F1" w:rsidRDefault="00393FE7" w:rsidP="00E46C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рамы </w:t>
            </w:r>
            <w:r w:rsidR="00E46CA8">
              <w:rPr>
                <w:rFonts w:ascii="Times New Roman" w:hAnsi="Times New Roman" w:cs="Times New Roman"/>
                <w:sz w:val="24"/>
              </w:rPr>
              <w:t>и кузова электровоза</w:t>
            </w:r>
          </w:p>
        </w:tc>
        <w:tc>
          <w:tcPr>
            <w:tcW w:w="1559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93FE7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93FE7" w:rsidRPr="003333F1" w:rsidTr="006F461A">
        <w:trPr>
          <w:trHeight w:val="283"/>
        </w:trPr>
        <w:tc>
          <w:tcPr>
            <w:tcW w:w="2802" w:type="dxa"/>
            <w:vMerge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393FE7" w:rsidRPr="005922D6" w:rsidRDefault="00393FE7" w:rsidP="00E46C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="00E46CA8">
              <w:rPr>
                <w:rFonts w:ascii="Times New Roman" w:hAnsi="Times New Roman" w:cs="Times New Roman"/>
                <w:b/>
                <w:bCs/>
                <w:sz w:val="24"/>
              </w:rPr>
              <w:t xml:space="preserve">обучающихся №2 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>подготовить сообщение «</w:t>
            </w:r>
            <w:r w:rsidR="005922D6"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5922D6"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5922D6"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="005922D6"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6CA8">
              <w:rPr>
                <w:rFonts w:ascii="Times New Roman" w:hAnsi="Times New Roman" w:cs="Times New Roman"/>
                <w:sz w:val="24"/>
              </w:rPr>
              <w:t>экипажной части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6CA8">
              <w:rPr>
                <w:rFonts w:ascii="Times New Roman" w:hAnsi="Times New Roman" w:cs="Times New Roman"/>
                <w:sz w:val="24"/>
              </w:rPr>
              <w:t>электровоза</w:t>
            </w:r>
            <w:r w:rsidR="005922D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3FE7" w:rsidRPr="003333F1" w:rsidTr="006F461A">
        <w:trPr>
          <w:trHeight w:val="283"/>
        </w:trPr>
        <w:tc>
          <w:tcPr>
            <w:tcW w:w="2802" w:type="dxa"/>
            <w:vMerge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072" w:type="dxa"/>
          </w:tcPr>
          <w:p w:rsidR="00393FE7" w:rsidRPr="003333F1" w:rsidRDefault="00393FE7" w:rsidP="00E46C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 w:rsidR="00E46CA8">
              <w:rPr>
                <w:rFonts w:ascii="Times New Roman" w:hAnsi="Times New Roman" w:cs="Times New Roman"/>
                <w:sz w:val="24"/>
              </w:rPr>
              <w:t>тележек электровоза</w:t>
            </w:r>
          </w:p>
        </w:tc>
        <w:tc>
          <w:tcPr>
            <w:tcW w:w="1559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93FE7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93FE7" w:rsidRPr="003333F1" w:rsidTr="006F461A">
        <w:trPr>
          <w:trHeight w:val="283"/>
        </w:trPr>
        <w:tc>
          <w:tcPr>
            <w:tcW w:w="2802" w:type="dxa"/>
            <w:vMerge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393FE7" w:rsidRPr="00393FE7" w:rsidRDefault="00393FE7" w:rsidP="00E46C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46CA8"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="00E46CA8">
              <w:rPr>
                <w:rFonts w:ascii="Times New Roman" w:hAnsi="Times New Roman" w:cs="Times New Roman"/>
                <w:bCs/>
                <w:sz w:val="24"/>
              </w:rPr>
              <w:t>составить конспект. Методы ремонта тележек электровоза,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3FE7" w:rsidRPr="003333F1" w:rsidTr="006F461A">
        <w:tc>
          <w:tcPr>
            <w:tcW w:w="2802" w:type="dxa"/>
            <w:vMerge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393FE7" w:rsidRPr="00E46CA8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393FE7" w:rsidRPr="0030181B" w:rsidRDefault="00E46CA8" w:rsidP="00393F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0181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автосцепного оборудования</w:t>
            </w:r>
          </w:p>
        </w:tc>
        <w:tc>
          <w:tcPr>
            <w:tcW w:w="1559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93FE7" w:rsidRPr="003333F1" w:rsidTr="006F461A">
        <w:trPr>
          <w:trHeight w:val="283"/>
        </w:trPr>
        <w:tc>
          <w:tcPr>
            <w:tcW w:w="2802" w:type="dxa"/>
            <w:vMerge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393FE7" w:rsidRPr="003333F1" w:rsidRDefault="00393FE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393FE7" w:rsidRPr="005922D6" w:rsidRDefault="00393FE7" w:rsidP="003018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30181B"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="0030181B">
              <w:rPr>
                <w:rFonts w:ascii="Times New Roman" w:hAnsi="Times New Roman" w:cs="Times New Roman"/>
                <w:sz w:val="24"/>
              </w:rPr>
              <w:t>подготовка к практическому заданию № 1</w:t>
            </w:r>
          </w:p>
        </w:tc>
        <w:tc>
          <w:tcPr>
            <w:tcW w:w="1559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393FE7" w:rsidRPr="003333F1" w:rsidRDefault="00393FE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04FE" w:rsidRPr="003333F1" w:rsidTr="006F461A">
        <w:trPr>
          <w:trHeight w:val="283"/>
        </w:trPr>
        <w:tc>
          <w:tcPr>
            <w:tcW w:w="2802" w:type="dxa"/>
            <w:vMerge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072" w:type="dxa"/>
          </w:tcPr>
          <w:p w:rsidR="000904FE" w:rsidRPr="000904FE" w:rsidRDefault="0030181B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 № 1 Проверка состояния и действия механизма автосцепки шаблоном № 873</w:t>
            </w:r>
          </w:p>
        </w:tc>
        <w:tc>
          <w:tcPr>
            <w:tcW w:w="1559" w:type="dxa"/>
            <w:vAlign w:val="center"/>
          </w:tcPr>
          <w:p w:rsidR="000904FE" w:rsidRPr="003333F1" w:rsidRDefault="000904FE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904FE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904FE" w:rsidRPr="003333F1" w:rsidTr="006F461A">
        <w:trPr>
          <w:trHeight w:val="283"/>
        </w:trPr>
        <w:tc>
          <w:tcPr>
            <w:tcW w:w="2802" w:type="dxa"/>
            <w:vMerge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904FE" w:rsidRPr="000904FE" w:rsidRDefault="000904FE" w:rsidP="005C28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30181B"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="005C28EF">
              <w:rPr>
                <w:rFonts w:ascii="Times New Roman" w:hAnsi="Times New Roman" w:cs="Times New Roman"/>
                <w:bCs/>
                <w:sz w:val="24"/>
              </w:rPr>
              <w:t>Подготовить сообщение «Основные неисправности автосцепки СА-3 и методы ремонта»</w:t>
            </w:r>
          </w:p>
        </w:tc>
        <w:tc>
          <w:tcPr>
            <w:tcW w:w="1559" w:type="dxa"/>
            <w:vAlign w:val="center"/>
          </w:tcPr>
          <w:p w:rsidR="000904FE" w:rsidRPr="003333F1" w:rsidRDefault="000904FE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904FE" w:rsidRPr="003333F1" w:rsidRDefault="000904FE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04FE" w:rsidRPr="003333F1" w:rsidTr="006F461A">
        <w:trPr>
          <w:trHeight w:val="283"/>
        </w:trPr>
        <w:tc>
          <w:tcPr>
            <w:tcW w:w="2802" w:type="dxa"/>
            <w:vMerge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904FE" w:rsidRPr="00966218" w:rsidRDefault="005C28EF" w:rsidP="000904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66218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колесных пар</w:t>
            </w:r>
          </w:p>
        </w:tc>
        <w:tc>
          <w:tcPr>
            <w:tcW w:w="1559" w:type="dxa"/>
            <w:vAlign w:val="center"/>
          </w:tcPr>
          <w:p w:rsidR="000904FE" w:rsidRPr="003333F1" w:rsidRDefault="000904FE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904FE" w:rsidRPr="003333F1" w:rsidRDefault="000904FE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904FE" w:rsidRPr="003333F1" w:rsidTr="006F461A">
        <w:trPr>
          <w:trHeight w:val="283"/>
        </w:trPr>
        <w:tc>
          <w:tcPr>
            <w:tcW w:w="2802" w:type="dxa"/>
            <w:vMerge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904FE" w:rsidRPr="000904FE" w:rsidRDefault="000904FE" w:rsidP="005C28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5C28EF"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="005C28EF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59" w:type="dxa"/>
            <w:vAlign w:val="center"/>
          </w:tcPr>
          <w:p w:rsidR="000904FE" w:rsidRPr="003333F1" w:rsidRDefault="000904FE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904FE" w:rsidRPr="003333F1" w:rsidRDefault="000904FE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04FE" w:rsidRPr="003333F1" w:rsidTr="006F461A">
        <w:trPr>
          <w:trHeight w:val="283"/>
        </w:trPr>
        <w:tc>
          <w:tcPr>
            <w:tcW w:w="2802" w:type="dxa"/>
            <w:vMerge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2" w:type="dxa"/>
          </w:tcPr>
          <w:p w:rsidR="000904FE" w:rsidRPr="000904FE" w:rsidRDefault="005C28EF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 № 2 Проверка колесных пар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:rsidR="000904FE" w:rsidRPr="003333F1" w:rsidRDefault="000904FE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904FE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904FE" w:rsidRPr="003333F1" w:rsidTr="006F461A">
        <w:trPr>
          <w:trHeight w:val="283"/>
        </w:trPr>
        <w:tc>
          <w:tcPr>
            <w:tcW w:w="2802" w:type="dxa"/>
            <w:vMerge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904FE" w:rsidRPr="003333F1" w:rsidRDefault="000904FE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904FE" w:rsidRPr="000904FE" w:rsidRDefault="000904FE" w:rsidP="004609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4609D2"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="001A4242">
              <w:rPr>
                <w:rFonts w:ascii="Times New Roman" w:hAnsi="Times New Roman" w:cs="Times New Roman"/>
                <w:bCs/>
                <w:sz w:val="24"/>
              </w:rPr>
              <w:t>Подготовить сравнительные таблицы по замеру колесной пары под одним электровозом</w:t>
            </w:r>
          </w:p>
        </w:tc>
        <w:tc>
          <w:tcPr>
            <w:tcW w:w="1559" w:type="dxa"/>
            <w:vAlign w:val="center"/>
          </w:tcPr>
          <w:p w:rsidR="000904FE" w:rsidRPr="003333F1" w:rsidRDefault="000904FE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904FE" w:rsidRPr="003333F1" w:rsidRDefault="000904FE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5D87" w:rsidRPr="003333F1" w:rsidTr="006F461A">
        <w:trPr>
          <w:trHeight w:val="283"/>
        </w:trPr>
        <w:tc>
          <w:tcPr>
            <w:tcW w:w="2802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2" w:type="dxa"/>
          </w:tcPr>
          <w:p w:rsidR="008A5D87" w:rsidRPr="000904FE" w:rsidRDefault="008A5D87" w:rsidP="001A424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 w:rsidR="001A4242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</w:p>
        </w:tc>
        <w:tc>
          <w:tcPr>
            <w:tcW w:w="1559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A5D87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A5D87" w:rsidRPr="003333F1" w:rsidTr="006F461A">
        <w:trPr>
          <w:trHeight w:val="283"/>
        </w:trPr>
        <w:tc>
          <w:tcPr>
            <w:tcW w:w="2802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8A5D87" w:rsidRPr="000904FE" w:rsidRDefault="008A5D87" w:rsidP="001A42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A4242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A4242">
              <w:rPr>
                <w:rFonts w:ascii="Times New Roman" w:hAnsi="Times New Roman" w:cs="Times New Roman"/>
                <w:bCs/>
                <w:sz w:val="24"/>
              </w:rPr>
              <w:t>Подготовить сообщение «Основные неисправности рессорного подвешивания электровоза ВЛ-80с  и методы ремонта»</w:t>
            </w:r>
          </w:p>
        </w:tc>
        <w:tc>
          <w:tcPr>
            <w:tcW w:w="1559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5D87" w:rsidRPr="003333F1" w:rsidTr="006F461A">
        <w:trPr>
          <w:trHeight w:val="283"/>
        </w:trPr>
        <w:tc>
          <w:tcPr>
            <w:tcW w:w="2802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8A5D87" w:rsidRPr="002A5C3D" w:rsidRDefault="000377D4" w:rsidP="000377D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A5C3D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гидравлического гасителя колебаний</w:t>
            </w:r>
          </w:p>
        </w:tc>
        <w:tc>
          <w:tcPr>
            <w:tcW w:w="1559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A5D87" w:rsidRPr="003333F1" w:rsidTr="006F461A">
        <w:trPr>
          <w:trHeight w:val="283"/>
        </w:trPr>
        <w:tc>
          <w:tcPr>
            <w:tcW w:w="2802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8A5D87" w:rsidRPr="003333F1" w:rsidRDefault="008A5D87" w:rsidP="007E5E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0377D4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E5E33">
              <w:rPr>
                <w:rFonts w:ascii="Times New Roman" w:hAnsi="Times New Roman" w:cs="Times New Roman"/>
                <w:bCs/>
                <w:sz w:val="24"/>
              </w:rPr>
              <w:t>Подготовить сообщение «Основные неисправности гидравлических гасителей колебаний и методы ремонта»</w:t>
            </w:r>
          </w:p>
        </w:tc>
        <w:tc>
          <w:tcPr>
            <w:tcW w:w="1559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5D87" w:rsidRPr="003333F1" w:rsidTr="006F461A">
        <w:trPr>
          <w:trHeight w:val="283"/>
        </w:trPr>
        <w:tc>
          <w:tcPr>
            <w:tcW w:w="2802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8A5D87" w:rsidRPr="007E5E33" w:rsidRDefault="007E5E33" w:rsidP="008A5D8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E5E3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Буксы</w:t>
            </w:r>
          </w:p>
        </w:tc>
        <w:tc>
          <w:tcPr>
            <w:tcW w:w="1559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A5D87" w:rsidRPr="003333F1" w:rsidTr="006F461A">
        <w:trPr>
          <w:trHeight w:val="283"/>
        </w:trPr>
        <w:tc>
          <w:tcPr>
            <w:tcW w:w="2802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8A5D87" w:rsidRPr="003333F1" w:rsidRDefault="008A5D87" w:rsidP="007E5E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7E5E33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 w:rsidR="002B117F"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E5E33"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 w:rsidR="007E5E33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="007E5E33"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 w:rsidR="007E5E33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7E5E33"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 w:rsidR="007E5E33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7E5E33"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 w:rsidR="007E5E33"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="007E5E33"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="007E5E33">
              <w:rPr>
                <w:rFonts w:ascii="Times New Roman" w:hAnsi="Times New Roman" w:cs="Times New Roman"/>
                <w:bCs/>
                <w:sz w:val="24"/>
              </w:rPr>
              <w:t xml:space="preserve"> буксы»</w:t>
            </w:r>
          </w:p>
        </w:tc>
        <w:tc>
          <w:tcPr>
            <w:tcW w:w="1559" w:type="dxa"/>
            <w:vAlign w:val="center"/>
          </w:tcPr>
          <w:p w:rsidR="008A5D87" w:rsidRPr="003333F1" w:rsidRDefault="002B117F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5D87" w:rsidRPr="003333F1" w:rsidTr="006F461A">
        <w:trPr>
          <w:trHeight w:val="283"/>
        </w:trPr>
        <w:tc>
          <w:tcPr>
            <w:tcW w:w="2802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8A5D87" w:rsidRPr="007E5E33" w:rsidRDefault="007E5E33" w:rsidP="008A5D8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E5E3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</w:t>
            </w:r>
          </w:p>
        </w:tc>
        <w:tc>
          <w:tcPr>
            <w:tcW w:w="1559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A5D87" w:rsidRPr="003333F1" w:rsidTr="006F461A">
        <w:trPr>
          <w:trHeight w:val="283"/>
        </w:trPr>
        <w:tc>
          <w:tcPr>
            <w:tcW w:w="2802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8A5D87" w:rsidRPr="003333F1" w:rsidRDefault="008A5D8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8A5D87" w:rsidRPr="003333F1" w:rsidRDefault="008A5D87" w:rsidP="007E5E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36071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7E5E33">
              <w:rPr>
                <w:rFonts w:ascii="Times New Roman" w:hAnsi="Times New Roman" w:cs="Times New Roman"/>
                <w:b/>
                <w:bCs/>
                <w:sz w:val="24"/>
              </w:rPr>
              <w:t xml:space="preserve">1 </w:t>
            </w:r>
            <w:r w:rsidR="00CD25BE"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 w:rsidR="007E5E3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D25BE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="00CD25BE"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 w:rsidR="00CD25BE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CD25BE"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 w:rsidR="00CD25BE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CD25BE"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 w:rsidR="00CD25BE"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="00CD25BE"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="00CD25B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E5E33">
              <w:rPr>
                <w:rFonts w:ascii="Times New Roman" w:hAnsi="Times New Roman" w:cs="Times New Roman"/>
                <w:bCs/>
                <w:sz w:val="24"/>
              </w:rPr>
              <w:t>зубчатой передачи</w:t>
            </w:r>
            <w:r w:rsidR="00CD25BE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A5D87" w:rsidRPr="003333F1" w:rsidRDefault="008A5D8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2" w:type="dxa"/>
          </w:tcPr>
          <w:p w:rsidR="00A87331" w:rsidRPr="00360717" w:rsidRDefault="0075191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машин: тягового электродвигателя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A87331" w:rsidP="0075191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751911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5191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 w:rsidR="00966218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75191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966218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«Проверка технического состояния тягового электродвигателя»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A87331" w:rsidP="0036071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751911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75AEF"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 w:rsidR="00F75AEF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="00F75AEF"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 w:rsidR="00F75AEF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F75AEF"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 w:rsidR="00F75AEF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F75AEF"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 w:rsidR="00F75AEF"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="00F75AEF"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="00F75AEF">
              <w:rPr>
                <w:rFonts w:ascii="Times New Roman" w:hAnsi="Times New Roman" w:cs="Times New Roman"/>
                <w:bCs/>
                <w:sz w:val="24"/>
              </w:rPr>
              <w:t xml:space="preserve"> тягового электродвигателя»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F75AEF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вспомогательных электрических машин: мотора компрессора и мотора вентилятора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A87331" w:rsidP="00F75AE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F75AEF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75AEF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 w:rsidR="00966218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966218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 № 4</w:t>
            </w:r>
            <w:r w:rsidR="00877FF1">
              <w:rPr>
                <w:rFonts w:ascii="Times New Roman" w:hAnsi="Times New Roman" w:cs="Times New Roman"/>
                <w:sz w:val="24"/>
              </w:rPr>
              <w:t xml:space="preserve"> «Проверка состояния щеточного узла»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A87331" w:rsidP="00877F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877FF1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877FF1"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 w:rsidR="00877FF1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="00877FF1"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 w:rsidR="00877F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877FF1"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 w:rsidR="00877F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877FF1"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 w:rsidR="00877FF1"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="00877FF1"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="00877FF1">
              <w:rPr>
                <w:rFonts w:ascii="Times New Roman" w:hAnsi="Times New Roman" w:cs="Times New Roman"/>
                <w:bCs/>
                <w:sz w:val="24"/>
              </w:rPr>
              <w:t xml:space="preserve"> щеточного узла»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877FF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A87331" w:rsidP="00877F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877FF1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877FF1">
              <w:rPr>
                <w:rFonts w:ascii="Times New Roman" w:hAnsi="Times New Roman" w:cs="Times New Roman"/>
                <w:bCs/>
                <w:sz w:val="24"/>
              </w:rPr>
              <w:t>Подготовить сообщение «Основные неисправности компрессоров  и методы ремонта»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877FF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автотормозного оборудования: краны машиниста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A87331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877FF1">
              <w:rPr>
                <w:rFonts w:ascii="Times New Roman" w:hAnsi="Times New Roman" w:cs="Times New Roman"/>
                <w:b/>
                <w:bCs/>
                <w:sz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877FF1">
              <w:rPr>
                <w:rFonts w:ascii="Times New Roman" w:hAnsi="Times New Roman" w:cs="Times New Roman"/>
                <w:bCs/>
                <w:sz w:val="24"/>
              </w:rPr>
              <w:t>Подготовить сообщение «Основные неисправности кранов машиниста  и методы ремонта»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877FF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A87331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877FF1">
              <w:rPr>
                <w:rFonts w:ascii="Times New Roman" w:hAnsi="Times New Roman" w:cs="Times New Roman"/>
                <w:b/>
                <w:bCs/>
                <w:sz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877FF1">
              <w:rPr>
                <w:rFonts w:ascii="Times New Roman" w:hAnsi="Times New Roman" w:cs="Times New Roman"/>
                <w:bCs/>
                <w:sz w:val="24"/>
              </w:rPr>
              <w:t>Подготовить сообщение «Основные неисправности кранов машиниста  и методы ремонта»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0D428E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контроллеров машиниста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A87331" w:rsidP="000D42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0D428E">
              <w:rPr>
                <w:rFonts w:ascii="Times New Roman" w:hAnsi="Times New Roman" w:cs="Times New Roman"/>
                <w:b/>
                <w:bCs/>
                <w:sz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D428E">
              <w:rPr>
                <w:rFonts w:ascii="Times New Roman" w:hAnsi="Times New Roman" w:cs="Times New Roman"/>
                <w:bCs/>
                <w:sz w:val="24"/>
              </w:rPr>
              <w:t>Подготовить сообщение «Основные неисправности контроллеров машиниста  и методы ремонта»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0D428E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групповых цепей управления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0717" w:rsidRDefault="00A87331" w:rsidP="005363C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0D428E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5363C1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5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7725" w:rsidRDefault="005363C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занятии № 5 «Проверка технического состояния зубьев и шестерен</w:t>
            </w:r>
            <w:r w:rsidR="00135E4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67725" w:rsidRDefault="00A87331" w:rsidP="005363C1">
            <w:pPr>
              <w:spacing w:after="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66218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="00966218" w:rsidRPr="00966218">
              <w:rPr>
                <w:rFonts w:ascii="Times New Roman" w:hAnsi="Times New Roman" w:cs="Times New Roman"/>
                <w:b/>
                <w:bCs/>
                <w:sz w:val="24"/>
              </w:rPr>
              <w:t>обучающихся №21</w:t>
            </w:r>
            <w:r w:rsidRPr="00966218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66218" w:rsidRPr="00966218">
              <w:rPr>
                <w:rFonts w:ascii="Times New Roman" w:hAnsi="Times New Roman" w:cs="Times New Roman"/>
                <w:bCs/>
                <w:sz w:val="24"/>
              </w:rPr>
              <w:t>подготовить сообщение на тему: «</w:t>
            </w:r>
            <w:r w:rsidR="005363C1">
              <w:rPr>
                <w:rFonts w:ascii="Times New Roman" w:hAnsi="Times New Roman" w:cs="Times New Roman"/>
                <w:bCs/>
                <w:sz w:val="24"/>
              </w:rPr>
              <w:t>Неисправности зубчатых передач колесных пар электровоза</w:t>
            </w:r>
            <w:r w:rsidR="00966218" w:rsidRPr="00966218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0717" w:rsidRPr="003333F1" w:rsidTr="006F461A">
        <w:tc>
          <w:tcPr>
            <w:tcW w:w="2802" w:type="dxa"/>
            <w:vMerge w:val="restart"/>
          </w:tcPr>
          <w:p w:rsidR="00360717" w:rsidRPr="003333F1" w:rsidRDefault="00360717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 w:rsidR="00A87331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="00A87331"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:rsidR="00360717" w:rsidRPr="003333F1" w:rsidRDefault="0036071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60717" w:rsidRPr="003333F1" w:rsidRDefault="005363C1" w:rsidP="006F46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360717" w:rsidRPr="003333F1" w:rsidRDefault="0036071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0717" w:rsidRPr="003333F1" w:rsidTr="006F461A">
        <w:trPr>
          <w:trHeight w:val="283"/>
        </w:trPr>
        <w:tc>
          <w:tcPr>
            <w:tcW w:w="2802" w:type="dxa"/>
            <w:vMerge/>
          </w:tcPr>
          <w:p w:rsidR="00360717" w:rsidRPr="003333F1" w:rsidRDefault="0036071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360717" w:rsidRPr="003333F1" w:rsidRDefault="0036071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360717" w:rsidRPr="003333F1" w:rsidRDefault="00A87331" w:rsidP="00CD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:rsidR="00360717" w:rsidRPr="003333F1" w:rsidRDefault="0036071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60717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60717" w:rsidRPr="003333F1" w:rsidTr="006F461A">
        <w:trPr>
          <w:trHeight w:val="283"/>
        </w:trPr>
        <w:tc>
          <w:tcPr>
            <w:tcW w:w="2802" w:type="dxa"/>
            <w:vMerge/>
          </w:tcPr>
          <w:p w:rsidR="00360717" w:rsidRPr="003333F1" w:rsidRDefault="0036071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360717" w:rsidRPr="003333F1" w:rsidRDefault="0036071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360717" w:rsidRPr="00A87331" w:rsidRDefault="0036071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="00966218">
              <w:rPr>
                <w:rFonts w:ascii="Times New Roman" w:hAnsi="Times New Roman" w:cs="Times New Roman"/>
                <w:b/>
                <w:bCs/>
                <w:sz w:val="24"/>
              </w:rPr>
              <w:t>обучающихся №22</w:t>
            </w:r>
            <w:r w:rsidR="0036772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A87331"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 w:rsidR="005363C1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60717" w:rsidRPr="003333F1" w:rsidRDefault="0036071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360717" w:rsidRPr="003333F1" w:rsidRDefault="0036071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0717" w:rsidRPr="003333F1" w:rsidTr="006F461A">
        <w:trPr>
          <w:trHeight w:val="283"/>
        </w:trPr>
        <w:tc>
          <w:tcPr>
            <w:tcW w:w="2802" w:type="dxa"/>
            <w:vMerge/>
          </w:tcPr>
          <w:p w:rsidR="00360717" w:rsidRPr="003333F1" w:rsidRDefault="00360717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360717" w:rsidRPr="003333F1" w:rsidRDefault="00360717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360717" w:rsidRPr="00367725" w:rsidRDefault="005363C1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 № 6</w:t>
            </w:r>
            <w:r w:rsidR="00360717" w:rsidRPr="003677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7331" w:rsidRPr="00367725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:rsidR="00360717" w:rsidRPr="003333F1" w:rsidRDefault="0036071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60717" w:rsidRPr="003333F1" w:rsidRDefault="00360717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A87331" w:rsidRDefault="00A87331" w:rsidP="00A873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5363C1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 w:rsidR="005363C1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A87331" w:rsidRDefault="00A87331" w:rsidP="00A873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5363C1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36772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A87331" w:rsidRDefault="00A87331" w:rsidP="00A873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5363C1"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 w:rsidR="005363C1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36547" w:rsidRDefault="00A87331" w:rsidP="003365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6547">
              <w:rPr>
                <w:rFonts w:ascii="Times New Roman" w:hAnsi="Times New Roman" w:cs="Times New Roman"/>
                <w:b/>
                <w:sz w:val="24"/>
              </w:rPr>
              <w:t>Практическое зан</w:t>
            </w:r>
            <w:r w:rsidR="005363C1">
              <w:rPr>
                <w:rFonts w:ascii="Times New Roman" w:hAnsi="Times New Roman" w:cs="Times New Roman"/>
                <w:b/>
                <w:sz w:val="24"/>
              </w:rPr>
              <w:t>ятие № 8</w:t>
            </w:r>
            <w:r w:rsidR="00336547" w:rsidRPr="0033654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6547">
              <w:rPr>
                <w:rFonts w:ascii="Times New Roman" w:hAnsi="Times New Roman" w:cs="Times New Roman"/>
                <w:sz w:val="24"/>
              </w:rPr>
              <w:t xml:space="preserve">Заполнение карты </w:t>
            </w:r>
            <w:r w:rsidR="00336547" w:rsidRPr="00336547">
              <w:rPr>
                <w:rFonts w:ascii="Times New Roman" w:hAnsi="Times New Roman" w:cs="Times New Roman"/>
                <w:sz w:val="24"/>
              </w:rPr>
              <w:t>технологического процесса ремонта электровозов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36547" w:rsidRDefault="00A87331" w:rsidP="00A873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654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="005363C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№25</w:t>
            </w:r>
            <w:r w:rsidRPr="0033654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36547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 w:rsidR="005363C1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847707" w:rsidRDefault="005363C1" w:rsidP="003365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Практическое занятие № 9</w:t>
            </w:r>
            <w:r w:rsidR="00336547" w:rsidRPr="0084770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36547" w:rsidRPr="00847707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vAlign w:val="center"/>
          </w:tcPr>
          <w:p w:rsidR="00A87331" w:rsidRPr="00847707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770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847707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770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36547" w:rsidRDefault="00A87331" w:rsidP="00A873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84770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="005363C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№26</w:t>
            </w:r>
            <w:r w:rsidRPr="0084770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847707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 w:rsidR="005363C1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87331" w:rsidRPr="00135E45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35E4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135E45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36547" w:rsidRDefault="00A87331" w:rsidP="0084770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847707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="0084770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35E45">
              <w:rPr>
                <w:rFonts w:ascii="Times New Roman" w:hAnsi="Times New Roman" w:cs="Times New Roman"/>
                <w:b/>
                <w:sz w:val="24"/>
              </w:rPr>
              <w:t xml:space="preserve"> 10</w:t>
            </w:r>
            <w:r w:rsidR="002705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47707" w:rsidRPr="00847707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vAlign w:val="center"/>
          </w:tcPr>
          <w:p w:rsidR="00A87331" w:rsidRPr="00135E45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35E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87331" w:rsidRPr="00135E45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35E4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87331" w:rsidRPr="003333F1" w:rsidTr="006F461A">
        <w:trPr>
          <w:trHeight w:val="283"/>
        </w:trPr>
        <w:tc>
          <w:tcPr>
            <w:tcW w:w="2802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87331" w:rsidRPr="003333F1" w:rsidRDefault="00A87331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87331" w:rsidRPr="00336547" w:rsidRDefault="00A87331" w:rsidP="00135E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135E45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="00135E45" w:rsidRPr="00135E45">
              <w:rPr>
                <w:rFonts w:ascii="Times New Roman" w:hAnsi="Times New Roman" w:cs="Times New Roman"/>
                <w:b/>
                <w:bCs/>
                <w:sz w:val="24"/>
              </w:rPr>
              <w:t>обучающихся №27</w:t>
            </w:r>
            <w:r w:rsidRPr="00135E4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135E45" w:rsidRPr="00135E45">
              <w:rPr>
                <w:rFonts w:ascii="Times New Roman" w:hAnsi="Times New Roman" w:cs="Times New Roman"/>
                <w:bCs/>
                <w:sz w:val="24"/>
              </w:rPr>
              <w:t>Подготовить сообщение на тему «Основные неисправности электродвигателей»</w:t>
            </w:r>
          </w:p>
        </w:tc>
        <w:tc>
          <w:tcPr>
            <w:tcW w:w="1559" w:type="dxa"/>
            <w:vAlign w:val="center"/>
          </w:tcPr>
          <w:p w:rsidR="00A87331" w:rsidRPr="00135E45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35E4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A87331" w:rsidRPr="00135E45" w:rsidRDefault="00A87331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331" w:rsidRPr="003333F1" w:rsidTr="003333F1">
        <w:tc>
          <w:tcPr>
            <w:tcW w:w="2802" w:type="dxa"/>
            <w:vMerge w:val="restart"/>
          </w:tcPr>
          <w:p w:rsidR="00A87331" w:rsidRPr="003333F1" w:rsidRDefault="00A87331" w:rsidP="003365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 w:rsidR="00336547"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:rsidR="00A87331" w:rsidRPr="003333F1" w:rsidRDefault="00A8733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87331" w:rsidRPr="003333F1" w:rsidRDefault="00087AA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1321" w:type="dxa"/>
            <w:vAlign w:val="center"/>
          </w:tcPr>
          <w:p w:rsidR="00A87331" w:rsidRPr="003333F1" w:rsidRDefault="00A8733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830" w:rsidRPr="003333F1" w:rsidTr="003333F1">
        <w:trPr>
          <w:trHeight w:val="283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2" w:type="dxa"/>
          </w:tcPr>
          <w:p w:rsidR="00703830" w:rsidRPr="00703830" w:rsidRDefault="00703830" w:rsidP="002705D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</w:t>
            </w:r>
            <w:r w:rsidR="002705DE">
              <w:rPr>
                <w:rFonts w:ascii="Times New Roman" w:hAnsi="Times New Roman" w:cs="Times New Roman"/>
                <w:sz w:val="24"/>
              </w:rPr>
              <w:t>электрических аппаратов</w:t>
            </w:r>
            <w:r w:rsidRPr="0070383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2705DE">
              <w:rPr>
                <w:rFonts w:ascii="Times New Roman" w:hAnsi="Times New Roman" w:cs="Times New Roman"/>
                <w:sz w:val="24"/>
              </w:rPr>
              <w:t>разъединителей и выключателей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03830" w:rsidRPr="003333F1" w:rsidRDefault="006F39D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3830" w:rsidRPr="003333F1" w:rsidTr="003333F1">
        <w:trPr>
          <w:trHeight w:val="283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703830" w:rsidRPr="005D73D6" w:rsidRDefault="00703830" w:rsidP="002705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28</w:t>
            </w:r>
            <w:r w:rsidR="002705D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705DE"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 w:rsidR="002705DE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="002705DE"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 w:rsidR="002705DE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2705DE"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 w:rsidR="002705DE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2705DE"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 w:rsidR="002705DE"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="002705DE"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="002705DE">
              <w:rPr>
                <w:rFonts w:ascii="Times New Roman" w:hAnsi="Times New Roman" w:cs="Times New Roman"/>
                <w:bCs/>
                <w:sz w:val="24"/>
              </w:rPr>
              <w:t xml:space="preserve"> разъединителей и выключателей»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03830" w:rsidRPr="003333F1" w:rsidRDefault="00703830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2" w:type="dxa"/>
          </w:tcPr>
          <w:p w:rsidR="00703830" w:rsidRPr="00703830" w:rsidRDefault="00703830" w:rsidP="002705D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</w:t>
            </w:r>
            <w:r w:rsidR="002705DE">
              <w:rPr>
                <w:rFonts w:ascii="Times New Roman" w:hAnsi="Times New Roman" w:cs="Times New Roman"/>
                <w:sz w:val="24"/>
              </w:rPr>
              <w:t>электрических аппаратов: главного реверсора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03830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703830" w:rsidRPr="005D73D6" w:rsidRDefault="00703830" w:rsidP="009C2D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29</w:t>
            </w:r>
            <w:r w:rsidR="002705D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705DE"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 w:rsidR="002705DE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="002705DE"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 w:rsidR="002705DE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2705DE"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 w:rsidR="002705DE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2705DE"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 w:rsidR="002705DE"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="002705DE"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="002705DE">
              <w:rPr>
                <w:rFonts w:ascii="Times New Roman" w:hAnsi="Times New Roman" w:cs="Times New Roman"/>
                <w:bCs/>
                <w:sz w:val="24"/>
              </w:rPr>
              <w:t xml:space="preserve"> главного реверсора»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03830" w:rsidRPr="003333F1" w:rsidRDefault="00703830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2" w:type="dxa"/>
          </w:tcPr>
          <w:p w:rsidR="00703830" w:rsidRPr="00703830" w:rsidRDefault="00703830" w:rsidP="00891D6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</w:t>
            </w:r>
            <w:r w:rsidR="00891D66">
              <w:rPr>
                <w:rFonts w:ascii="Times New Roman" w:hAnsi="Times New Roman" w:cs="Times New Roman"/>
                <w:sz w:val="24"/>
              </w:rPr>
              <w:t>электрооборудования: аккумуляторной батареи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03830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703830" w:rsidRPr="009C2D29" w:rsidRDefault="00703830" w:rsidP="00891D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  <w:r w:rsidR="00891D6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891D66">
              <w:rPr>
                <w:rFonts w:ascii="Times New Roman" w:hAnsi="Times New Roman" w:cs="Times New Roman"/>
                <w:bCs/>
                <w:sz w:val="24"/>
              </w:rPr>
              <w:t>Подготовить сообщение «Основные неисправности аккумуляторной батареи  и методы ремонта»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03830" w:rsidRPr="003333F1" w:rsidRDefault="00703830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2" w:type="dxa"/>
          </w:tcPr>
          <w:p w:rsidR="00703830" w:rsidRPr="00703830" w:rsidRDefault="00891D66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Испытание ЭПС после ремонта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03830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703830" w:rsidRPr="009C2D29" w:rsidRDefault="00703830" w:rsidP="003632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31</w:t>
            </w:r>
            <w:r w:rsidR="009C2D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6322C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 w:rsidR="00135E45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03830" w:rsidRPr="003333F1" w:rsidRDefault="00703830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2" w:type="dxa"/>
          </w:tcPr>
          <w:p w:rsidR="00703830" w:rsidRPr="00703830" w:rsidRDefault="0036322C" w:rsidP="0036322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47707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770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35E45">
              <w:rPr>
                <w:rFonts w:ascii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7707">
              <w:rPr>
                <w:rFonts w:ascii="Times New Roman" w:hAnsi="Times New Roman" w:cs="Times New Roman"/>
                <w:sz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</w:rPr>
              <w:t>электрической машины после ремонта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03830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703830" w:rsidRPr="005D73D6" w:rsidRDefault="00703830" w:rsidP="0036322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32</w:t>
            </w:r>
            <w:r w:rsidR="005D73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6322C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 w:rsidR="00135E45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2" w:type="dxa"/>
          </w:tcPr>
          <w:p w:rsidR="00703830" w:rsidRPr="00703830" w:rsidRDefault="0036322C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22C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135E45"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 xml:space="preserve"> Регулировка и испытание электрических аппаратов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03830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703830" w:rsidRPr="003333F1" w:rsidRDefault="00703830" w:rsidP="003632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33</w:t>
            </w:r>
            <w:r w:rsidR="005D73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6322C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заданию № </w:t>
            </w:r>
            <w:r w:rsidR="00135E45"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2" w:type="dxa"/>
          </w:tcPr>
          <w:p w:rsidR="00703830" w:rsidRPr="00703830" w:rsidRDefault="00135E4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задание № 13</w:t>
            </w:r>
            <w:r w:rsidR="0036322C">
              <w:rPr>
                <w:rFonts w:ascii="Times New Roman" w:hAnsi="Times New Roman" w:cs="Times New Roman"/>
                <w:sz w:val="24"/>
              </w:rPr>
              <w:t xml:space="preserve"> Проверка аккумуляторных батарей после ремонта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03830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03830" w:rsidRPr="003333F1" w:rsidTr="003333F1">
        <w:trPr>
          <w:trHeight w:val="340"/>
        </w:trPr>
        <w:tc>
          <w:tcPr>
            <w:tcW w:w="2802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703830" w:rsidRPr="003333F1" w:rsidRDefault="00703830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703830" w:rsidRPr="003333F1" w:rsidRDefault="00703830" w:rsidP="000939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  <w:r w:rsidR="000939BD">
              <w:rPr>
                <w:rFonts w:ascii="Times New Roman" w:hAnsi="Times New Roman" w:cs="Times New Roman"/>
                <w:b/>
                <w:bCs/>
                <w:sz w:val="24"/>
              </w:rPr>
              <w:t xml:space="preserve"> подгот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овка к практическому занятию № 14</w:t>
            </w:r>
            <w:r w:rsidR="000939B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03830" w:rsidRPr="003333F1" w:rsidRDefault="0070383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61A" w:rsidRPr="003333F1" w:rsidTr="003333F1">
        <w:trPr>
          <w:trHeight w:val="340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2" w:type="dxa"/>
          </w:tcPr>
          <w:p w:rsidR="006F461A" w:rsidRPr="006F461A" w:rsidRDefault="000F0416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задание № </w:t>
            </w:r>
            <w:r w:rsidR="00135E45"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 xml:space="preserve">  Регулировка контрольно- измерительных приборов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F461A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461A" w:rsidRPr="003333F1" w:rsidTr="003333F1">
        <w:trPr>
          <w:trHeight w:val="340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3333F1" w:rsidRDefault="006F461A" w:rsidP="000F04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35</w:t>
            </w:r>
            <w:r w:rsidR="009C2D29" w:rsidRPr="009C2D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0F0416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1</w:t>
            </w:r>
            <w:r w:rsidR="00135E45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61A" w:rsidRPr="003333F1" w:rsidTr="003333F1">
        <w:trPr>
          <w:trHeight w:val="340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2" w:type="dxa"/>
          </w:tcPr>
          <w:p w:rsidR="006F461A" w:rsidRPr="006F461A" w:rsidRDefault="00135E4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 № 15</w:t>
            </w:r>
            <w:r w:rsidR="000F0416">
              <w:rPr>
                <w:rFonts w:ascii="Times New Roman" w:hAnsi="Times New Roman" w:cs="Times New Roman"/>
                <w:sz w:val="24"/>
              </w:rPr>
              <w:t xml:space="preserve"> Проверка манометров на прессе после ремонта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F461A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461A" w:rsidRPr="003333F1" w:rsidTr="003333F1">
        <w:trPr>
          <w:trHeight w:val="340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3333F1" w:rsidRDefault="006F461A" w:rsidP="000F04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35</w:t>
            </w:r>
            <w:r w:rsidR="000F0416">
              <w:rPr>
                <w:rFonts w:ascii="Times New Roman" w:hAnsi="Times New Roman" w:cs="Times New Roman"/>
                <w:b/>
                <w:bCs/>
                <w:sz w:val="24"/>
              </w:rPr>
              <w:t xml:space="preserve"> Подготовить </w:t>
            </w:r>
            <w:r w:rsidR="009B4D48">
              <w:rPr>
                <w:rFonts w:ascii="Times New Roman" w:hAnsi="Times New Roman" w:cs="Times New Roman"/>
                <w:b/>
                <w:bCs/>
                <w:sz w:val="24"/>
              </w:rPr>
              <w:t>сообщение «Основные неисправности манометров»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61A" w:rsidRPr="003333F1" w:rsidTr="003333F1">
        <w:trPr>
          <w:trHeight w:val="340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2" w:type="dxa"/>
          </w:tcPr>
          <w:p w:rsidR="006F461A" w:rsidRPr="006F461A" w:rsidRDefault="009B4D48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94AFF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единицы.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F461A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461A" w:rsidRPr="003333F1" w:rsidTr="003333F1">
        <w:trPr>
          <w:trHeight w:val="340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6F461A" w:rsidRDefault="006F461A" w:rsidP="009B4D4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B4D48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проекта.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61A" w:rsidRPr="003333F1" w:rsidTr="003333F1">
        <w:trPr>
          <w:trHeight w:val="340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6F461A" w:rsidRDefault="009B4D48" w:rsidP="009B4D4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причины, способы предупреждения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461A" w:rsidRPr="003333F1" w:rsidTr="003333F1">
        <w:trPr>
          <w:trHeight w:val="340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9B4D48" w:rsidRDefault="006F461A" w:rsidP="009B4D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37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B4D48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проекта.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61A" w:rsidRPr="003333F1" w:rsidTr="003333F1">
        <w:trPr>
          <w:trHeight w:val="340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6F461A" w:rsidRDefault="009B4D48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461A" w:rsidRPr="003333F1" w:rsidTr="003333F1">
        <w:trPr>
          <w:trHeight w:val="387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9C2D29" w:rsidRDefault="006F461A" w:rsidP="009B4D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B4D48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проекта.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61A" w:rsidRPr="003333F1" w:rsidTr="003333F1">
        <w:trPr>
          <w:trHeight w:val="387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2" w:type="dxa"/>
          </w:tcPr>
          <w:p w:rsidR="006F461A" w:rsidRPr="006F461A" w:rsidRDefault="009B4D4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узлов.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F461A" w:rsidRPr="003333F1" w:rsidRDefault="006F39D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461A" w:rsidRPr="003333F1" w:rsidTr="003333F1">
        <w:trPr>
          <w:trHeight w:val="387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9B4D48" w:rsidRDefault="006F461A" w:rsidP="009B4D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B4D48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проекта.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61A" w:rsidRPr="003333F1" w:rsidTr="003333F1">
        <w:trPr>
          <w:trHeight w:val="387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6F461A" w:rsidRDefault="009B4D48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способы восстановления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461A" w:rsidRPr="003333F1" w:rsidTr="003333F1">
        <w:trPr>
          <w:trHeight w:val="387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9C2D29" w:rsidRDefault="006F461A" w:rsidP="009B4D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B4D48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проекта.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61A" w:rsidRPr="003333F1" w:rsidTr="003333F1">
        <w:trPr>
          <w:trHeight w:val="387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072" w:type="dxa"/>
          </w:tcPr>
          <w:p w:rsidR="006F461A" w:rsidRPr="006F461A" w:rsidRDefault="009B4D4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F461A" w:rsidRPr="003333F1" w:rsidRDefault="006F39DB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461A" w:rsidRPr="003333F1" w:rsidTr="003333F1">
        <w:trPr>
          <w:trHeight w:val="387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9B4D48" w:rsidRDefault="006F461A" w:rsidP="009B4D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B4D48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проекта.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61A" w:rsidRPr="003333F1" w:rsidTr="003333F1">
        <w:trPr>
          <w:trHeight w:val="387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6F461A" w:rsidRDefault="00315124" w:rsidP="0031512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Курсовое проектирование. Приспособления и техническая оснастка, средства механизации и оборудование, применяемое при ремонте.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461A" w:rsidRPr="003333F1" w:rsidTr="003333F1">
        <w:trPr>
          <w:trHeight w:val="387"/>
        </w:trPr>
        <w:tc>
          <w:tcPr>
            <w:tcW w:w="2802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F461A" w:rsidRPr="003333F1" w:rsidRDefault="006F461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F461A" w:rsidRPr="009C2D29" w:rsidRDefault="006F461A" w:rsidP="003151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42</w:t>
            </w:r>
            <w:r w:rsidR="00315124">
              <w:rPr>
                <w:rFonts w:ascii="Times New Roman" w:hAnsi="Times New Roman" w:cs="Times New Roman"/>
                <w:b/>
                <w:bCs/>
                <w:sz w:val="24"/>
              </w:rPr>
              <w:t xml:space="preserve"> 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626A8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321" w:type="dxa"/>
            <w:vAlign w:val="center"/>
          </w:tcPr>
          <w:p w:rsidR="006F461A" w:rsidRPr="003333F1" w:rsidRDefault="006F461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072" w:type="dxa"/>
          </w:tcPr>
          <w:p w:rsidR="004626A8" w:rsidRPr="006F461A" w:rsidRDefault="00315124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проверка и испытание детали, сборочной единицы и комплекта.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626A8" w:rsidRPr="003333F1" w:rsidRDefault="006F39DB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315124" w:rsidRDefault="004626A8" w:rsidP="0031512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43</w:t>
            </w:r>
            <w:r w:rsidR="0031512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15124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6F461A" w:rsidRDefault="00315124" w:rsidP="004626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места.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9C2D29" w:rsidRDefault="004626A8" w:rsidP="003151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15124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проекта.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072" w:type="dxa"/>
          </w:tcPr>
          <w:p w:rsidR="004626A8" w:rsidRPr="004626A8" w:rsidRDefault="004626A8" w:rsidP="00140CE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 xml:space="preserve">Курсовое проектирование. </w:t>
            </w:r>
            <w:r w:rsidR="00140CEF">
              <w:rPr>
                <w:rFonts w:ascii="Times New Roman" w:hAnsi="Times New Roman" w:cs="Times New Roman"/>
                <w:sz w:val="24"/>
              </w:rPr>
              <w:t>Техника безопасности при ремонте.</w:t>
            </w:r>
          </w:p>
        </w:tc>
        <w:tc>
          <w:tcPr>
            <w:tcW w:w="1559" w:type="dxa"/>
            <w:vAlign w:val="center"/>
          </w:tcPr>
          <w:p w:rsidR="004626A8" w:rsidRDefault="004626A8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360717" w:rsidRDefault="004626A8" w:rsidP="004626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4626A8" w:rsidRDefault="004626A8" w:rsidP="00140CE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 xml:space="preserve">Курсовое проектирование. </w:t>
            </w:r>
            <w:r w:rsidR="00140CEF">
              <w:rPr>
                <w:rFonts w:ascii="Times New Roman" w:hAnsi="Times New Roman" w:cs="Times New Roman"/>
                <w:sz w:val="24"/>
              </w:rPr>
              <w:t>Организация различных циклов  производственного процесса работы локомотивного депо.</w:t>
            </w:r>
          </w:p>
        </w:tc>
        <w:tc>
          <w:tcPr>
            <w:tcW w:w="1559" w:type="dxa"/>
            <w:vAlign w:val="center"/>
          </w:tcPr>
          <w:p w:rsidR="004626A8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3333F1" w:rsidRDefault="004626A8" w:rsidP="00140C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4626A8" w:rsidRDefault="004626A8" w:rsidP="00140CE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 xml:space="preserve">Курсовое проектирование. </w:t>
            </w:r>
            <w:r w:rsidR="00140CEF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детали, узла.</w:t>
            </w:r>
          </w:p>
        </w:tc>
        <w:tc>
          <w:tcPr>
            <w:tcW w:w="1559" w:type="dxa"/>
            <w:vAlign w:val="center"/>
          </w:tcPr>
          <w:p w:rsidR="004626A8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3333F1" w:rsidRDefault="004626A8" w:rsidP="00140C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4626A8" w:rsidRDefault="004626A8" w:rsidP="00140CE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 xml:space="preserve">Курсовое проектирование. </w:t>
            </w:r>
            <w:r w:rsidR="00140CEF">
              <w:rPr>
                <w:rFonts w:ascii="Times New Roman" w:hAnsi="Times New Roman" w:cs="Times New Roman"/>
                <w:sz w:val="24"/>
              </w:rPr>
              <w:t>Виды технологической документации, применяемой при ремонте</w:t>
            </w:r>
            <w:r w:rsidRPr="004626A8">
              <w:rPr>
                <w:rFonts w:ascii="Times New Roman" w:hAnsi="Times New Roman" w:cs="Times New Roman"/>
                <w:sz w:val="24"/>
              </w:rPr>
              <w:t xml:space="preserve">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4626A8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3333F1" w:rsidRDefault="004626A8" w:rsidP="00140C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4626A8" w:rsidRDefault="004626A8" w:rsidP="00140CE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 xml:space="preserve">Курсовое проектирование. </w:t>
            </w:r>
            <w:r w:rsidR="00140CEF">
              <w:rPr>
                <w:rFonts w:ascii="Times New Roman" w:hAnsi="Times New Roman" w:cs="Times New Roman"/>
                <w:sz w:val="24"/>
              </w:rPr>
              <w:t>Карта неисправностей детали.</w:t>
            </w:r>
          </w:p>
        </w:tc>
        <w:tc>
          <w:tcPr>
            <w:tcW w:w="1559" w:type="dxa"/>
            <w:vAlign w:val="center"/>
          </w:tcPr>
          <w:p w:rsidR="004626A8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626A8" w:rsidRPr="003333F1" w:rsidTr="003333F1">
        <w:trPr>
          <w:trHeight w:val="387"/>
        </w:trPr>
        <w:tc>
          <w:tcPr>
            <w:tcW w:w="2802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4626A8" w:rsidRPr="006F461A" w:rsidRDefault="004626A8" w:rsidP="004626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135E45">
              <w:rPr>
                <w:rFonts w:ascii="Times New Roman" w:hAnsi="Times New Roman" w:cs="Times New Roman"/>
                <w:b/>
                <w:bCs/>
                <w:sz w:val="24"/>
              </w:rPr>
              <w:t xml:space="preserve"> 49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подготовка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60"/>
        </w:trPr>
        <w:tc>
          <w:tcPr>
            <w:tcW w:w="12441" w:type="dxa"/>
            <w:gridSpan w:val="3"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Дифференцированный зачет МДК 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626A8" w:rsidRPr="003333F1" w:rsidRDefault="004626A8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60"/>
        </w:trPr>
        <w:tc>
          <w:tcPr>
            <w:tcW w:w="12441" w:type="dxa"/>
            <w:gridSpan w:val="3"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="00140CE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:rsidR="004626A8" w:rsidRPr="003333F1" w:rsidRDefault="00087AA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626A8" w:rsidRPr="003333F1" w:rsidRDefault="004626A8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55"/>
        </w:trPr>
        <w:tc>
          <w:tcPr>
            <w:tcW w:w="12441" w:type="dxa"/>
            <w:gridSpan w:val="3"/>
          </w:tcPr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</w:t>
            </w:r>
            <w:r w:rsidR="00140CEF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);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автосцепного устройства;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087AAA" w:rsidRPr="00087AAA" w:rsidRDefault="00140CEF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тягового трансформатора</w:t>
            </w:r>
            <w:r w:rsidR="00087AAA"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группового контактора;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 w:rsidR="00140CEF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>6 Заполнение и оформление различной технологической документации.</w:t>
            </w:r>
          </w:p>
          <w:p w:rsidR="00087AAA" w:rsidRPr="00087AAA" w:rsidRDefault="00087AA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:rsidR="004626A8" w:rsidRPr="003333F1" w:rsidRDefault="00087AAA" w:rsidP="00140CE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 w:rsidR="00140CEF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626A8" w:rsidRPr="003333F1" w:rsidRDefault="00087AA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4626A8" w:rsidRPr="003333F1" w:rsidRDefault="004626A8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rPr>
          <w:trHeight w:val="355"/>
        </w:trPr>
        <w:tc>
          <w:tcPr>
            <w:tcW w:w="12441" w:type="dxa"/>
            <w:gridSpan w:val="3"/>
          </w:tcPr>
          <w:p w:rsidR="004626A8" w:rsidRPr="003333F1" w:rsidRDefault="004626A8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 w:rsidR="00087AAA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4626A8" w:rsidRPr="003333F1" w:rsidRDefault="004626A8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626A8" w:rsidRPr="003333F1" w:rsidRDefault="004626A8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A8" w:rsidRPr="003333F1" w:rsidRDefault="00087AA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6A8" w:rsidRPr="003333F1" w:rsidRDefault="004626A8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A8" w:rsidRPr="003333F1" w:rsidRDefault="004626A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6A8" w:rsidRPr="003333F1" w:rsidRDefault="004626A8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6A8" w:rsidRPr="003333F1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6A8" w:rsidRPr="003333F1" w:rsidRDefault="004626A8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81652F" w:rsidRPr="007C632B" w:rsidRDefault="00B94AFF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3012</w:t>
      </w:r>
      <w:r w:rsidR="004B4090"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  <w:r w:rsidRPr="005A037D">
        <w:rPr>
          <w:rFonts w:ascii="Times New Roman" w:hAnsi="Times New Roman" w:cs="Times New Roman"/>
          <w:sz w:val="24"/>
        </w:rPr>
        <w:t>(указать содержание по ФГОС СПО)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:rsidR="00B13965" w:rsidRDefault="00B13965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C596C" w:rsidRPr="00CC596C" w:rsidRDefault="00D67864" w:rsidP="00CC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</w:t>
      </w:r>
      <w:r w:rsidR="00CC596C" w:rsidRPr="00CC596C">
        <w:rPr>
          <w:rFonts w:ascii="Times New Roman" w:hAnsi="Times New Roman"/>
          <w:sz w:val="24"/>
          <w:szCs w:val="24"/>
        </w:rPr>
        <w:t>Т.Ш.Мукушев Разработка технологических процессов и конструкторско-технологической документации: учебник.-М.:ФГБУ ДПО «Учебно-методический центр по образованию на ж.д. транспорте». 2018.-344с.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введ. в действие с 01.01.2015.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>«Железнодорожный транспорт» (журнал). Форма доступа: www. zdtmagazine.ru.</w:t>
      </w:r>
    </w:p>
    <w:p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:rsidR="003333F1" w:rsidRPr="003333F1" w:rsidRDefault="003333F1" w:rsidP="006F39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680"/>
        <w:gridCol w:w="4215"/>
      </w:tblGrid>
      <w:tr w:rsidR="003333F1" w:rsidRPr="003333F1" w:rsidTr="003333F1">
        <w:tc>
          <w:tcPr>
            <w:tcW w:w="2870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</w:tcPr>
          <w:p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6F39D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bookmarkStart w:id="0" w:name="_GoBack"/>
            <w:bookmarkEnd w:id="0"/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:rsidTr="003333F1">
        <w:tc>
          <w:tcPr>
            <w:tcW w:w="2870" w:type="pct"/>
            <w:vAlign w:val="center"/>
          </w:tcPr>
          <w:p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1701"/>
      </w:tblGrid>
      <w:tr w:rsidR="003333F1" w:rsidRPr="003333F1" w:rsidTr="006F39DB">
        <w:tc>
          <w:tcPr>
            <w:tcW w:w="5353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6F39DB">
        <w:tc>
          <w:tcPr>
            <w:tcW w:w="3794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:rsidTr="006F39DB">
        <w:trPr>
          <w:trHeight w:val="20"/>
        </w:trPr>
        <w:tc>
          <w:tcPr>
            <w:tcW w:w="3794" w:type="dxa"/>
            <w:vMerge w:val="restart"/>
          </w:tcPr>
          <w:p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701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6F39DB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1701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6F39DB">
        <w:trPr>
          <w:trHeight w:val="20"/>
        </w:trPr>
        <w:tc>
          <w:tcPr>
            <w:tcW w:w="3794" w:type="dxa"/>
            <w:vMerge w:val="restart"/>
          </w:tcPr>
          <w:p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701" w:type="dxa"/>
            <w:vAlign w:val="center"/>
          </w:tcPr>
          <w:p w:rsidR="007C632B" w:rsidRPr="007C632B" w:rsidRDefault="007C632B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6F39DB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1701" w:type="dxa"/>
            <w:vAlign w:val="center"/>
          </w:tcPr>
          <w:p w:rsidR="007C632B" w:rsidRPr="007C632B" w:rsidRDefault="007C632B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6F39DB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проекта, дифференцированный зачёт</w:t>
            </w:r>
          </w:p>
        </w:tc>
        <w:tc>
          <w:tcPr>
            <w:tcW w:w="1701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:rsidTr="006F39DB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1701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6F39DB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701" w:type="dxa"/>
            <w:vAlign w:val="center"/>
          </w:tcPr>
          <w:p w:rsidR="007C632B" w:rsidRPr="007C632B" w:rsidRDefault="007C632B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6F39DB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1701" w:type="dxa"/>
            <w:vAlign w:val="center"/>
          </w:tcPr>
          <w:p w:rsidR="007C632B" w:rsidRPr="007C632B" w:rsidRDefault="007C632B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6F39DB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E46C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701" w:type="dxa"/>
            <w:vAlign w:val="center"/>
          </w:tcPr>
          <w:p w:rsidR="007C632B" w:rsidRPr="007C632B" w:rsidRDefault="007C632B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:rsidTr="006F39DB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E46C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E46C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1701" w:type="dxa"/>
            <w:vAlign w:val="center"/>
          </w:tcPr>
          <w:p w:rsidR="007C632B" w:rsidRPr="007C632B" w:rsidRDefault="007C632B" w:rsidP="00E46C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25197A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80" w:rsidRPr="004C712E" w:rsidRDefault="00B5358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B53580" w:rsidRPr="004C712E" w:rsidRDefault="00B5358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18" w:rsidRDefault="0055589D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6621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66218">
      <w:rPr>
        <w:rStyle w:val="af0"/>
        <w:noProof/>
      </w:rPr>
      <w:t>3</w:t>
    </w:r>
    <w:r>
      <w:rPr>
        <w:rStyle w:val="af0"/>
      </w:rPr>
      <w:fldChar w:fldCharType="end"/>
    </w:r>
  </w:p>
  <w:p w:rsidR="00966218" w:rsidRDefault="00966218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18" w:rsidRDefault="0055589D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6621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F39DB">
      <w:rPr>
        <w:rStyle w:val="af0"/>
        <w:noProof/>
      </w:rPr>
      <w:t>18</w:t>
    </w:r>
    <w:r>
      <w:rPr>
        <w:rStyle w:val="af0"/>
      </w:rPr>
      <w:fldChar w:fldCharType="end"/>
    </w:r>
  </w:p>
  <w:p w:rsidR="00966218" w:rsidRDefault="00966218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18" w:rsidRDefault="0055589D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6621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66218" w:rsidRDefault="00966218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18" w:rsidRDefault="0055589D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6621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F39DB">
      <w:rPr>
        <w:rStyle w:val="af0"/>
        <w:noProof/>
      </w:rPr>
      <w:t>22</w:t>
    </w:r>
    <w:r>
      <w:rPr>
        <w:rStyle w:val="af0"/>
      </w:rPr>
      <w:fldChar w:fldCharType="end"/>
    </w:r>
  </w:p>
  <w:p w:rsidR="00966218" w:rsidRDefault="00966218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80" w:rsidRPr="004C712E" w:rsidRDefault="00B5358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B53580" w:rsidRPr="004C712E" w:rsidRDefault="00B5358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30CB1"/>
    <w:rsid w:val="000377D4"/>
    <w:rsid w:val="000420C3"/>
    <w:rsid w:val="000750B2"/>
    <w:rsid w:val="00077E2F"/>
    <w:rsid w:val="00087AAA"/>
    <w:rsid w:val="000904FE"/>
    <w:rsid w:val="000939BD"/>
    <w:rsid w:val="000B5B53"/>
    <w:rsid w:val="000D428E"/>
    <w:rsid w:val="000D50A6"/>
    <w:rsid w:val="000E5721"/>
    <w:rsid w:val="000F0416"/>
    <w:rsid w:val="000F7591"/>
    <w:rsid w:val="00135E45"/>
    <w:rsid w:val="0013666F"/>
    <w:rsid w:val="00140CEF"/>
    <w:rsid w:val="001430CE"/>
    <w:rsid w:val="0015424F"/>
    <w:rsid w:val="00156A92"/>
    <w:rsid w:val="00165973"/>
    <w:rsid w:val="001A4242"/>
    <w:rsid w:val="001B048A"/>
    <w:rsid w:val="001B4917"/>
    <w:rsid w:val="001B49F0"/>
    <w:rsid w:val="001B519F"/>
    <w:rsid w:val="001D1916"/>
    <w:rsid w:val="001D51F8"/>
    <w:rsid w:val="001E2C66"/>
    <w:rsid w:val="002028EA"/>
    <w:rsid w:val="002107FB"/>
    <w:rsid w:val="00214615"/>
    <w:rsid w:val="002148DD"/>
    <w:rsid w:val="00215FE2"/>
    <w:rsid w:val="00245922"/>
    <w:rsid w:val="0025197A"/>
    <w:rsid w:val="002705DE"/>
    <w:rsid w:val="0027165E"/>
    <w:rsid w:val="00297A6C"/>
    <w:rsid w:val="002A5C3D"/>
    <w:rsid w:val="002A667A"/>
    <w:rsid w:val="002B117F"/>
    <w:rsid w:val="002C1E8E"/>
    <w:rsid w:val="002C5AD3"/>
    <w:rsid w:val="002E403E"/>
    <w:rsid w:val="0030181B"/>
    <w:rsid w:val="00315124"/>
    <w:rsid w:val="0032529E"/>
    <w:rsid w:val="00330211"/>
    <w:rsid w:val="003333F1"/>
    <w:rsid w:val="00336547"/>
    <w:rsid w:val="00360717"/>
    <w:rsid w:val="0036322C"/>
    <w:rsid w:val="00363AA4"/>
    <w:rsid w:val="00367725"/>
    <w:rsid w:val="00393FE7"/>
    <w:rsid w:val="003947E1"/>
    <w:rsid w:val="003A7D58"/>
    <w:rsid w:val="003B543C"/>
    <w:rsid w:val="003E3E7E"/>
    <w:rsid w:val="0041552E"/>
    <w:rsid w:val="00430BE5"/>
    <w:rsid w:val="00450F79"/>
    <w:rsid w:val="00455F01"/>
    <w:rsid w:val="004609D2"/>
    <w:rsid w:val="004626A8"/>
    <w:rsid w:val="00494AA5"/>
    <w:rsid w:val="004A474C"/>
    <w:rsid w:val="004B4090"/>
    <w:rsid w:val="004B7DED"/>
    <w:rsid w:val="004C14DF"/>
    <w:rsid w:val="004F4A5B"/>
    <w:rsid w:val="00510346"/>
    <w:rsid w:val="0052746A"/>
    <w:rsid w:val="005342E8"/>
    <w:rsid w:val="005363C1"/>
    <w:rsid w:val="00536931"/>
    <w:rsid w:val="0055589D"/>
    <w:rsid w:val="005717DB"/>
    <w:rsid w:val="00585B24"/>
    <w:rsid w:val="005922D6"/>
    <w:rsid w:val="005A037D"/>
    <w:rsid w:val="005B16D4"/>
    <w:rsid w:val="005C28EF"/>
    <w:rsid w:val="005C7762"/>
    <w:rsid w:val="005D73D6"/>
    <w:rsid w:val="005E4418"/>
    <w:rsid w:val="0065124C"/>
    <w:rsid w:val="006546C5"/>
    <w:rsid w:val="00655D75"/>
    <w:rsid w:val="006A4EA9"/>
    <w:rsid w:val="006F39DB"/>
    <w:rsid w:val="006F461A"/>
    <w:rsid w:val="00703830"/>
    <w:rsid w:val="0074201E"/>
    <w:rsid w:val="00751911"/>
    <w:rsid w:val="00756F45"/>
    <w:rsid w:val="0077210E"/>
    <w:rsid w:val="007C632B"/>
    <w:rsid w:val="007D78C8"/>
    <w:rsid w:val="007E5E33"/>
    <w:rsid w:val="007F40FA"/>
    <w:rsid w:val="00804D50"/>
    <w:rsid w:val="0081652F"/>
    <w:rsid w:val="00817366"/>
    <w:rsid w:val="00821100"/>
    <w:rsid w:val="00821B26"/>
    <w:rsid w:val="00825D5A"/>
    <w:rsid w:val="008331C6"/>
    <w:rsid w:val="00837E1C"/>
    <w:rsid w:val="00847707"/>
    <w:rsid w:val="0085093C"/>
    <w:rsid w:val="00876460"/>
    <w:rsid w:val="00877FF1"/>
    <w:rsid w:val="00891D66"/>
    <w:rsid w:val="008A5D87"/>
    <w:rsid w:val="008A7283"/>
    <w:rsid w:val="008D159F"/>
    <w:rsid w:val="00911BDF"/>
    <w:rsid w:val="009307D6"/>
    <w:rsid w:val="009322F1"/>
    <w:rsid w:val="00966218"/>
    <w:rsid w:val="009720C1"/>
    <w:rsid w:val="00977EBA"/>
    <w:rsid w:val="009B4D48"/>
    <w:rsid w:val="009B76E5"/>
    <w:rsid w:val="009C2D29"/>
    <w:rsid w:val="009D4849"/>
    <w:rsid w:val="009E75A4"/>
    <w:rsid w:val="00A34724"/>
    <w:rsid w:val="00A375BA"/>
    <w:rsid w:val="00A40C64"/>
    <w:rsid w:val="00A41562"/>
    <w:rsid w:val="00A528C2"/>
    <w:rsid w:val="00A62B8B"/>
    <w:rsid w:val="00A65AA9"/>
    <w:rsid w:val="00A826F5"/>
    <w:rsid w:val="00A86BEA"/>
    <w:rsid w:val="00A87331"/>
    <w:rsid w:val="00AE5B0B"/>
    <w:rsid w:val="00B13965"/>
    <w:rsid w:val="00B2605A"/>
    <w:rsid w:val="00B37F61"/>
    <w:rsid w:val="00B46C1B"/>
    <w:rsid w:val="00B53580"/>
    <w:rsid w:val="00B66A19"/>
    <w:rsid w:val="00B72874"/>
    <w:rsid w:val="00B92850"/>
    <w:rsid w:val="00B94AFF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0279"/>
    <w:rsid w:val="00C94F0C"/>
    <w:rsid w:val="00CC1E26"/>
    <w:rsid w:val="00CC596C"/>
    <w:rsid w:val="00CC7F8E"/>
    <w:rsid w:val="00CD25BE"/>
    <w:rsid w:val="00D33AA1"/>
    <w:rsid w:val="00D45D8E"/>
    <w:rsid w:val="00D67864"/>
    <w:rsid w:val="00D740B3"/>
    <w:rsid w:val="00D842E7"/>
    <w:rsid w:val="00DC1FEE"/>
    <w:rsid w:val="00DC45DF"/>
    <w:rsid w:val="00E416A1"/>
    <w:rsid w:val="00E447D2"/>
    <w:rsid w:val="00E46CA8"/>
    <w:rsid w:val="00E91C4B"/>
    <w:rsid w:val="00E95AF3"/>
    <w:rsid w:val="00EA2ADA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50540"/>
    <w:rsid w:val="00F62283"/>
    <w:rsid w:val="00F73AFE"/>
    <w:rsid w:val="00F75AEF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54461-63CD-4569-AFFC-45E78950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8D0B-D337-4B93-A29A-047EF1AD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1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31</cp:revision>
  <cp:lastPrinted>2023-04-21T04:13:00Z</cp:lastPrinted>
  <dcterms:created xsi:type="dcterms:W3CDTF">2023-04-11T10:41:00Z</dcterms:created>
  <dcterms:modified xsi:type="dcterms:W3CDTF">2023-04-24T10:07:00Z</dcterms:modified>
</cp:coreProperties>
</file>