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7792" w14:textId="113F7423" w:rsidR="003272B9" w:rsidRPr="00ED4690" w:rsidRDefault="003272B9" w:rsidP="003272B9">
      <w:pPr>
        <w:jc w:val="right"/>
        <w:rPr>
          <w:snapToGrid w:val="0"/>
          <w:kern w:val="2"/>
          <w:sz w:val="28"/>
          <w:szCs w:val="28"/>
        </w:rPr>
      </w:pPr>
      <w:r w:rsidRPr="00ED4690">
        <w:rPr>
          <w:snapToGrid w:val="0"/>
          <w:kern w:val="2"/>
          <w:sz w:val="28"/>
          <w:szCs w:val="28"/>
        </w:rPr>
        <w:t xml:space="preserve">Приложение </w:t>
      </w:r>
      <w:r w:rsidR="00002CFC" w:rsidRPr="00ED4690">
        <w:rPr>
          <w:snapToGrid w:val="0"/>
          <w:kern w:val="2"/>
          <w:sz w:val="28"/>
          <w:szCs w:val="28"/>
        </w:rPr>
        <w:t xml:space="preserve">№ </w:t>
      </w:r>
      <w:r w:rsidR="00887AC9" w:rsidRPr="00ED4690">
        <w:rPr>
          <w:snapToGrid w:val="0"/>
          <w:kern w:val="2"/>
          <w:sz w:val="28"/>
          <w:szCs w:val="28"/>
        </w:rPr>
        <w:t>3</w:t>
      </w:r>
    </w:p>
    <w:p w14:paraId="4C570A30" w14:textId="1D6C60EE" w:rsidR="00FE7D4F" w:rsidRPr="00D50D5B" w:rsidRDefault="004064E7" w:rsidP="00E94E76">
      <w:pPr>
        <w:spacing w:before="240"/>
        <w:jc w:val="center"/>
        <w:rPr>
          <w:snapToGrid w:val="0"/>
          <w:spacing w:val="40"/>
          <w:sz w:val="28"/>
          <w:szCs w:val="28"/>
        </w:rPr>
      </w:pPr>
      <w:r w:rsidRPr="00D50D5B">
        <w:rPr>
          <w:snapToGrid w:val="0"/>
          <w:spacing w:val="40"/>
          <w:sz w:val="28"/>
          <w:szCs w:val="28"/>
        </w:rPr>
        <w:t>РЕЦЕНЗИЯ</w:t>
      </w:r>
    </w:p>
    <w:p w14:paraId="50A3B716" w14:textId="72C812B5" w:rsidR="004064E7" w:rsidRPr="00ED4690" w:rsidRDefault="004064E7" w:rsidP="004064E7">
      <w:pPr>
        <w:jc w:val="center"/>
        <w:rPr>
          <w:snapToGrid w:val="0"/>
          <w:kern w:val="2"/>
          <w:sz w:val="28"/>
          <w:szCs w:val="28"/>
        </w:rPr>
      </w:pPr>
      <w:r w:rsidRPr="00ED4690">
        <w:rPr>
          <w:snapToGrid w:val="0"/>
          <w:kern w:val="2"/>
          <w:sz w:val="28"/>
          <w:szCs w:val="28"/>
        </w:rPr>
        <w:t xml:space="preserve">на </w:t>
      </w:r>
      <w:r w:rsidR="00D17007" w:rsidRPr="00ED4690">
        <w:rPr>
          <w:snapToGrid w:val="0"/>
          <w:kern w:val="2"/>
          <w:sz w:val="28"/>
          <w:szCs w:val="28"/>
        </w:rPr>
        <w:t>доклад</w:t>
      </w:r>
    </w:p>
    <w:p w14:paraId="15B65592" w14:textId="0FA92079" w:rsidR="004064E7" w:rsidRPr="00E94E76" w:rsidRDefault="004064E7" w:rsidP="004064E7">
      <w:pPr>
        <w:jc w:val="center"/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«_______________________________________________________»</w:t>
      </w:r>
    </w:p>
    <w:p w14:paraId="6F4DFFC7" w14:textId="26F40E4A" w:rsidR="007C0829" w:rsidRPr="00E94E76" w:rsidRDefault="007C0829" w:rsidP="003E4F0E">
      <w:pPr>
        <w:pStyle w:val="a6"/>
        <w:tabs>
          <w:tab w:val="left" w:pos="851"/>
        </w:tabs>
        <w:spacing w:before="480" w:after="120"/>
        <w:ind w:left="0" w:firstLine="709"/>
        <w:rPr>
          <w:b/>
          <w:snapToGrid w:val="0"/>
          <w:kern w:val="2"/>
          <w:sz w:val="24"/>
          <w:szCs w:val="24"/>
        </w:rPr>
      </w:pPr>
      <w:r w:rsidRPr="00E94E76">
        <w:rPr>
          <w:b/>
          <w:snapToGrid w:val="0"/>
          <w:kern w:val="2"/>
          <w:sz w:val="24"/>
          <w:szCs w:val="24"/>
        </w:rPr>
        <w:t>I. Формальные критерии</w:t>
      </w:r>
    </w:p>
    <w:tbl>
      <w:tblPr>
        <w:tblStyle w:val="a5"/>
        <w:tblW w:w="9182" w:type="dxa"/>
        <w:tblInd w:w="108" w:type="dxa"/>
        <w:tblLook w:val="04A0" w:firstRow="1" w:lastRow="0" w:firstColumn="1" w:lastColumn="0" w:noHBand="0" w:noVBand="1"/>
      </w:tblPr>
      <w:tblGrid>
        <w:gridCol w:w="7542"/>
        <w:gridCol w:w="823"/>
        <w:gridCol w:w="817"/>
      </w:tblGrid>
      <w:tr w:rsidR="00FE7D4F" w:rsidRPr="00D50D5B" w14:paraId="3D2FA56B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422EB8E4" w14:textId="3D99BF52" w:rsidR="00FE7D4F" w:rsidRPr="00D50D5B" w:rsidRDefault="003E4F0E" w:rsidP="003E4F0E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Критерии</w:t>
            </w:r>
          </w:p>
        </w:tc>
        <w:tc>
          <w:tcPr>
            <w:tcW w:w="823" w:type="dxa"/>
            <w:vAlign w:val="center"/>
          </w:tcPr>
          <w:p w14:paraId="1577DA6C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Да</w:t>
            </w:r>
          </w:p>
        </w:tc>
        <w:tc>
          <w:tcPr>
            <w:tcW w:w="817" w:type="dxa"/>
            <w:vAlign w:val="center"/>
          </w:tcPr>
          <w:p w14:paraId="320321AD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Нет</w:t>
            </w:r>
          </w:p>
        </w:tc>
      </w:tr>
      <w:tr w:rsidR="00FE7D4F" w:rsidRPr="00D50D5B" w14:paraId="1BC6AFCB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0687C8BE" w14:textId="3EF75F52" w:rsidR="00FE7D4F" w:rsidRPr="00D50D5B" w:rsidRDefault="00535672" w:rsidP="009A6B1E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1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>Актуальность рассматриваемых вопросов</w:t>
            </w:r>
          </w:p>
        </w:tc>
        <w:tc>
          <w:tcPr>
            <w:tcW w:w="823" w:type="dxa"/>
            <w:vAlign w:val="center"/>
          </w:tcPr>
          <w:p w14:paraId="222CE609" w14:textId="16E77D13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F81A5E9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FE7D4F" w:rsidRPr="00D50D5B" w14:paraId="56536CE3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3052B18C" w14:textId="1D1317DF" w:rsidR="00FE7D4F" w:rsidRPr="00D50D5B" w:rsidRDefault="00535672" w:rsidP="00D25AFC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2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Название </w:t>
            </w:r>
            <w:r w:rsidR="009A6B1E" w:rsidRPr="00D50D5B">
              <w:rPr>
                <w:snapToGrid w:val="0"/>
                <w:kern w:val="2"/>
                <w:sz w:val="24"/>
                <w:szCs w:val="24"/>
              </w:rPr>
              <w:t>доклада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 отражает </w:t>
            </w:r>
            <w:r w:rsidR="00D25AFC" w:rsidRPr="00D50D5B">
              <w:rPr>
                <w:snapToGrid w:val="0"/>
                <w:kern w:val="2"/>
                <w:sz w:val="24"/>
                <w:szCs w:val="24"/>
              </w:rPr>
              <w:t>его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 содержание</w:t>
            </w:r>
          </w:p>
        </w:tc>
        <w:tc>
          <w:tcPr>
            <w:tcW w:w="823" w:type="dxa"/>
            <w:vAlign w:val="center"/>
          </w:tcPr>
          <w:p w14:paraId="6F72278A" w14:textId="49B5ECFC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963D79E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FE7D4F" w:rsidRPr="00D50D5B" w14:paraId="6FAB4EC5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59852BE9" w14:textId="2C1ACCC8" w:rsidR="00FE7D4F" w:rsidRPr="00D50D5B" w:rsidRDefault="00535672" w:rsidP="009A6B1E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3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Аннотация достаточно полно передает содержание </w:t>
            </w:r>
            <w:r w:rsidR="009A6B1E" w:rsidRPr="00D50D5B">
              <w:rPr>
                <w:snapToGrid w:val="0"/>
                <w:kern w:val="2"/>
                <w:sz w:val="24"/>
                <w:szCs w:val="24"/>
              </w:rPr>
              <w:t>доклада</w:t>
            </w:r>
          </w:p>
        </w:tc>
        <w:tc>
          <w:tcPr>
            <w:tcW w:w="823" w:type="dxa"/>
            <w:vAlign w:val="center"/>
          </w:tcPr>
          <w:p w14:paraId="64F2759D" w14:textId="63516A65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496FE6C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FE7D4F" w:rsidRPr="00D50D5B" w14:paraId="03EFB261" w14:textId="77777777" w:rsidTr="00DD7EC6">
        <w:trPr>
          <w:trHeight w:val="643"/>
        </w:trPr>
        <w:tc>
          <w:tcPr>
            <w:tcW w:w="7542" w:type="dxa"/>
            <w:vAlign w:val="center"/>
          </w:tcPr>
          <w:p w14:paraId="6A2784B4" w14:textId="0087906B" w:rsidR="004064E7" w:rsidRPr="00D50D5B" w:rsidRDefault="00535672" w:rsidP="004064E7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4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>Достаточно ли ясно изложен материал</w:t>
            </w:r>
            <w:r w:rsidR="00D25AFC" w:rsidRPr="00D50D5B">
              <w:rPr>
                <w:snapToGrid w:val="0"/>
                <w:kern w:val="2"/>
                <w:sz w:val="24"/>
                <w:szCs w:val="24"/>
              </w:rPr>
              <w:t xml:space="preserve"> </w:t>
            </w:r>
          </w:p>
          <w:p w14:paraId="21CA0262" w14:textId="5B2B0F7D" w:rsidR="00FE7D4F" w:rsidRPr="00D50D5B" w:rsidRDefault="004064E7" w:rsidP="004064E7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(корректность терминологии, ясность изложения, стиль языка)</w:t>
            </w:r>
            <w:r w:rsidR="00D50D5B">
              <w:rPr>
                <w:snapToGrid w:val="0"/>
                <w:kern w:val="2"/>
                <w:sz w:val="24"/>
                <w:szCs w:val="24"/>
              </w:rPr>
              <w:t>?</w:t>
            </w:r>
          </w:p>
        </w:tc>
        <w:tc>
          <w:tcPr>
            <w:tcW w:w="823" w:type="dxa"/>
            <w:vAlign w:val="center"/>
          </w:tcPr>
          <w:p w14:paraId="5DCA1DE6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E9F884" w14:textId="456B7F48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FE7D4F" w:rsidRPr="00D50D5B" w14:paraId="0BD4308F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4BFEC491" w14:textId="5BFEDBA8" w:rsidR="00FE7D4F" w:rsidRPr="00D50D5B" w:rsidRDefault="00535672" w:rsidP="004064E7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5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>Выводы представлены и обоснованы</w:t>
            </w:r>
          </w:p>
        </w:tc>
        <w:tc>
          <w:tcPr>
            <w:tcW w:w="823" w:type="dxa"/>
            <w:vAlign w:val="center"/>
          </w:tcPr>
          <w:p w14:paraId="07C7BC28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489F6F7" w14:textId="77341648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FE7D4F" w:rsidRPr="00D50D5B" w14:paraId="52B61910" w14:textId="77777777" w:rsidTr="00B07CB7">
        <w:trPr>
          <w:trHeight w:val="474"/>
        </w:trPr>
        <w:tc>
          <w:tcPr>
            <w:tcW w:w="7542" w:type="dxa"/>
            <w:vAlign w:val="center"/>
          </w:tcPr>
          <w:p w14:paraId="1FADB115" w14:textId="37693BE2" w:rsidR="00FE7D4F" w:rsidRPr="00D50D5B" w:rsidRDefault="00535672" w:rsidP="009A6B1E">
            <w:pPr>
              <w:rPr>
                <w:snapToGrid w:val="0"/>
                <w:kern w:val="2"/>
                <w:sz w:val="24"/>
                <w:szCs w:val="24"/>
              </w:rPr>
            </w:pPr>
            <w:r w:rsidRPr="00D50D5B">
              <w:rPr>
                <w:snapToGrid w:val="0"/>
                <w:kern w:val="2"/>
                <w:sz w:val="24"/>
                <w:szCs w:val="24"/>
              </w:rPr>
              <w:t>6</w:t>
            </w:r>
            <w:r w:rsidR="00FE7D4F" w:rsidRPr="00D50D5B">
              <w:rPr>
                <w:snapToGrid w:val="0"/>
                <w:kern w:val="2"/>
                <w:sz w:val="24"/>
                <w:szCs w:val="24"/>
              </w:rPr>
              <w:t xml:space="preserve">. 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Считаете ли Вы, что </w:t>
            </w:r>
            <w:r w:rsidR="009A6B1E" w:rsidRPr="00D50D5B">
              <w:rPr>
                <w:snapToGrid w:val="0"/>
                <w:kern w:val="2"/>
                <w:sz w:val="24"/>
                <w:szCs w:val="24"/>
              </w:rPr>
              <w:t>доклад</w:t>
            </w:r>
            <w:r w:rsidR="004064E7" w:rsidRPr="00D50D5B">
              <w:rPr>
                <w:snapToGrid w:val="0"/>
                <w:kern w:val="2"/>
                <w:sz w:val="24"/>
                <w:szCs w:val="24"/>
              </w:rPr>
              <w:t xml:space="preserve"> заслуживает публикации</w:t>
            </w:r>
            <w:r w:rsidR="00D50D5B">
              <w:rPr>
                <w:snapToGrid w:val="0"/>
                <w:kern w:val="2"/>
                <w:sz w:val="24"/>
                <w:szCs w:val="24"/>
              </w:rPr>
              <w:t>?</w:t>
            </w:r>
          </w:p>
        </w:tc>
        <w:tc>
          <w:tcPr>
            <w:tcW w:w="823" w:type="dxa"/>
            <w:vAlign w:val="center"/>
          </w:tcPr>
          <w:p w14:paraId="656F33D1" w14:textId="77777777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623B3D0" w14:textId="359B44F1" w:rsidR="00FE7D4F" w:rsidRPr="00D50D5B" w:rsidRDefault="00FE7D4F" w:rsidP="004064E7">
            <w:pPr>
              <w:jc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</w:tbl>
    <w:p w14:paraId="2B68EC3C" w14:textId="77777777" w:rsidR="00FE7D4F" w:rsidRPr="00E94E76" w:rsidRDefault="00FE7D4F" w:rsidP="00ED4690">
      <w:pPr>
        <w:pStyle w:val="a6"/>
        <w:tabs>
          <w:tab w:val="left" w:pos="851"/>
        </w:tabs>
        <w:spacing w:before="240" w:after="120"/>
        <w:ind w:left="0" w:firstLine="709"/>
        <w:rPr>
          <w:b/>
          <w:snapToGrid w:val="0"/>
          <w:kern w:val="2"/>
          <w:sz w:val="24"/>
          <w:szCs w:val="24"/>
        </w:rPr>
      </w:pPr>
      <w:r w:rsidRPr="00E94E76">
        <w:rPr>
          <w:b/>
          <w:snapToGrid w:val="0"/>
          <w:kern w:val="2"/>
          <w:sz w:val="24"/>
          <w:szCs w:val="24"/>
        </w:rPr>
        <w:t>II. Развернутый отзыв, замечания и комментарии</w:t>
      </w:r>
    </w:p>
    <w:p w14:paraId="3BD0B45A" w14:textId="0069D6F5" w:rsidR="004064E7" w:rsidRPr="00E94E76" w:rsidRDefault="00351482" w:rsidP="00FE7D4F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_____________________</w:t>
      </w:r>
    </w:p>
    <w:p w14:paraId="2D6B8D11" w14:textId="641D71AD" w:rsidR="00351482" w:rsidRPr="00E94E76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="00E94E76">
        <w:rPr>
          <w:snapToGrid w:val="0"/>
          <w:kern w:val="2"/>
          <w:sz w:val="24"/>
          <w:szCs w:val="24"/>
        </w:rPr>
        <w:t>___________</w:t>
      </w:r>
      <w:r w:rsidR="00B07CB7">
        <w:rPr>
          <w:snapToGrid w:val="0"/>
          <w:kern w:val="2"/>
          <w:sz w:val="24"/>
          <w:szCs w:val="24"/>
        </w:rPr>
        <w:t>____________________</w:t>
      </w:r>
    </w:p>
    <w:p w14:paraId="7C59EDDD" w14:textId="62034366" w:rsidR="00351482" w:rsidRPr="00E94E76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___________________</w:t>
      </w:r>
    </w:p>
    <w:p w14:paraId="21072ECC" w14:textId="7D9C3F4A" w:rsidR="00351482" w:rsidRPr="00E94E76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_________________</w:t>
      </w:r>
    </w:p>
    <w:p w14:paraId="2B9B1729" w14:textId="7EFE0BAB" w:rsidR="00351482" w:rsidRPr="00E94E76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_______________</w:t>
      </w:r>
    </w:p>
    <w:p w14:paraId="77D44B92" w14:textId="2E9EEC12" w:rsidR="00351482" w:rsidRPr="00E94E76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_____________</w:t>
      </w:r>
    </w:p>
    <w:p w14:paraId="26640B6A" w14:textId="3EF1A0EA" w:rsidR="00351482" w:rsidRDefault="00351482" w:rsidP="00351482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</w:t>
      </w:r>
      <w:r w:rsidR="003E4F0E" w:rsidRPr="00E94E76">
        <w:rPr>
          <w:snapToGrid w:val="0"/>
          <w:kern w:val="2"/>
          <w:sz w:val="24"/>
          <w:szCs w:val="24"/>
        </w:rPr>
        <w:t>__</w:t>
      </w:r>
      <w:r w:rsidRPr="00E94E76">
        <w:rPr>
          <w:snapToGrid w:val="0"/>
          <w:kern w:val="2"/>
          <w:sz w:val="24"/>
          <w:szCs w:val="24"/>
        </w:rPr>
        <w:t>___________</w:t>
      </w:r>
    </w:p>
    <w:p w14:paraId="69073C92" w14:textId="46A3BE74" w:rsidR="00E94E76" w:rsidRPr="00E94E76" w:rsidRDefault="00E94E76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_______________________</w:t>
      </w:r>
    </w:p>
    <w:p w14:paraId="55AB8DFF" w14:textId="0D5E9084" w:rsidR="00E94E76" w:rsidRPr="00E94E76" w:rsidRDefault="00E94E76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_______________________</w:t>
      </w:r>
    </w:p>
    <w:p w14:paraId="31734B20" w14:textId="06E65635" w:rsidR="00E94E76" w:rsidRPr="00E94E76" w:rsidRDefault="00E94E76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___________________________________________</w:t>
      </w:r>
      <w:r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_______________________</w:t>
      </w:r>
    </w:p>
    <w:p w14:paraId="29AAD2D7" w14:textId="112D27CC" w:rsidR="007C0829" w:rsidRPr="00E94E76" w:rsidRDefault="007C0829" w:rsidP="003E4F0E">
      <w:pPr>
        <w:pStyle w:val="a6"/>
        <w:tabs>
          <w:tab w:val="left" w:pos="851"/>
        </w:tabs>
        <w:spacing w:before="480" w:after="120"/>
        <w:ind w:left="0" w:firstLine="709"/>
        <w:rPr>
          <w:b/>
          <w:snapToGrid w:val="0"/>
          <w:kern w:val="2"/>
          <w:sz w:val="24"/>
          <w:szCs w:val="24"/>
        </w:rPr>
      </w:pPr>
      <w:r w:rsidRPr="00E94E76">
        <w:rPr>
          <w:b/>
          <w:snapToGrid w:val="0"/>
          <w:kern w:val="2"/>
          <w:sz w:val="24"/>
          <w:szCs w:val="24"/>
        </w:rPr>
        <w:t xml:space="preserve">III. </w:t>
      </w:r>
      <w:r w:rsidR="00C47527" w:rsidRPr="00E94E76">
        <w:rPr>
          <w:b/>
          <w:snapToGrid w:val="0"/>
          <w:kern w:val="2"/>
          <w:sz w:val="24"/>
          <w:szCs w:val="24"/>
        </w:rPr>
        <w:t>Рекомендация рецензента</w:t>
      </w:r>
    </w:p>
    <w:p w14:paraId="698C2335" w14:textId="2596E725" w:rsidR="00925B7E" w:rsidRPr="00E94E76" w:rsidRDefault="00633086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Рекомендуется к опубликованию.</w:t>
      </w:r>
    </w:p>
    <w:p w14:paraId="691BE0AD" w14:textId="77777777" w:rsidR="0072276B" w:rsidRPr="00E94E76" w:rsidRDefault="0072276B" w:rsidP="00E94E76">
      <w:pPr>
        <w:rPr>
          <w:snapToGrid w:val="0"/>
          <w:kern w:val="2"/>
          <w:sz w:val="24"/>
          <w:szCs w:val="24"/>
        </w:rPr>
      </w:pPr>
    </w:p>
    <w:p w14:paraId="7ABA5A25" w14:textId="77777777" w:rsidR="00925B7E" w:rsidRPr="00E94E76" w:rsidRDefault="00925B7E" w:rsidP="00E94E76">
      <w:pPr>
        <w:rPr>
          <w:snapToGrid w:val="0"/>
          <w:kern w:val="2"/>
          <w:sz w:val="24"/>
          <w:szCs w:val="24"/>
        </w:rPr>
      </w:pPr>
    </w:p>
    <w:p w14:paraId="6D874062" w14:textId="2A29BDA3" w:rsidR="0072276B" w:rsidRDefault="0072276B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Рецензент:</w:t>
      </w:r>
    </w:p>
    <w:p w14:paraId="46CAF8AF" w14:textId="77777777" w:rsidR="000120E7" w:rsidRPr="00E94E76" w:rsidRDefault="000120E7" w:rsidP="00E94E76">
      <w:pPr>
        <w:rPr>
          <w:snapToGrid w:val="0"/>
          <w:kern w:val="2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021"/>
        <w:gridCol w:w="1428"/>
        <w:gridCol w:w="6089"/>
      </w:tblGrid>
      <w:tr w:rsidR="000120E7" w14:paraId="171345F2" w14:textId="5016BC95" w:rsidTr="000120E7">
        <w:tc>
          <w:tcPr>
            <w:tcW w:w="807" w:type="dxa"/>
          </w:tcPr>
          <w:p w14:paraId="3A84E35D" w14:textId="404A9F63" w:rsidR="000120E7" w:rsidRDefault="000120E7" w:rsidP="000120E7">
            <w:pPr>
              <w:ind w:left="-108"/>
              <w:rPr>
                <w:snapToGrid w:val="0"/>
                <w:kern w:val="2"/>
                <w:sz w:val="24"/>
                <w:szCs w:val="24"/>
              </w:rPr>
            </w:pPr>
            <w:r w:rsidRPr="00E94E76">
              <w:rPr>
                <w:snapToGrid w:val="0"/>
                <w:kern w:val="2"/>
                <w:sz w:val="24"/>
                <w:szCs w:val="24"/>
              </w:rPr>
              <w:t>Ф</w:t>
            </w:r>
            <w:r w:rsidR="00D50D5B">
              <w:rPr>
                <w:snapToGrid w:val="0"/>
                <w:kern w:val="2"/>
                <w:sz w:val="24"/>
                <w:szCs w:val="24"/>
              </w:rPr>
              <w:t>.</w:t>
            </w:r>
            <w:r w:rsidRPr="00E94E76">
              <w:rPr>
                <w:snapToGrid w:val="0"/>
                <w:kern w:val="2"/>
                <w:sz w:val="24"/>
                <w:szCs w:val="24"/>
              </w:rPr>
              <w:t>И</w:t>
            </w:r>
            <w:r w:rsidR="00D50D5B">
              <w:rPr>
                <w:snapToGrid w:val="0"/>
                <w:kern w:val="2"/>
                <w:sz w:val="24"/>
                <w:szCs w:val="24"/>
              </w:rPr>
              <w:t>.</w:t>
            </w:r>
            <w:r w:rsidRPr="00E94E76">
              <w:rPr>
                <w:snapToGrid w:val="0"/>
                <w:kern w:val="2"/>
                <w:sz w:val="24"/>
                <w:szCs w:val="24"/>
              </w:rPr>
              <w:t>О</w:t>
            </w:r>
            <w:r w:rsidR="00D50D5B">
              <w:rPr>
                <w:snapToGrid w:val="0"/>
                <w:kern w:val="2"/>
                <w:sz w:val="24"/>
                <w:szCs w:val="24"/>
              </w:rPr>
              <w:t>.</w:t>
            </w:r>
          </w:p>
        </w:tc>
        <w:tc>
          <w:tcPr>
            <w:tcW w:w="8538" w:type="dxa"/>
            <w:gridSpan w:val="3"/>
            <w:tcBorders>
              <w:left w:val="nil"/>
              <w:bottom w:val="single" w:sz="4" w:space="0" w:color="auto"/>
            </w:tcBorders>
          </w:tcPr>
          <w:p w14:paraId="134D6DC2" w14:textId="77777777" w:rsidR="000120E7" w:rsidRDefault="000120E7" w:rsidP="000120E7">
            <w:pPr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0120E7" w14:paraId="0FBBFEF4" w14:textId="77777777" w:rsidTr="000120E7">
        <w:trPr>
          <w:trHeight w:hRule="exact" w:val="57"/>
        </w:trPr>
        <w:tc>
          <w:tcPr>
            <w:tcW w:w="807" w:type="dxa"/>
          </w:tcPr>
          <w:p w14:paraId="2AA66571" w14:textId="77777777" w:rsidR="000120E7" w:rsidRPr="00E94E76" w:rsidRDefault="000120E7" w:rsidP="00E94E76">
            <w:pPr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nil"/>
            </w:tcBorders>
          </w:tcPr>
          <w:p w14:paraId="4C8E7219" w14:textId="77777777" w:rsidR="000120E7" w:rsidRDefault="000120E7" w:rsidP="000120E7">
            <w:pPr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0120E7" w14:paraId="0214BD20" w14:textId="3EEAD897" w:rsidTr="000120E7">
        <w:trPr>
          <w:gridAfter w:val="2"/>
          <w:wAfter w:w="7517" w:type="dxa"/>
        </w:trPr>
        <w:tc>
          <w:tcPr>
            <w:tcW w:w="1828" w:type="dxa"/>
            <w:gridSpan w:val="2"/>
          </w:tcPr>
          <w:p w14:paraId="178FC8BD" w14:textId="411D324E" w:rsidR="000120E7" w:rsidRDefault="000120E7" w:rsidP="000120E7">
            <w:pPr>
              <w:ind w:left="-108"/>
              <w:rPr>
                <w:snapToGrid w:val="0"/>
                <w:kern w:val="2"/>
                <w:sz w:val="24"/>
                <w:szCs w:val="24"/>
              </w:rPr>
            </w:pPr>
            <w:r w:rsidRPr="00E94E76">
              <w:rPr>
                <w:snapToGrid w:val="0"/>
                <w:kern w:val="2"/>
                <w:sz w:val="24"/>
                <w:szCs w:val="24"/>
              </w:rPr>
              <w:t>Уч</w:t>
            </w:r>
            <w:r w:rsidR="00D50D5B">
              <w:rPr>
                <w:snapToGrid w:val="0"/>
                <w:kern w:val="2"/>
                <w:sz w:val="24"/>
                <w:szCs w:val="24"/>
              </w:rPr>
              <w:t>е</w:t>
            </w:r>
            <w:r>
              <w:rPr>
                <w:snapToGrid w:val="0"/>
                <w:kern w:val="2"/>
                <w:sz w:val="24"/>
                <w:szCs w:val="24"/>
              </w:rPr>
              <w:t>ная</w:t>
            </w:r>
            <w:r w:rsidRPr="00E94E76">
              <w:rPr>
                <w:snapToGrid w:val="0"/>
                <w:kern w:val="2"/>
                <w:sz w:val="24"/>
                <w:szCs w:val="24"/>
              </w:rPr>
              <w:t xml:space="preserve"> степень</w:t>
            </w:r>
          </w:p>
        </w:tc>
      </w:tr>
      <w:tr w:rsidR="000120E7" w14:paraId="6BCEFF51" w14:textId="77777777" w:rsidTr="000120E7">
        <w:trPr>
          <w:trHeight w:hRule="exact" w:val="57"/>
        </w:trPr>
        <w:tc>
          <w:tcPr>
            <w:tcW w:w="1828" w:type="dxa"/>
            <w:gridSpan w:val="2"/>
          </w:tcPr>
          <w:p w14:paraId="50D90F76" w14:textId="77777777" w:rsidR="000120E7" w:rsidRPr="00E94E76" w:rsidRDefault="000120E7" w:rsidP="00E94E76">
            <w:pPr>
              <w:rPr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</w:tcBorders>
          </w:tcPr>
          <w:p w14:paraId="32330EE4" w14:textId="77777777" w:rsidR="000120E7" w:rsidRDefault="000120E7" w:rsidP="000120E7">
            <w:pPr>
              <w:rPr>
                <w:snapToGrid w:val="0"/>
                <w:kern w:val="2"/>
                <w:sz w:val="24"/>
                <w:szCs w:val="24"/>
              </w:rPr>
            </w:pPr>
          </w:p>
        </w:tc>
      </w:tr>
      <w:tr w:rsidR="000120E7" w14:paraId="4717B9D7" w14:textId="77777777" w:rsidTr="000120E7">
        <w:tc>
          <w:tcPr>
            <w:tcW w:w="3256" w:type="dxa"/>
            <w:gridSpan w:val="3"/>
            <w:tcBorders>
              <w:bottom w:val="nil"/>
            </w:tcBorders>
          </w:tcPr>
          <w:p w14:paraId="70A82C85" w14:textId="11E5C451" w:rsidR="000120E7" w:rsidRDefault="000120E7" w:rsidP="000120E7">
            <w:pPr>
              <w:ind w:left="-108"/>
              <w:rPr>
                <w:snapToGrid w:val="0"/>
                <w:kern w:val="2"/>
                <w:sz w:val="24"/>
                <w:szCs w:val="24"/>
              </w:rPr>
            </w:pPr>
            <w:r w:rsidRPr="00E94E76">
              <w:rPr>
                <w:snapToGrid w:val="0"/>
                <w:kern w:val="2"/>
                <w:sz w:val="24"/>
                <w:szCs w:val="24"/>
              </w:rPr>
              <w:t>Уч</w:t>
            </w:r>
            <w:r w:rsidR="00D50D5B">
              <w:rPr>
                <w:snapToGrid w:val="0"/>
                <w:kern w:val="2"/>
                <w:sz w:val="24"/>
                <w:szCs w:val="24"/>
              </w:rPr>
              <w:t>е</w:t>
            </w:r>
            <w:r>
              <w:rPr>
                <w:snapToGrid w:val="0"/>
                <w:kern w:val="2"/>
                <w:sz w:val="24"/>
                <w:szCs w:val="24"/>
              </w:rPr>
              <w:t>ное</w:t>
            </w:r>
            <w:r w:rsidRPr="00E94E76">
              <w:rPr>
                <w:snapToGrid w:val="0"/>
                <w:kern w:val="2"/>
                <w:sz w:val="24"/>
                <w:szCs w:val="24"/>
              </w:rPr>
              <w:t xml:space="preserve"> </w:t>
            </w:r>
            <w:r>
              <w:rPr>
                <w:snapToGrid w:val="0"/>
                <w:kern w:val="2"/>
                <w:sz w:val="24"/>
                <w:szCs w:val="24"/>
              </w:rPr>
              <w:t>звание (при наличии)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EC0D77C" w14:textId="77777777" w:rsidR="000120E7" w:rsidRDefault="000120E7" w:rsidP="00E94E76">
            <w:pPr>
              <w:rPr>
                <w:snapToGrid w:val="0"/>
                <w:kern w:val="2"/>
                <w:sz w:val="24"/>
                <w:szCs w:val="24"/>
              </w:rPr>
            </w:pPr>
          </w:p>
        </w:tc>
      </w:tr>
    </w:tbl>
    <w:p w14:paraId="4F62DF47" w14:textId="77777777" w:rsidR="000120E7" w:rsidRDefault="000120E7" w:rsidP="00E94E76">
      <w:pPr>
        <w:rPr>
          <w:snapToGrid w:val="0"/>
          <w:kern w:val="2"/>
          <w:sz w:val="24"/>
          <w:szCs w:val="24"/>
        </w:rPr>
      </w:pPr>
    </w:p>
    <w:p w14:paraId="1E5CD289" w14:textId="3CC8E558" w:rsidR="0072276B" w:rsidRPr="00E94E76" w:rsidRDefault="0072276B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_________________</w:t>
      </w:r>
      <w:r w:rsidR="00E94E76">
        <w:rPr>
          <w:snapToGrid w:val="0"/>
          <w:kern w:val="2"/>
          <w:sz w:val="24"/>
          <w:szCs w:val="24"/>
        </w:rPr>
        <w:t>___________</w:t>
      </w:r>
      <w:r w:rsidRPr="00E94E76">
        <w:rPr>
          <w:snapToGrid w:val="0"/>
          <w:kern w:val="2"/>
          <w:sz w:val="24"/>
          <w:szCs w:val="24"/>
        </w:rPr>
        <w:t>______________________________________</w:t>
      </w:r>
      <w:r w:rsidR="003E4F0E" w:rsidRPr="00E94E76">
        <w:rPr>
          <w:snapToGrid w:val="0"/>
          <w:kern w:val="2"/>
          <w:sz w:val="24"/>
          <w:szCs w:val="24"/>
        </w:rPr>
        <w:t>____</w:t>
      </w:r>
      <w:r w:rsidRPr="00E94E76">
        <w:rPr>
          <w:snapToGrid w:val="0"/>
          <w:kern w:val="2"/>
          <w:sz w:val="24"/>
          <w:szCs w:val="24"/>
        </w:rPr>
        <w:t>__</w:t>
      </w:r>
      <w:r w:rsidR="00B07CB7">
        <w:rPr>
          <w:snapToGrid w:val="0"/>
          <w:kern w:val="2"/>
          <w:sz w:val="24"/>
          <w:szCs w:val="24"/>
        </w:rPr>
        <w:t>___</w:t>
      </w:r>
      <w:r w:rsidRPr="00E94E76">
        <w:rPr>
          <w:snapToGrid w:val="0"/>
          <w:kern w:val="2"/>
          <w:sz w:val="24"/>
          <w:szCs w:val="24"/>
        </w:rPr>
        <w:t>__</w:t>
      </w:r>
    </w:p>
    <w:p w14:paraId="2ED054F8" w14:textId="431ED2F4" w:rsidR="00535672" w:rsidRPr="00E94E76" w:rsidRDefault="00321168" w:rsidP="00E94E76">
      <w:pPr>
        <w:tabs>
          <w:tab w:val="left" w:pos="6521"/>
          <w:tab w:val="right" w:pos="8931"/>
        </w:tabs>
        <w:rPr>
          <w:snapToGrid w:val="0"/>
          <w:kern w:val="2"/>
          <w:sz w:val="24"/>
          <w:szCs w:val="24"/>
          <w:vertAlign w:val="superscript"/>
        </w:rPr>
      </w:pPr>
      <w:r>
        <w:rPr>
          <w:snapToGrid w:val="0"/>
          <w:kern w:val="2"/>
          <w:sz w:val="24"/>
          <w:szCs w:val="24"/>
          <w:vertAlign w:val="superscript"/>
        </w:rPr>
        <w:t>д</w:t>
      </w:r>
      <w:r w:rsidR="00535672" w:rsidRPr="00E94E76">
        <w:rPr>
          <w:snapToGrid w:val="0"/>
          <w:kern w:val="2"/>
          <w:sz w:val="24"/>
          <w:szCs w:val="24"/>
          <w:vertAlign w:val="superscript"/>
        </w:rPr>
        <w:t>олжность, организация</w:t>
      </w:r>
      <w:r w:rsidR="00DC74CA" w:rsidRPr="00E94E76">
        <w:rPr>
          <w:snapToGrid w:val="0"/>
          <w:kern w:val="2"/>
          <w:sz w:val="24"/>
          <w:szCs w:val="24"/>
          <w:vertAlign w:val="superscript"/>
        </w:rPr>
        <w:t>, город, страна</w:t>
      </w:r>
      <w:r w:rsidR="00535672" w:rsidRPr="00E94E76">
        <w:rPr>
          <w:snapToGrid w:val="0"/>
          <w:kern w:val="2"/>
          <w:sz w:val="24"/>
          <w:szCs w:val="24"/>
          <w:vertAlign w:val="superscript"/>
        </w:rPr>
        <w:tab/>
      </w:r>
      <w:r>
        <w:rPr>
          <w:snapToGrid w:val="0"/>
          <w:kern w:val="2"/>
          <w:sz w:val="24"/>
          <w:szCs w:val="24"/>
          <w:vertAlign w:val="superscript"/>
        </w:rPr>
        <w:t>п</w:t>
      </w:r>
      <w:bookmarkStart w:id="0" w:name="_GoBack"/>
      <w:bookmarkEnd w:id="0"/>
      <w:r w:rsidR="00535672" w:rsidRPr="00E94E76">
        <w:rPr>
          <w:snapToGrid w:val="0"/>
          <w:kern w:val="2"/>
          <w:sz w:val="24"/>
          <w:szCs w:val="24"/>
          <w:vertAlign w:val="superscript"/>
        </w:rPr>
        <w:t>одпись</w:t>
      </w:r>
      <w:r w:rsidR="00535672" w:rsidRPr="00E94E76">
        <w:rPr>
          <w:snapToGrid w:val="0"/>
          <w:kern w:val="2"/>
          <w:sz w:val="24"/>
          <w:szCs w:val="24"/>
          <w:vertAlign w:val="superscript"/>
        </w:rPr>
        <w:tab/>
        <w:t>Ф.И.О.</w:t>
      </w:r>
    </w:p>
    <w:p w14:paraId="40246C9A" w14:textId="77777777" w:rsidR="00535672" w:rsidRPr="00E94E76" w:rsidRDefault="00535672" w:rsidP="00E94E76">
      <w:pPr>
        <w:rPr>
          <w:snapToGrid w:val="0"/>
          <w:kern w:val="2"/>
          <w:sz w:val="24"/>
          <w:szCs w:val="24"/>
        </w:rPr>
      </w:pPr>
    </w:p>
    <w:p w14:paraId="1EFA7189" w14:textId="46BD86D3" w:rsidR="0074229C" w:rsidRPr="00E94E76" w:rsidRDefault="002E75F8" w:rsidP="00E94E76">
      <w:pPr>
        <w:rPr>
          <w:snapToGrid w:val="0"/>
          <w:kern w:val="2"/>
          <w:sz w:val="24"/>
          <w:szCs w:val="24"/>
          <w:lang w:val="en-US"/>
        </w:rPr>
      </w:pPr>
      <w:r w:rsidRPr="00E94E76">
        <w:rPr>
          <w:snapToGrid w:val="0"/>
          <w:kern w:val="2"/>
          <w:sz w:val="24"/>
          <w:szCs w:val="24"/>
        </w:rPr>
        <w:t>Подпись заверена</w:t>
      </w:r>
      <w:r w:rsidRPr="00E94E76">
        <w:rPr>
          <w:snapToGrid w:val="0"/>
          <w:kern w:val="2"/>
          <w:sz w:val="24"/>
          <w:szCs w:val="24"/>
          <w:lang w:val="en-US"/>
        </w:rPr>
        <w:t>:</w:t>
      </w:r>
    </w:p>
    <w:p w14:paraId="08E26300" w14:textId="77777777" w:rsidR="0074229C" w:rsidRPr="00E94E76" w:rsidRDefault="0074229C" w:rsidP="00E94E76">
      <w:pPr>
        <w:rPr>
          <w:snapToGrid w:val="0"/>
          <w:kern w:val="2"/>
          <w:sz w:val="24"/>
          <w:szCs w:val="24"/>
        </w:rPr>
      </w:pPr>
    </w:p>
    <w:p w14:paraId="4908744E" w14:textId="59695FDC" w:rsidR="0074229C" w:rsidRPr="00E94E76" w:rsidRDefault="0074229C" w:rsidP="00E94E76">
      <w:pPr>
        <w:rPr>
          <w:snapToGrid w:val="0"/>
          <w:kern w:val="2"/>
          <w:sz w:val="24"/>
          <w:szCs w:val="24"/>
        </w:rPr>
      </w:pPr>
      <w:r w:rsidRPr="00E94E76">
        <w:rPr>
          <w:snapToGrid w:val="0"/>
          <w:kern w:val="2"/>
          <w:sz w:val="24"/>
          <w:szCs w:val="24"/>
        </w:rPr>
        <w:t>М.П.</w:t>
      </w:r>
    </w:p>
    <w:sectPr w:rsidR="0074229C" w:rsidRPr="00E94E76" w:rsidSect="00ED4690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6AE2"/>
    <w:multiLevelType w:val="hybridMultilevel"/>
    <w:tmpl w:val="76B47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77"/>
    <w:rsid w:val="00002CFC"/>
    <w:rsid w:val="000120E7"/>
    <w:rsid w:val="0001495C"/>
    <w:rsid w:val="000200A5"/>
    <w:rsid w:val="00077B18"/>
    <w:rsid w:val="000A667F"/>
    <w:rsid w:val="000D7BB2"/>
    <w:rsid w:val="00151C95"/>
    <w:rsid w:val="0015392F"/>
    <w:rsid w:val="00170524"/>
    <w:rsid w:val="00176353"/>
    <w:rsid w:val="00196759"/>
    <w:rsid w:val="001A3F05"/>
    <w:rsid w:val="002425D4"/>
    <w:rsid w:val="0024614E"/>
    <w:rsid w:val="0024758D"/>
    <w:rsid w:val="002E75F8"/>
    <w:rsid w:val="00307518"/>
    <w:rsid w:val="00321168"/>
    <w:rsid w:val="003272B9"/>
    <w:rsid w:val="003403CB"/>
    <w:rsid w:val="00345E19"/>
    <w:rsid w:val="00351482"/>
    <w:rsid w:val="00355C4A"/>
    <w:rsid w:val="00375DF0"/>
    <w:rsid w:val="0038670C"/>
    <w:rsid w:val="003C68B2"/>
    <w:rsid w:val="003E4F0E"/>
    <w:rsid w:val="004064E7"/>
    <w:rsid w:val="0050101E"/>
    <w:rsid w:val="00507715"/>
    <w:rsid w:val="00535672"/>
    <w:rsid w:val="00551B56"/>
    <w:rsid w:val="005B3E24"/>
    <w:rsid w:val="005D6832"/>
    <w:rsid w:val="005F6482"/>
    <w:rsid w:val="00611082"/>
    <w:rsid w:val="00633086"/>
    <w:rsid w:val="00666C52"/>
    <w:rsid w:val="0067700C"/>
    <w:rsid w:val="006B657E"/>
    <w:rsid w:val="006F13F4"/>
    <w:rsid w:val="006F6DAB"/>
    <w:rsid w:val="007026DA"/>
    <w:rsid w:val="0072276B"/>
    <w:rsid w:val="00740F07"/>
    <w:rsid w:val="0074229C"/>
    <w:rsid w:val="00743CCF"/>
    <w:rsid w:val="007548EB"/>
    <w:rsid w:val="00781561"/>
    <w:rsid w:val="007C0829"/>
    <w:rsid w:val="007D372D"/>
    <w:rsid w:val="00811830"/>
    <w:rsid w:val="00835694"/>
    <w:rsid w:val="00857134"/>
    <w:rsid w:val="00887AC9"/>
    <w:rsid w:val="00897324"/>
    <w:rsid w:val="008D4F6E"/>
    <w:rsid w:val="008D6627"/>
    <w:rsid w:val="00925B7E"/>
    <w:rsid w:val="009A6B1E"/>
    <w:rsid w:val="009D7B98"/>
    <w:rsid w:val="009E5874"/>
    <w:rsid w:val="00A24A61"/>
    <w:rsid w:val="00A60268"/>
    <w:rsid w:val="00A61FDB"/>
    <w:rsid w:val="00A863F5"/>
    <w:rsid w:val="00A90AD1"/>
    <w:rsid w:val="00AC31E1"/>
    <w:rsid w:val="00B07CB7"/>
    <w:rsid w:val="00B6032F"/>
    <w:rsid w:val="00B97972"/>
    <w:rsid w:val="00BA54DC"/>
    <w:rsid w:val="00C47527"/>
    <w:rsid w:val="00C529F6"/>
    <w:rsid w:val="00C80F6F"/>
    <w:rsid w:val="00D17007"/>
    <w:rsid w:val="00D25AFC"/>
    <w:rsid w:val="00D264F9"/>
    <w:rsid w:val="00D335BD"/>
    <w:rsid w:val="00D424CF"/>
    <w:rsid w:val="00D43FAE"/>
    <w:rsid w:val="00D50D5B"/>
    <w:rsid w:val="00D65CC7"/>
    <w:rsid w:val="00D877C5"/>
    <w:rsid w:val="00DC6677"/>
    <w:rsid w:val="00DC74CA"/>
    <w:rsid w:val="00DD169B"/>
    <w:rsid w:val="00DD7EC6"/>
    <w:rsid w:val="00DF5435"/>
    <w:rsid w:val="00E94E76"/>
    <w:rsid w:val="00EA0312"/>
    <w:rsid w:val="00ED4690"/>
    <w:rsid w:val="00F52779"/>
    <w:rsid w:val="00F72309"/>
    <w:rsid w:val="00F75BFB"/>
    <w:rsid w:val="00F90C75"/>
    <w:rsid w:val="00FB1815"/>
    <w:rsid w:val="00FB41AD"/>
    <w:rsid w:val="00FE0929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E70A"/>
  <w15:chartTrackingRefBased/>
  <w15:docId w15:val="{7E2F53A1-4A03-A945-A72E-8BBA3B1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FE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АКАДЕМИЯ    НАУК</vt:lpstr>
    </vt:vector>
  </TitlesOfParts>
  <Company>МАИК "Наука"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АКАДЕМИЯ    НАУК</dc:title>
  <dc:subject/>
  <dc:creator>User</dc:creator>
  <cp:keywords/>
  <cp:lastModifiedBy>Клименко Ирина Владимировна</cp:lastModifiedBy>
  <cp:revision>15</cp:revision>
  <cp:lastPrinted>2020-06-15T09:23:00Z</cp:lastPrinted>
  <dcterms:created xsi:type="dcterms:W3CDTF">2022-01-19T06:50:00Z</dcterms:created>
  <dcterms:modified xsi:type="dcterms:W3CDTF">2024-02-22T09:37:00Z</dcterms:modified>
</cp:coreProperties>
</file>