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E2" w:rsidRDefault="001B59E2" w:rsidP="0044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BB1EF0">
        <w:rPr>
          <w:rFonts w:ascii="Times New Roman" w:hAnsi="Times New Roman" w:cs="Times New Roman"/>
          <w:b/>
          <w:sz w:val="24"/>
          <w:szCs w:val="24"/>
        </w:rPr>
        <w:t>работниках филиалов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структурных подразделений СПО СамГУПС</w:t>
      </w:r>
      <w:r w:rsidR="00BB1EF0">
        <w:rPr>
          <w:rFonts w:ascii="Times New Roman" w:hAnsi="Times New Roman" w:cs="Times New Roman"/>
          <w:b/>
          <w:sz w:val="24"/>
          <w:szCs w:val="24"/>
        </w:rPr>
        <w:t>, подготовивших победителей и призеровмеждународных, всероссийских и региональных олимпиад и конкурсов</w:t>
      </w:r>
      <w:r w:rsidR="00C27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EF0">
        <w:rPr>
          <w:rFonts w:ascii="Times New Roman" w:hAnsi="Times New Roman" w:cs="Times New Roman"/>
          <w:b/>
          <w:sz w:val="24"/>
          <w:szCs w:val="24"/>
        </w:rPr>
        <w:t>за 2012-2017 годы*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87"/>
        <w:gridCol w:w="2883"/>
        <w:gridCol w:w="2277"/>
        <w:gridCol w:w="3960"/>
        <w:gridCol w:w="3827"/>
      </w:tblGrid>
      <w:tr w:rsidR="001B59E2" w:rsidRPr="00445380" w:rsidTr="004C7C2E">
        <w:trPr>
          <w:trHeight w:val="1266"/>
          <w:tblHeader/>
        </w:trPr>
        <w:tc>
          <w:tcPr>
            <w:tcW w:w="2187" w:type="dxa"/>
          </w:tcPr>
          <w:p w:rsidR="001B59E2" w:rsidRPr="00445380" w:rsidRDefault="001B59E2" w:rsidP="00595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Филиал (структурное подразделение)</w:t>
            </w:r>
          </w:p>
        </w:tc>
        <w:tc>
          <w:tcPr>
            <w:tcW w:w="2883" w:type="dxa"/>
          </w:tcPr>
          <w:p w:rsidR="001B59E2" w:rsidRPr="00445380" w:rsidRDefault="001B59E2" w:rsidP="00AE0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 отчество</w:t>
            </w:r>
          </w:p>
          <w:p w:rsidR="001B59E2" w:rsidRPr="00445380" w:rsidRDefault="001B59E2" w:rsidP="00AE0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(штатные работники)</w:t>
            </w:r>
          </w:p>
        </w:tc>
        <w:tc>
          <w:tcPr>
            <w:tcW w:w="2277" w:type="dxa"/>
          </w:tcPr>
          <w:p w:rsidR="001B59E2" w:rsidRPr="00445380" w:rsidRDefault="001B59E2" w:rsidP="00AE0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квалификационная категория, ученое звание</w:t>
            </w:r>
          </w:p>
        </w:tc>
        <w:tc>
          <w:tcPr>
            <w:tcW w:w="3960" w:type="dxa"/>
          </w:tcPr>
          <w:p w:rsidR="001B59E2" w:rsidRPr="00445380" w:rsidRDefault="00BB1EF0" w:rsidP="00595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уровень  олимпиады, конкурса</w:t>
            </w:r>
          </w:p>
        </w:tc>
        <w:tc>
          <w:tcPr>
            <w:tcW w:w="3827" w:type="dxa"/>
          </w:tcPr>
          <w:p w:rsidR="001B59E2" w:rsidRPr="00445380" w:rsidRDefault="00BB1EF0" w:rsidP="00752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Занятое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 w:val="restart"/>
          </w:tcPr>
          <w:p w:rsidR="00AE04D9" w:rsidRPr="00445380" w:rsidRDefault="00AE04D9" w:rsidP="00900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Филиал СамГУПС в г. Саратове</w:t>
            </w:r>
          </w:p>
          <w:p w:rsidR="00AE04D9" w:rsidRPr="00445380" w:rsidRDefault="00AE04D9" w:rsidP="00AB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Селиверов Д.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учебно-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производственной работе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AE04D9" w:rsidRDefault="00AE04D9" w:rsidP="00AE04D9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</w:t>
            </w:r>
            <w:r w:rsidR="00BC36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E04D9" w:rsidRPr="00AE04D9" w:rsidRDefault="00AE04D9" w:rsidP="00752833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тепени </w:t>
            </w:r>
            <w:r w:rsidRPr="00AE04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2012</w:t>
            </w:r>
          </w:p>
          <w:p w:rsidR="00AE04D9" w:rsidRPr="00AE04D9" w:rsidRDefault="00AE04D9" w:rsidP="00752833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тепени </w:t>
            </w:r>
            <w:r w:rsidRPr="00AE04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2013</w:t>
            </w:r>
          </w:p>
          <w:p w:rsidR="00AE04D9" w:rsidRPr="00AE04D9" w:rsidRDefault="00AE04D9" w:rsidP="00752833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тепени </w:t>
            </w:r>
            <w:r w:rsidRPr="00AE04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2014</w:t>
            </w:r>
          </w:p>
          <w:p w:rsidR="00AE04D9" w:rsidRPr="00AE04D9" w:rsidRDefault="00AE04D9" w:rsidP="00752833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тепени </w:t>
            </w:r>
            <w:r w:rsidRPr="00AE04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2016</w:t>
            </w:r>
          </w:p>
          <w:p w:rsidR="00AE04D9" w:rsidRPr="00AE04D9" w:rsidRDefault="00AE04D9" w:rsidP="00752833">
            <w:pPr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тепени </w:t>
            </w:r>
            <w:r w:rsidRPr="00AE04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E04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Всероссийский конкурс  проектов учащихся «Созидание и творчество»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Номинации «Социальные проекты»,  «Представить школьную газету» Обнинск, 2012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международная студенческая заочная  научно-практическая конференция. «Научное сообщество студентов 21 столетия». Декабрь,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A16E9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CA16E9">
              <w:rPr>
                <w:rFonts w:ascii="Times New Roman" w:hAnsi="Times New Roman"/>
                <w:sz w:val="20"/>
                <w:szCs w:val="20"/>
              </w:rPr>
              <w:t>. Новосибирск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 студенческих авторских произведений «Жить здорово!» 2013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студенческих проектов СПО Саратовской области «Навстречу профессии». Вольск, 2013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конференция Школа диалога культур «Мост». Красный Кут, Саратовская область, 2013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Межрегиональный творческий конкурс учащихся  «Железная дорога – зона повышенной опасности»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Служба охраны труда и промышленн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ой безопасности Приволжской железной дороги – филиала ОАО «РЖД».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Декабрь,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A16E9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Всероссийский конкурс  проектов учащихся «Созидание и творчество»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Номинации «Социальные проекты»,  «Техника и инженерн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ые науки» Обнинск, 2013-2014 учебный 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год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 студенческих проектов «Навстречу профессии» СПО Саратовской области. Март,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 Саратов.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2013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2014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 Международный конкурс научно-методических и выпускных квалификационных работ «Гнозис» 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(1 апреля -31 июля 2014 г.) 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Номинация «Технические науки»</w:t>
            </w:r>
          </w:p>
          <w:p w:rsidR="00AE04D9" w:rsidRPr="00BC366E" w:rsidRDefault="00FF2D65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  <w:r w:rsidR="00AE04D9" w:rsidRPr="00CA16E9">
              <w:rPr>
                <w:rFonts w:ascii="Times New Roman" w:hAnsi="Times New Roman"/>
                <w:bCs/>
                <w:sz w:val="20"/>
                <w:szCs w:val="20"/>
              </w:rPr>
              <w:t>, г. Ростов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E04D9" w:rsidRPr="00CA16E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E04D9" w:rsidRPr="00CA16E9">
              <w:rPr>
                <w:rFonts w:ascii="Times New Roman" w:hAnsi="Times New Roman"/>
                <w:bCs/>
                <w:sz w:val="20"/>
                <w:szCs w:val="20"/>
              </w:rPr>
              <w:t>на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E04D9" w:rsidRPr="00CA16E9">
              <w:rPr>
                <w:rFonts w:ascii="Times New Roman" w:hAnsi="Times New Roman"/>
                <w:bCs/>
                <w:sz w:val="20"/>
                <w:szCs w:val="20"/>
              </w:rPr>
              <w:t>Дону, 2014</w:t>
            </w:r>
            <w:r w:rsidR="00BC36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E04D9" w:rsidRPr="00CA16E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BC36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6846BE" w:rsidRDefault="00AE04D9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Областные научно-технические чтения «От студенческого проекта</w:t>
            </w:r>
            <w:r w:rsidR="006846BE">
              <w:rPr>
                <w:rFonts w:ascii="Times New Roman" w:eastAsia="Times New Roman" w:hAnsi="Times New Roman"/>
                <w:sz w:val="20"/>
                <w:szCs w:val="20"/>
              </w:rPr>
              <w:t xml:space="preserve"> – к профессиональной карьере».</w:t>
            </w:r>
            <w:r w:rsidR="006846BE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Балаково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. Март,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проектов учащихся «Созидание и творчество».  Малая Академия наук  «Интеллект будущего». 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Секция «Здоровьесберегающие и здоровьеразвивающие  проекты»</w:t>
            </w:r>
          </w:p>
          <w:p w:rsidR="00AE04D9" w:rsidRPr="00CA16E9" w:rsidRDefault="00BC366E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Обнинск. 2014-2015 учебный год</w:t>
            </w:r>
            <w:r w:rsidR="00AE04D9"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2015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2016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выставка научно-технического творчества студентов ССУЗ  Саратовской области.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Саратов. Апрель, 2015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научно-практическая конференция «Частотный преобразователь в промышленности». Энгельс, 2015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научно-практическая конференция «Технические науки – от теории к практике». Саратов, 2015 г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Всероссийский конкурс «Мои таланты».2015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pStyle w:val="Default"/>
              <w:jc w:val="both"/>
              <w:rPr>
                <w:sz w:val="20"/>
                <w:szCs w:val="20"/>
              </w:rPr>
            </w:pPr>
            <w:r w:rsidRPr="00CA16E9">
              <w:rPr>
                <w:sz w:val="20"/>
                <w:szCs w:val="20"/>
              </w:rPr>
              <w:t>Региональная научно-практическая конференция «Творчество молодых» на базе профессионально-педагогического колледжа СГТУ им. Гагарина Ю.А.</w:t>
            </w:r>
          </w:p>
          <w:p w:rsidR="00AE04D9" w:rsidRPr="00CA16E9" w:rsidRDefault="00AE04D9" w:rsidP="00AE04D9">
            <w:pPr>
              <w:pStyle w:val="Default"/>
              <w:jc w:val="both"/>
              <w:rPr>
                <w:sz w:val="20"/>
                <w:szCs w:val="20"/>
              </w:rPr>
            </w:pPr>
            <w:r w:rsidRPr="00CA16E9">
              <w:rPr>
                <w:sz w:val="20"/>
                <w:szCs w:val="20"/>
              </w:rPr>
              <w:t>Саратов.24 апреля 2015 г.</w:t>
            </w:r>
          </w:p>
          <w:p w:rsidR="00AE04D9" w:rsidRPr="00CA16E9" w:rsidRDefault="00AE04D9" w:rsidP="00AE04D9">
            <w:pPr>
              <w:pStyle w:val="Default"/>
              <w:jc w:val="both"/>
              <w:rPr>
                <w:sz w:val="20"/>
                <w:szCs w:val="20"/>
              </w:rPr>
            </w:pPr>
            <w:r w:rsidRPr="00CA16E9">
              <w:rPr>
                <w:sz w:val="20"/>
                <w:szCs w:val="20"/>
              </w:rPr>
              <w:t>28 апреля 2016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 научно-практическая конференция студентов СПО «Виват, наука!», на базе ГАПОУ  СО «Энгельсский политехникум» </w:t>
            </w:r>
          </w:p>
          <w:p w:rsidR="00AE04D9" w:rsidRPr="00CA16E9" w:rsidRDefault="00BC366E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февраля 2016 г. Энгельс.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7528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Международной научно-исследовательской конференции «Молодежь как импульс в техническом прогрессе».2 марта 2016 г. ОрИПС – филиал СамГУПС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Оренбург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с</w:t>
            </w:r>
            <w:r w:rsidR="00752833"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выставка научно-технического творчества студентов ССУЗ  Саратовской области.</w:t>
            </w:r>
            <w:r w:rsidR="007528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Саратов. Апрель, 2016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5283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Межрегиональный конкурс  «Лучшая студенческая бригада»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Екатеринбург. Март, 2016</w:t>
            </w:r>
            <w:r w:rsidR="00BC366E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«Мои таланты» Журналистика. 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08.04.2017 г.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01.12.2017 г. </w:t>
            </w:r>
          </w:p>
        </w:tc>
        <w:tc>
          <w:tcPr>
            <w:tcW w:w="3827" w:type="dxa"/>
          </w:tcPr>
          <w:p w:rsidR="006846BE" w:rsidRDefault="006846BE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6BE" w:rsidRDefault="006846BE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E04D9" w:rsidRPr="00CA16E9" w:rsidRDefault="00AE04D9" w:rsidP="00684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 «На взлете». Центр гражда</w:t>
            </w:r>
            <w:r w:rsidR="006846BE">
              <w:rPr>
                <w:rFonts w:ascii="Times New Roman" w:hAnsi="Times New Roman"/>
                <w:sz w:val="20"/>
                <w:szCs w:val="20"/>
              </w:rPr>
              <w:t>нского образования Восхождение.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19 февраля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Всероссийская олимпиада «Интеллектуал»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Центр гражданского образования «Восхождение».30 июня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конференция «Молодежная наука в 21 веке: традиции, инновации, векторы развития».</w:t>
            </w:r>
          </w:p>
          <w:p w:rsidR="00AE04D9" w:rsidRPr="00CA16E9" w:rsidRDefault="006846BE" w:rsidP="00AE04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ОрИПС – филиал СамГУПС. </w:t>
            </w:r>
            <w:r w:rsidR="00AE04D9" w:rsidRPr="00CA16E9">
              <w:rPr>
                <w:sz w:val="20"/>
                <w:szCs w:val="20"/>
              </w:rPr>
              <w:t>5 апреля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6 Международная  студенческая  научно-практическая конференция «Виват, наука! - 2017»</w:t>
            </w:r>
            <w:r w:rsidR="006846BE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Энгельс. 28 февраля  2017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6846BE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Региональная научно-практическая конференция «Шаг в мое профессиональное </w:t>
            </w:r>
            <w:r w:rsidR="006846BE" w:rsidRPr="00CA16E9">
              <w:rPr>
                <w:rFonts w:ascii="Times New Roman" w:hAnsi="Times New Roman"/>
                <w:bCs/>
                <w:sz w:val="20"/>
                <w:szCs w:val="20"/>
              </w:rPr>
              <w:t>будущее»</w:t>
            </w:r>
            <w:r w:rsidR="006846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6846BE"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 Саратов</w:t>
            </w:r>
            <w:r w:rsidR="006846B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 17 февраля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Областной конкурс студенческих авторских произведений «Жить здорово»</w:t>
            </w:r>
          </w:p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17.11.2017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pStyle w:val="Default"/>
              <w:jc w:val="center"/>
              <w:rPr>
                <w:sz w:val="20"/>
                <w:szCs w:val="20"/>
              </w:rPr>
            </w:pPr>
            <w:r w:rsidRPr="00CA16E9">
              <w:rPr>
                <w:sz w:val="20"/>
                <w:szCs w:val="20"/>
              </w:rPr>
              <w:t>Церковная Н.</w:t>
            </w:r>
            <w:r w:rsidR="00900D96">
              <w:rPr>
                <w:sz w:val="20"/>
                <w:szCs w:val="20"/>
              </w:rPr>
              <w:t xml:space="preserve"> </w:t>
            </w:r>
            <w:r w:rsidRPr="00CA16E9">
              <w:rPr>
                <w:sz w:val="20"/>
                <w:szCs w:val="20"/>
              </w:rPr>
              <w:t>Г.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 , 2013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Апрель, 2013. Саратов.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pStyle w:val="Default"/>
              <w:jc w:val="center"/>
              <w:rPr>
                <w:sz w:val="20"/>
                <w:szCs w:val="20"/>
              </w:rPr>
            </w:pPr>
            <w:r w:rsidRPr="00CA16E9">
              <w:rPr>
                <w:sz w:val="20"/>
                <w:szCs w:val="20"/>
              </w:rPr>
              <w:t>Солопова Е.</w:t>
            </w:r>
            <w:r w:rsidR="00900D96">
              <w:rPr>
                <w:sz w:val="20"/>
                <w:szCs w:val="20"/>
              </w:rPr>
              <w:t xml:space="preserve"> </w:t>
            </w:r>
            <w:r w:rsidRPr="00CA16E9">
              <w:rPr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этап 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профессионального мастерства по укрупненной группе специальностей  23.00.00 Техника и технологии наземного транспорта</w:t>
            </w:r>
            <w:r w:rsidR="006846B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Тимохин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высшая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Олимпиада дипломных проектов студентов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учреждений  Федерального агентства железнодорожного транспорта, 2014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Саратов, 201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конкурс профессионального мастерства «Лучший путеец»</w:t>
            </w:r>
            <w:r w:rsidR="006846BE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ВТЖТ – филиал РГУПС 27 апреля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Федотов Д.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Заведующий отделением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конкурс профессионального мастерства «Лучший путеец»</w:t>
            </w:r>
            <w:r w:rsidR="006846BE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ВТЖТ – филиал РГУПС 27 апреля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Минаева А.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транспорта, 2014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этап 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профессионального мастерства по укрупненной группе специальностей  23.00.00 Техника и технологии наземного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Мухин И.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Преподаватель, первая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</w:t>
            </w:r>
            <w:r w:rsidR="006846BE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 Саратов,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Саратов, 2015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этап 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профессионального мастерства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по укрупненной группе специальностей  23.00.00 Техника и технологии наземного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Петров В.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этап 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олимпиад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профессионального мастерства по укрупненной группе специальностей  23.00.00 Техника и технологии наземного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Кочнев Ю.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  <w:vMerge w:val="restart"/>
          </w:tcPr>
          <w:p w:rsidR="00AE04D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FF2D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D65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960" w:type="dxa"/>
          </w:tcPr>
          <w:p w:rsidR="00AE04D9" w:rsidRPr="006846BE" w:rsidRDefault="00AE04D9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Областные научно-технические чтения «От студенческого проекта</w:t>
            </w:r>
            <w:r w:rsidR="006846BE">
              <w:rPr>
                <w:rFonts w:ascii="Times New Roman" w:eastAsia="Times New Roman" w:hAnsi="Times New Roman"/>
                <w:sz w:val="20"/>
                <w:szCs w:val="20"/>
              </w:rPr>
              <w:t xml:space="preserve"> – к профессиональной карьере».</w:t>
            </w:r>
            <w:r w:rsidR="006846BE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Балаково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. Март,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6846BE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Межрегиональный </w:t>
            </w:r>
            <w:r w:rsidR="006846BE" w:rsidRPr="00CA16E9">
              <w:rPr>
                <w:rFonts w:ascii="Times New Roman" w:hAnsi="Times New Roman"/>
                <w:bCs/>
                <w:sz w:val="20"/>
                <w:szCs w:val="20"/>
              </w:rPr>
              <w:t>конкурс «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Лучшая студенческая бригада»</w:t>
            </w:r>
            <w:r w:rsidR="006846B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Екатеринбург. Март, 2016</w:t>
            </w:r>
            <w:r w:rsidR="006846B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Плотников М.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AE04D9" w:rsidRPr="006846BE" w:rsidRDefault="00AE04D9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Межрегиональный </w:t>
            </w:r>
            <w:r w:rsidR="006846BE" w:rsidRPr="00CA16E9">
              <w:rPr>
                <w:rFonts w:ascii="Times New Roman" w:hAnsi="Times New Roman"/>
                <w:bCs/>
                <w:sz w:val="20"/>
                <w:szCs w:val="20"/>
              </w:rPr>
              <w:t>конкурс «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Лучшая студенческая бригада»</w:t>
            </w:r>
            <w:r w:rsidR="006846B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Екатеринбург. Март, 2016</w:t>
            </w:r>
            <w:r w:rsidR="006846B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этап Всероссийская олимпиада профессионального мастерства по укрупненной группе специальностей  23.00.00 Техника и технологии наземного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 2017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Дмитриева Т.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транспорта, 2015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961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конкурс  «Моя профессия лучше всех» Приволжский федеральный округ. Балаково, 2016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Солдатенко </w:t>
            </w:r>
            <w:r w:rsidR="00AE04D9" w:rsidRPr="00CA16E9">
              <w:rPr>
                <w:rFonts w:ascii="Times New Roman" w:hAnsi="Times New Roman"/>
                <w:sz w:val="20"/>
                <w:szCs w:val="20"/>
              </w:rPr>
              <w:t>Ю.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4D9"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Олимпиада дипломных проектов студентов образовательных учреждений  Федерального агентства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железнодорожного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, 2016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2016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77" w:type="dxa"/>
            <w:vMerge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выставка научно-технического творчества студентов ССУЗ  Саратовской области.</w:t>
            </w:r>
            <w:r w:rsidR="007528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Саратов. Апрель, 2016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Ханина Г.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2015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Глухова И.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2015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Дрожжина Л.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научно-практическая конференция «Энергоэффективность и энергосбереж</w:t>
            </w:r>
            <w:r>
              <w:rPr>
                <w:rFonts w:ascii="Times New Roman" w:hAnsi="Times New Roman"/>
                <w:sz w:val="20"/>
                <w:szCs w:val="20"/>
              </w:rPr>
              <w:t>ение при использовании осветител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ьных приборов, частотных преобразователей и колл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кторных машин переменного тока». Саратов, 15 декабря 2015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Региональная олимпиада по электротехнике среди учащихся среднетехнических учебных заведений</w:t>
            </w:r>
          </w:p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Саратовский государственный технический университет им. Гагарина Ю.А.Декабрь,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конкурс  «Моя профессия лучше всех» Приволжский федеральный округ. Балаково, 2016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Бессонов В.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FF2D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студенческая научно-практическая конференции «Коллек</w:t>
            </w:r>
            <w:r w:rsidR="00FF2D65">
              <w:rPr>
                <w:rFonts w:ascii="Times New Roman" w:hAnsi="Times New Roman"/>
                <w:sz w:val="20"/>
                <w:szCs w:val="20"/>
              </w:rPr>
              <w:t>торные машины переменного тока»,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28  марта 2016 г.   на базе колледжа радиоэлектроники им. П.Н.  Яблочкова СГУ им. Н.Г.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Чернышевского.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Саратов</w:t>
            </w:r>
            <w:r w:rsidR="006846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83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Непогодин Г.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отделением,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2015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Новохатская Г.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«Народы Поволжья: история, образование, культура», Саратов, 2013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«От школьного проекта – к профессиональной карьере» Саратов,2013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2015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6846BE" w:rsidRDefault="008B36A4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Международная научно-практическая конференция «От школьного проекта</w:t>
            </w:r>
            <w:r w:rsidR="006846BE">
              <w:rPr>
                <w:rFonts w:ascii="Times New Roman" w:eastAsia="Times New Roman" w:hAnsi="Times New Roman"/>
                <w:sz w:val="20"/>
                <w:szCs w:val="20"/>
              </w:rPr>
              <w:t xml:space="preserve"> – к профессиональной карьере».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Саратов.</w:t>
            </w:r>
            <w:r w:rsidR="00FF2D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Март,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Областной конкурс  студенческих проектов «Навстречу профессии» СПО Саратовской области. Март, 2014 </w:t>
            </w:r>
            <w:r w:rsidR="00FF2D6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Конкурс исследовательских работ «События Великой Отечественной войны в судьбах совреме</w:t>
            </w:r>
            <w:r w:rsidR="006846BE">
              <w:rPr>
                <w:rFonts w:ascii="Times New Roman" w:eastAsia="Times New Roman" w:hAnsi="Times New Roman"/>
                <w:sz w:val="20"/>
                <w:szCs w:val="20"/>
              </w:rPr>
              <w:t>нников». АСКИТТ, 2013-2014 учебный год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6846BE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Всероссийский конкурс проектов учащихся «Юность.Наука.Культура». Малая Академ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ия </w:t>
            </w:r>
            <w:proofErr w:type="gramStart"/>
            <w:r w:rsidR="006846BE">
              <w:rPr>
                <w:rFonts w:ascii="Times New Roman" w:hAnsi="Times New Roman"/>
                <w:sz w:val="20"/>
                <w:szCs w:val="20"/>
              </w:rPr>
              <w:t>наук  «</w:t>
            </w:r>
            <w:proofErr w:type="gramEnd"/>
            <w:r w:rsidR="006846BE">
              <w:rPr>
                <w:rFonts w:ascii="Times New Roman" w:hAnsi="Times New Roman"/>
                <w:sz w:val="20"/>
                <w:szCs w:val="20"/>
              </w:rPr>
              <w:t xml:space="preserve">Интеллект будущего». </w:t>
            </w:r>
            <w:r w:rsidR="00BC366E">
              <w:rPr>
                <w:rFonts w:ascii="Times New Roman" w:hAnsi="Times New Roman"/>
                <w:sz w:val="20"/>
                <w:szCs w:val="20"/>
              </w:rPr>
              <w:t>Обнинск. 2014-2015 учебный год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конференция «От школьного проекта – к профессиональной карьере» Саратов, 2015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Лобова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физике для студентов СПО Саратовской области. 2013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конференция </w:t>
            </w:r>
            <w:r w:rsidR="00BC366E">
              <w:rPr>
                <w:rFonts w:ascii="Times New Roman" w:hAnsi="Times New Roman"/>
                <w:sz w:val="20"/>
                <w:szCs w:val="20"/>
              </w:rPr>
              <w:t>«Студент-наука-техника» Саратов, 2015 г.</w:t>
            </w:r>
          </w:p>
        </w:tc>
        <w:tc>
          <w:tcPr>
            <w:tcW w:w="3827" w:type="dxa"/>
          </w:tcPr>
          <w:p w:rsidR="008B36A4" w:rsidRPr="00CA16E9" w:rsidRDefault="00BC366E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физике для студентов ПОУ Саратовской области. 2017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Кубанкина Т.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физике для студентов СПО Саратовской области. 2015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интеллектуальная конференция «Студент 21 века: пробуем силы – проявляем способности».15.12.2017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Ястребо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Б.</w:t>
            </w:r>
          </w:p>
        </w:tc>
        <w:tc>
          <w:tcPr>
            <w:tcW w:w="2277" w:type="dxa"/>
            <w:vMerge w:val="restart"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конференция Школа диалога культур «Мост». Кр</w:t>
            </w:r>
            <w:r>
              <w:rPr>
                <w:rFonts w:ascii="Times New Roman" w:hAnsi="Times New Roman"/>
                <w:sz w:val="20"/>
                <w:szCs w:val="20"/>
              </w:rPr>
              <w:t>асный Кут, Саратовская область.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 – 2013</w:t>
            </w:r>
          </w:p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 – 2017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Конкурс проектных работ в рамках межрегионального форума «Педагогика толерантности»</w:t>
            </w:r>
            <w:r w:rsidR="006846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Саратов. Апрель,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16E9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2013</w:t>
            </w:r>
          </w:p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Конкурс исследовательских работ «События Великой Отечественной войны в судьбах совреме</w:t>
            </w:r>
            <w:r w:rsidR="006846BE">
              <w:rPr>
                <w:rFonts w:ascii="Times New Roman" w:eastAsia="Times New Roman" w:hAnsi="Times New Roman"/>
                <w:sz w:val="20"/>
                <w:szCs w:val="20"/>
              </w:rPr>
              <w:t>нников». АСКИТТ, 2013-2014 учебный год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BC366E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Региональная научно</w:t>
            </w:r>
            <w:r w:rsidR="00FF2D65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тическая конференция «</w:t>
            </w:r>
            <w:r w:rsidR="00FF2D65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Творчество молодых» для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обучающихся в</w:t>
            </w:r>
            <w:r w:rsidR="00FF2D65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образовательных организациях Пр</w:t>
            </w:r>
            <w:r w:rsidR="006846BE">
              <w:rPr>
                <w:rFonts w:ascii="Times New Roman" w:eastAsia="Times New Roman" w:hAnsi="Times New Roman"/>
                <w:sz w:val="20"/>
                <w:szCs w:val="20"/>
              </w:rPr>
              <w:t xml:space="preserve">иволжского федерального округа. </w:t>
            </w:r>
            <w:r w:rsidR="00FF2D65" w:rsidRPr="00CA16E9">
              <w:rPr>
                <w:rFonts w:ascii="Times New Roman" w:eastAsia="Times New Roman" w:hAnsi="Times New Roman"/>
                <w:sz w:val="20"/>
                <w:szCs w:val="20"/>
              </w:rPr>
              <w:t>Саратов. Апрель, 2014 г.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Межрегиональная научно-практическая конференция «Студент-наука-техника» Саратов. 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2013</w:t>
            </w:r>
          </w:p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D65" w:rsidRPr="00CA16E9" w:rsidRDefault="00FF2D65" w:rsidP="00BC3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2014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Саратов.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 – 2015</w:t>
            </w:r>
          </w:p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2016</w:t>
            </w:r>
          </w:p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225F7B" w:rsidRDefault="00FF2D65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Международная научно-практическая конференция «От школьного проекта – к профессиональной карьере».</w:t>
            </w:r>
            <w:r w:rsidR="00225F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Саратов. Март, 2014 г.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 студенческих проектов «Навстречу профессии» СПО Саратовской области. Март, 2014 г.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225F7B" w:rsidRDefault="00FF2D65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 xml:space="preserve">Всероссийский конкурс </w:t>
            </w:r>
            <w:r w:rsidR="00225F7B">
              <w:rPr>
                <w:rFonts w:ascii="Times New Roman" w:hAnsi="Times New Roman"/>
                <w:bCs/>
                <w:sz w:val="20"/>
                <w:szCs w:val="20"/>
              </w:rPr>
              <w:t xml:space="preserve">исследовательских работ АСКИТТ 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«Моя семья в годы Великой Отечественной</w:t>
            </w:r>
            <w:r w:rsidR="00BC366E">
              <w:rPr>
                <w:rFonts w:ascii="Times New Roman" w:hAnsi="Times New Roman"/>
                <w:bCs/>
                <w:sz w:val="20"/>
                <w:szCs w:val="20"/>
              </w:rPr>
              <w:t xml:space="preserve"> войны</w:t>
            </w:r>
            <w:r w:rsidRPr="00CA16E9">
              <w:rPr>
                <w:rFonts w:ascii="Times New Roman" w:hAnsi="Times New Roman"/>
                <w:bCs/>
                <w:sz w:val="20"/>
                <w:szCs w:val="20"/>
              </w:rPr>
              <w:t>. 2015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Всероссийский конкурс художественного чтения «Мой Чехов», посвященный 155-летию со дня рождения писателя. 2015 г.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чтецов «Мелодия лирики Есенина» Саратов. Октябрь, 2015 г.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F2D65" w:rsidRPr="00445380" w:rsidTr="004C7C2E">
        <w:trPr>
          <w:trHeight w:val="363"/>
        </w:trPr>
        <w:tc>
          <w:tcPr>
            <w:tcW w:w="2187" w:type="dxa"/>
            <w:vMerge/>
          </w:tcPr>
          <w:p w:rsidR="00FF2D65" w:rsidRPr="00445380" w:rsidRDefault="00FF2D65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FF2D65" w:rsidRPr="00CA16E9" w:rsidRDefault="00FF2D65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F2D65" w:rsidRPr="00CA16E9" w:rsidRDefault="00FF2D65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русскому языку</w:t>
            </w:r>
          </w:p>
        </w:tc>
        <w:tc>
          <w:tcPr>
            <w:tcW w:w="3827" w:type="dxa"/>
          </w:tcPr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FF2D65" w:rsidRPr="00CA16E9" w:rsidRDefault="00FF2D65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Веселая Т.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2016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Всероссийская студенческая олимпиада по немецкому языку. Москва, 2013</w:t>
            </w:r>
            <w:r w:rsidR="0022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Прокаев В.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Саратов. Апрель, 2013</w:t>
            </w:r>
            <w:r w:rsidR="0022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Региональный конкурс  слет поисковых отрядов ПФО. Пенза 708 октября 2016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Бакайкина О.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2015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225F7B" w:rsidRDefault="008B36A4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Областные научно-технические чтения «От студенческого проекта</w:t>
            </w:r>
            <w:r w:rsidR="00225F7B">
              <w:rPr>
                <w:rFonts w:ascii="Times New Roman" w:eastAsia="Times New Roman" w:hAnsi="Times New Roman"/>
                <w:sz w:val="20"/>
                <w:szCs w:val="20"/>
              </w:rPr>
              <w:t xml:space="preserve"> – к профессиональной карьере».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Балаково. Март,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BC366E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Областная научно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>практическая конференция «Ро</w:t>
            </w:r>
            <w:r w:rsidR="00225F7B">
              <w:rPr>
                <w:rFonts w:ascii="Times New Roman" w:eastAsia="Times New Roman" w:hAnsi="Times New Roman"/>
                <w:sz w:val="20"/>
                <w:szCs w:val="20"/>
              </w:rPr>
              <w:t xml:space="preserve">ль философии в жизни общества». 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>Саратов.</w:t>
            </w:r>
            <w:r w:rsidR="008B36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>Февраль,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Региональная научно-практическая конференция «Мир глобальной философии и техники». ППК СГТУ им. Гагарина Ю.А. </w:t>
            </w:r>
          </w:p>
          <w:p w:rsidR="008B36A4" w:rsidRPr="00CA16E9" w:rsidRDefault="008B36A4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Саратов, 2015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Всероссийская  олимпиада по обществознанию</w:t>
            </w:r>
            <w:r w:rsidR="00225F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Центр дис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танционной сертификации учащихся.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Март, 2016г.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Всероссийская  олимпиада по истории</w:t>
            </w:r>
          </w:p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Центр дистанционной сертификации 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>учащихся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 xml:space="preserve"> Октябрь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, 2016г.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Хитяева И.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BC366E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Региональная научно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тическая конференция «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Творчество молодых» для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обучающихся в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образовательных организациях Приволжского федерального округа.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B36A4" w:rsidRPr="00CA16E9">
              <w:rPr>
                <w:rFonts w:ascii="Times New Roman" w:eastAsia="Times New Roman" w:hAnsi="Times New Roman"/>
                <w:sz w:val="20"/>
                <w:szCs w:val="20"/>
              </w:rPr>
              <w:t>Саратов. Апрель,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6 Международная  студенческая  научно-практическая конференция «Виват, наука! - 2017»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Энгельс. 28 февраля 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Ащеулова Т.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Конкурс проектных работ в рамках межрегионального форума «Педагогика толерантности»</w:t>
            </w:r>
            <w:r w:rsidR="00225F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Саратов. Апрель,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16E9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Саратов. Апрель, 2013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Всероссийский конкурс «Юность.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Наука.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Культура». Обнинск.2014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Герасимов О.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выставка научно-технического творчества студентов ССУЗ  Саратовской области.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Саратов. Апрель,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16E9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Кудашов В.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выставка научно-технического творчества студентов ССУЗ  Саратовской области.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Саратов. Апрель,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Шепелева Е.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Саратов. Апрель,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</w:t>
            </w:r>
            <w:r>
              <w:rPr>
                <w:rFonts w:ascii="Times New Roman" w:hAnsi="Times New Roman"/>
                <w:sz w:val="20"/>
                <w:szCs w:val="20"/>
              </w:rPr>
              <w:t>-техника» Саратов. Апрель,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русскому языку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225F7B" w:rsidRDefault="008B36A4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Областные научно-технические чтения «От студенческого проекта</w:t>
            </w:r>
            <w:r w:rsidR="00225F7B">
              <w:rPr>
                <w:rFonts w:ascii="Times New Roman" w:eastAsia="Times New Roman" w:hAnsi="Times New Roman"/>
                <w:sz w:val="20"/>
                <w:szCs w:val="20"/>
              </w:rPr>
              <w:t xml:space="preserve"> – к профессиональной карьере».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Балаково. Март,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8B36A4">
            <w:pPr>
              <w:ind w:firstLine="2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научно-практическая конференция «Художественный Саратов: вчера, сегодня, завтра», посвященный 120-летию Саратовского художественного училища имени А.П.Боголюбова. Саратов. 9 декабря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225F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социально – значи</w:t>
            </w:r>
            <w:r w:rsidR="00225F7B">
              <w:rPr>
                <w:rFonts w:ascii="Times New Roman" w:hAnsi="Times New Roman"/>
                <w:sz w:val="20"/>
                <w:szCs w:val="20"/>
              </w:rPr>
              <w:t xml:space="preserve">мых проектов «Саратовская лира»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Саратов. 18 ноября 2016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Краснобаева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литературный конкурс, посвященный 80-тию со дня рождения Н Рубцова «Тихая моя родина»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Пустовая О.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Межрегиональная научно-практическая конференция «Студент-наука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-техника»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Саратов. Апрель, 2014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чтецов «Мелодия лирики Есенина» Саратов. Октябрь, 2015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русскому языку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BC36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Областной конкурс социально – значимых проектов «Саратовская 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>лира»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 xml:space="preserve"> Саратов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 18 ноября 2016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Толченова Е.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русскому языку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Гайдук С.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Ю.</w:t>
            </w:r>
          </w:p>
        </w:tc>
        <w:tc>
          <w:tcPr>
            <w:tcW w:w="2277" w:type="dxa"/>
            <w:vMerge w:val="restart"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 – 2013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2014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,2016 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дистанционная олимпиада по английскому языку «Осень </w:t>
            </w:r>
            <w:r w:rsidR="00225F7B">
              <w:rPr>
                <w:rFonts w:ascii="Times New Roman" w:hAnsi="Times New Roman"/>
                <w:sz w:val="20"/>
                <w:szCs w:val="20"/>
              </w:rPr>
              <w:t>–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2015»</w:t>
            </w:r>
            <w:r w:rsidR="00225F7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Международный проект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Intolimp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Областной конкурс среди студентов ПОУ СПО Саратовской области  «Лучший проект по английскому языку. Мой родной 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>город». Саратов. Апрель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, 2016</w:t>
            </w:r>
            <w:r w:rsidR="00A87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иностранному языку среди студентов ПОУ Саратовской области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B36A4" w:rsidRPr="00445380" w:rsidTr="004C7C2E">
        <w:trPr>
          <w:trHeight w:val="363"/>
        </w:trPr>
        <w:tc>
          <w:tcPr>
            <w:tcW w:w="2187" w:type="dxa"/>
            <w:vMerge/>
          </w:tcPr>
          <w:p w:rsidR="008B36A4" w:rsidRPr="00445380" w:rsidRDefault="008B36A4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B36A4" w:rsidRPr="00CA16E9" w:rsidRDefault="008B36A4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дистанционная олимпиада по английскому языку «Осень - 2016»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6A4" w:rsidRPr="00CA16E9" w:rsidRDefault="008B36A4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проект «Инфоурок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8B36A4" w:rsidRPr="00CA16E9" w:rsidRDefault="008B36A4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Кузнецова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Ф.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Межрегиональная научно-практическая конференция «Студент-наука-техника» 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>Саратов. Апрель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,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2015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BC366E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Областная научно</w:t>
            </w:r>
            <w:r w:rsidR="00A87EFA" w:rsidRPr="00CA16E9">
              <w:rPr>
                <w:rFonts w:ascii="Times New Roman" w:eastAsia="Times New Roman" w:hAnsi="Times New Roman"/>
                <w:sz w:val="20"/>
                <w:szCs w:val="20"/>
              </w:rPr>
              <w:t xml:space="preserve"> -практическая конференция «Роль философии в жизни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общества». Саратов. Февраль</w:t>
            </w:r>
            <w:r w:rsidR="00A87EFA" w:rsidRPr="00CA16E9">
              <w:rPr>
                <w:rFonts w:ascii="Times New Roman" w:eastAsia="Times New Roman" w:hAnsi="Times New Roman"/>
                <w:sz w:val="20"/>
                <w:szCs w:val="20"/>
              </w:rPr>
              <w:t>, 2014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Региональная научно-практическая конференция «Мир глобальной философии и техники». ППК СГТУ им. Гагарина Ю.А. </w:t>
            </w:r>
          </w:p>
          <w:p w:rsidR="00A87EFA" w:rsidRPr="00CA16E9" w:rsidRDefault="00A87EFA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Саратов, 2015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BC366E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</w:t>
            </w:r>
            <w:r w:rsidR="00A87EFA" w:rsidRPr="00CA16E9">
              <w:rPr>
                <w:rFonts w:ascii="Times New Roman" w:hAnsi="Times New Roman"/>
                <w:sz w:val="20"/>
                <w:szCs w:val="20"/>
              </w:rPr>
              <w:t xml:space="preserve">-практическая конференция студентов СПО «Виват, наука!», на базе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ГАПОУ СО</w:t>
            </w:r>
            <w:r w:rsidR="00A87EFA" w:rsidRPr="00CA16E9">
              <w:rPr>
                <w:rFonts w:ascii="Times New Roman" w:hAnsi="Times New Roman"/>
                <w:sz w:val="20"/>
                <w:szCs w:val="20"/>
              </w:rPr>
              <w:t xml:space="preserve"> «Энгельсский политехникум»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87EFA" w:rsidRPr="00CA16E9">
              <w:rPr>
                <w:rFonts w:ascii="Times New Roman" w:hAnsi="Times New Roman"/>
                <w:sz w:val="20"/>
                <w:szCs w:val="20"/>
              </w:rPr>
              <w:t xml:space="preserve"> 25 февраля 2016 г. Энгельс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87EFA"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Областной конкурс проектов «Жемчужина родного края», Саратов,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Романова О.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Саратов.</w:t>
            </w:r>
            <w:r w:rsidR="00A87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Апрель, 2013</w:t>
            </w:r>
            <w:r w:rsidR="00A87EF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Лазутина О.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2013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2014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2015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2016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конференция Школа диалога культур «Мост». Красный Кут, Саратовская область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 –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Кузейкина Э.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категория, кандидат технических наук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2014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конференция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«Студент-наука-техника»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Саратов, 2015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место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Красноружская М.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2015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2016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форум «Педагогика толерантности. От взаимопонимания к сотрудничеству и профессиональному самоопределению»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Саратов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Апрель,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информатике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6 Международная  студенческая  научно-практическая конференция «Виват, наука! - 2017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>»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  <w:r w:rsidR="00BC366E" w:rsidRPr="00CA16E9">
              <w:rPr>
                <w:rFonts w:ascii="Times New Roman" w:hAnsi="Times New Roman"/>
                <w:sz w:val="20"/>
                <w:szCs w:val="20"/>
              </w:rPr>
              <w:t xml:space="preserve"> Энгельс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. 28 февраля 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Кокорева Л.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 – 2015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 – 2016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биологии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Степанова Е.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Саратов, 2015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конкурс презентаций «Быть здоровым, жить спортивно – это позитивно!» Саратов, 2017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Смолянская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</w:t>
            </w:r>
            <w:r>
              <w:rPr>
                <w:rFonts w:ascii="Times New Roman" w:hAnsi="Times New Roman"/>
                <w:sz w:val="20"/>
                <w:szCs w:val="20"/>
              </w:rPr>
              <w:t>, 2016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Полкова С.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 место – 2013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 – 2014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конференция «Студент-наука-техника»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Саратов,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lastRenderedPageBreak/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интеллектуальная конференция «Студент 21 века: пробуем силы – проявляем способности»Саратов, 17 ноября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математике среди студентов ПОУ Саратовской области, 2017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Кравец Т.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 – 2015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математике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интеллектуальная конференция «Студент 21 века: пробуем силы – проявляем способности»Саратов, 17 ноября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математике среди студентов ПОУ Саратовской области, 2017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интеллектуальная конференция «Студент 21 века: пробуем силы – проявляем способности».15.12.2017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Лусточкина Г.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Саратов.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 место – 2013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2014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445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BC366E" w:rsidRDefault="00A87EFA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Областные научно-технические чтения «От студенческого проекта – к профессиональной карьере».</w:t>
            </w:r>
            <w:r w:rsidR="00BC366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eastAsia="Times New Roman" w:hAnsi="Times New Roman"/>
                <w:sz w:val="20"/>
                <w:szCs w:val="20"/>
              </w:rPr>
              <w:t>Балаково. Март, 2014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математике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математике среди студентов ПОУ Саратовской области,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Белочкина Е.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FF2D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</w:t>
            </w:r>
            <w:r w:rsidR="00225F7B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 место – 2013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 – 2014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конференция </w:t>
            </w:r>
            <w:r>
              <w:rPr>
                <w:rFonts w:ascii="Times New Roman" w:hAnsi="Times New Roman"/>
                <w:sz w:val="20"/>
                <w:szCs w:val="20"/>
              </w:rPr>
              <w:t>«Студент-наука-техника» Саратов, 2015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 научно-практическая конференция студентов СПО «Виват, наука!», на базе ГАПОУ  СО «Энгельсский политехникум»</w:t>
            </w:r>
            <w:r w:rsidR="00BC366E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3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25 февраля 2016 г. Энгельс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тепени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Штенгель Ю.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Ю.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FF2D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 Саратов,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Бузулукова Г.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 Саратов, 2014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Областная олимпиада по физике среди студентов ПОУ Саратовской области, 2017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Региональная олимпиада по электротехнике среди учащихся среднетехнических учебных заведений</w:t>
            </w:r>
          </w:p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Саратовский государственный технический университет им. Гагарина Ю.А.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Декабрь, 12.12.2017</w:t>
            </w:r>
            <w:r w:rsidR="00FF2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Степаненко Т.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 Саратов, 2014 г.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3место</w:t>
            </w:r>
          </w:p>
        </w:tc>
      </w:tr>
      <w:tr w:rsidR="00AE04D9" w:rsidRPr="00445380" w:rsidTr="004C7C2E">
        <w:trPr>
          <w:trHeight w:val="363"/>
        </w:trPr>
        <w:tc>
          <w:tcPr>
            <w:tcW w:w="2187" w:type="dxa"/>
            <w:vMerge/>
          </w:tcPr>
          <w:p w:rsidR="00AE04D9" w:rsidRPr="00445380" w:rsidRDefault="00AE04D9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Бурмистрова Н.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2277" w:type="dxa"/>
          </w:tcPr>
          <w:p w:rsidR="00AE04D9" w:rsidRPr="00CA16E9" w:rsidRDefault="00AE04D9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CA16E9" w:rsidRDefault="00AE04D9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математике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CA16E9" w:rsidRDefault="00AE04D9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Воротилова Е.</w:t>
            </w:r>
            <w:r w:rsidR="0090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vMerge w:val="restart"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Межрегиональная научно-практическая конференция «Студент-наука-техника»  Саратов, 2014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«Студент-наука-техника» Саратов, 2016 г.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87EFA" w:rsidRPr="00445380" w:rsidTr="004C7C2E">
        <w:trPr>
          <w:trHeight w:val="363"/>
        </w:trPr>
        <w:tc>
          <w:tcPr>
            <w:tcW w:w="2187" w:type="dxa"/>
            <w:vMerge/>
          </w:tcPr>
          <w:p w:rsidR="00A87EFA" w:rsidRPr="00445380" w:rsidRDefault="00A87EFA" w:rsidP="00AE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87EFA" w:rsidRPr="00CA16E9" w:rsidRDefault="00A87EFA" w:rsidP="00AE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87EFA" w:rsidRPr="00CA16E9" w:rsidRDefault="00A87EFA" w:rsidP="00AE04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«Олимпис 2015»  по математике</w:t>
            </w:r>
            <w:r w:rsidR="00FF2D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87EFA" w:rsidRPr="00CA16E9" w:rsidRDefault="00A87EFA" w:rsidP="00752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225F7B">
        <w:trPr>
          <w:trHeight w:val="1244"/>
        </w:trPr>
        <w:tc>
          <w:tcPr>
            <w:tcW w:w="2187" w:type="dxa"/>
            <w:vMerge w:val="restart"/>
          </w:tcPr>
          <w:p w:rsidR="00900D96" w:rsidRPr="00800550" w:rsidRDefault="00900D96" w:rsidP="00900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0">
              <w:rPr>
                <w:rFonts w:ascii="Times New Roman" w:hAnsi="Times New Roman"/>
                <w:sz w:val="20"/>
                <w:szCs w:val="20"/>
              </w:rPr>
              <w:t>Самарский колледж железнодорожного транспорта имени А.А.Буянова – структурное подразделение СамГУПС</w:t>
            </w:r>
          </w:p>
          <w:p w:rsidR="00AE04D9" w:rsidRPr="00445380" w:rsidRDefault="00AE04D9" w:rsidP="009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Сомова С.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</w:p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AE04D9" w:rsidRPr="00445380" w:rsidRDefault="00225F7B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r w:rsidR="00FF2D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04D9" w:rsidRPr="00445380"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  <w:r w:rsidR="00FF2D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04D9" w:rsidRPr="00445380" w:rsidRDefault="00FF2D65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04D9" w:rsidRPr="00445380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04D9" w:rsidRPr="00445380" w:rsidRDefault="00FF2D65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E04D9" w:rsidRPr="00445380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квалификационная</w:t>
            </w:r>
            <w:r w:rsidR="00AE04D9"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225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бластная</w:t>
            </w:r>
            <w:r w:rsidR="00225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олимпиада среди студентов профессиональных образовательных организаций Самарской области.</w:t>
            </w:r>
          </w:p>
        </w:tc>
        <w:tc>
          <w:tcPr>
            <w:tcW w:w="3827" w:type="dxa"/>
          </w:tcPr>
          <w:p w:rsidR="00AE04D9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 личное</w:t>
            </w:r>
            <w:r w:rsidR="00225F7B">
              <w:rPr>
                <w:rFonts w:ascii="Times New Roman" w:hAnsi="Times New Roman" w:cs="Times New Roman"/>
                <w:sz w:val="20"/>
                <w:szCs w:val="20"/>
              </w:rPr>
              <w:t xml:space="preserve"> -2012</w:t>
            </w:r>
          </w:p>
          <w:p w:rsidR="00225F7B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2 место командное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-2013</w:t>
            </w:r>
          </w:p>
          <w:p w:rsidR="00225F7B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 командное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-2014</w:t>
            </w:r>
          </w:p>
          <w:p w:rsidR="00225F7B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личное и командное-2015</w:t>
            </w:r>
          </w:p>
          <w:p w:rsidR="00225F7B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личное и командное - 2016</w:t>
            </w:r>
          </w:p>
          <w:p w:rsidR="00225F7B" w:rsidRPr="00445380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3B5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Шитик В.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AE04D9" w:rsidRPr="00445380" w:rsidRDefault="00FF2D65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445380" w:rsidRDefault="00AE04D9" w:rsidP="00225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бластная</w:t>
            </w:r>
            <w:r w:rsidR="00225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олимпиада по инженерной графике среди студентов профессиональных образовательных организаций Самарской области</w:t>
            </w:r>
          </w:p>
        </w:tc>
        <w:tc>
          <w:tcPr>
            <w:tcW w:w="3827" w:type="dxa"/>
          </w:tcPr>
          <w:p w:rsidR="00AE04D9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 личное</w:t>
            </w:r>
            <w:r w:rsidR="00225F7B">
              <w:rPr>
                <w:rFonts w:ascii="Times New Roman" w:hAnsi="Times New Roman" w:cs="Times New Roman"/>
                <w:sz w:val="20"/>
                <w:szCs w:val="20"/>
              </w:rPr>
              <w:t xml:space="preserve"> -2014</w:t>
            </w:r>
          </w:p>
          <w:p w:rsidR="00225F7B" w:rsidRPr="00445380" w:rsidRDefault="00225F7B" w:rsidP="00225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3 место командное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-2015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3B5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Хвалёва Л.</w:t>
            </w:r>
            <w:r w:rsidR="00900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AE04D9" w:rsidRPr="00445380" w:rsidRDefault="00FF2D65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AE04D9" w:rsidRPr="00445380" w:rsidRDefault="00225F7B" w:rsidP="00225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бластная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олимпиада по физике среди студентов профессиональных образовательных организаций Самарской области</w:t>
            </w:r>
          </w:p>
        </w:tc>
        <w:tc>
          <w:tcPr>
            <w:tcW w:w="3827" w:type="dxa"/>
          </w:tcPr>
          <w:p w:rsidR="00AE04D9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3 место командное</w:t>
            </w:r>
            <w:r w:rsidR="00225F7B">
              <w:rPr>
                <w:rFonts w:ascii="Times New Roman" w:hAnsi="Times New Roman" w:cs="Times New Roman"/>
                <w:sz w:val="20"/>
                <w:szCs w:val="20"/>
              </w:rPr>
              <w:t xml:space="preserve"> – 2015</w:t>
            </w:r>
          </w:p>
          <w:p w:rsidR="00225F7B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3 место командное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- 2016</w:t>
            </w:r>
          </w:p>
          <w:p w:rsidR="00225F7B" w:rsidRPr="00445380" w:rsidRDefault="00225F7B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 - 2017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3B5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Гизатуллина Ю.</w:t>
            </w:r>
            <w:r w:rsidR="00900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AE04D9" w:rsidRPr="00445380" w:rsidRDefault="00FF2D65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AE04D9" w:rsidRPr="00445380" w:rsidRDefault="008B0AF1" w:rsidP="00225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бластная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олимпиада по электротехнике среди студентов профессиональных образовательных организаций Самарской области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E04D9" w:rsidRPr="00445380" w:rsidTr="004C7C2E">
        <w:tc>
          <w:tcPr>
            <w:tcW w:w="15134" w:type="dxa"/>
            <w:gridSpan w:val="5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 конкурсов по внеучебной деятельности (творчество и спорт)</w:t>
            </w:r>
          </w:p>
        </w:tc>
      </w:tr>
      <w:tr w:rsidR="008B0AF1" w:rsidRPr="00445380" w:rsidTr="008B0AF1">
        <w:trPr>
          <w:trHeight w:val="417"/>
        </w:trPr>
        <w:tc>
          <w:tcPr>
            <w:tcW w:w="2187" w:type="dxa"/>
            <w:vMerge w:val="restart"/>
          </w:tcPr>
          <w:p w:rsidR="008B0AF1" w:rsidRPr="00445380" w:rsidRDefault="008B0AF1" w:rsidP="009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0AF1" w:rsidRPr="00445380" w:rsidRDefault="008B0AF1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Акаев 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А.</w:t>
            </w:r>
          </w:p>
          <w:p w:rsidR="008B0AF1" w:rsidRPr="00445380" w:rsidRDefault="008B0AF1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8B0AF1" w:rsidRPr="00445380" w:rsidRDefault="008B0AF1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E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8B0AF1" w:rsidRPr="00445380" w:rsidRDefault="008B0AF1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Чемпионат Самарской области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военно-прикладным видам спорта,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май 2012 года.</w:t>
            </w:r>
          </w:p>
        </w:tc>
        <w:tc>
          <w:tcPr>
            <w:tcW w:w="3827" w:type="dxa"/>
          </w:tcPr>
          <w:p w:rsidR="008B0AF1" w:rsidRPr="00445380" w:rsidRDefault="008B0AF1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Чемпионат России по велоспорту 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>(многодневная гонка), г. Пенза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Чемпионат России среди юношей  по пулевой стрельбе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Чемпионат Самарской области по 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военно-прикладным видам спорта,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май 2013 года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0AF1"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г. Сызрань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 патриотический лагерь для студентов Самарской области “Наша Победа” в/ч 81417-понтонно - мостовой </w:t>
            </w:r>
            <w:r w:rsidR="008B0AF1"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 батальон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45380">
                <w:rPr>
                  <w:rFonts w:ascii="Times New Roman" w:eastAsia="Calibri" w:hAnsi="Times New Roman" w:cs="Times New Roman"/>
                  <w:sz w:val="20"/>
                  <w:szCs w:val="20"/>
                </w:rPr>
                <w:t>100 м</w:t>
              </w:r>
            </w:smartTag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E04D9" w:rsidRPr="00445380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-сборка и разборка автомата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Чемпионат </w:t>
            </w:r>
            <w:r w:rsidR="008B0AF1"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Самарской области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Тайскому боксу,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18.04.2013 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>год.                        г. Тольятти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Самарские областные соревнования по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рукопашному бою, 03.11.2012г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чемпионат Самарской области по путевой стрельбе из пневматического оружия, посвященный памяти героя советского Союза А.В.Ямщикова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Чемпионат Самарской области по кикбоксингу. г.Чапаевск. Самарская обл.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5-ый Кубок Самарской области по спортивному туризму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Чемпионат Самарской области по каратэ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Областные соревнования по рукопашному бою среди допризывников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Чемпионат Самарской обл</w:t>
            </w:r>
            <w:r w:rsidR="00A87EFA">
              <w:rPr>
                <w:rFonts w:ascii="Times New Roman" w:eastAsia="Calibri" w:hAnsi="Times New Roman" w:cs="Times New Roman"/>
                <w:sz w:val="20"/>
                <w:szCs w:val="20"/>
              </w:rPr>
              <w:t>асти по мини-футболу среди кома</w:t>
            </w:r>
            <w:r w:rsidR="008B0AF1">
              <w:rPr>
                <w:rFonts w:ascii="Times New Roman" w:eastAsia="Calibri" w:hAnsi="Times New Roman" w:cs="Times New Roman"/>
                <w:sz w:val="20"/>
                <w:szCs w:val="20"/>
              </w:rPr>
              <w:t>нд сс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узов и вузов «Бронзовая лига»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B0AF1" w:rsidRPr="00445380" w:rsidTr="00950A2D">
        <w:trPr>
          <w:trHeight w:val="1150"/>
        </w:trPr>
        <w:tc>
          <w:tcPr>
            <w:tcW w:w="2187" w:type="dxa"/>
            <w:vMerge/>
          </w:tcPr>
          <w:p w:rsidR="008B0AF1" w:rsidRPr="00445380" w:rsidRDefault="008B0AF1" w:rsidP="004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8B0AF1" w:rsidRPr="00445380" w:rsidRDefault="008B0AF1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Маслова 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8B0AF1" w:rsidRPr="00445380" w:rsidRDefault="008B0AF1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8B0AF1" w:rsidRPr="00445380" w:rsidRDefault="008B0AF1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воспитательной работе,</w:t>
            </w:r>
          </w:p>
          <w:p w:rsidR="008B0AF1" w:rsidRPr="00445380" w:rsidRDefault="008B0AF1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16E9">
              <w:rPr>
                <w:rFonts w:ascii="Times New Roman" w:hAnsi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 высшая квалификационная категория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8B0AF1" w:rsidRPr="00445380" w:rsidRDefault="008B0AF1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– конкурс самодеятельного искусства «РЖД зажигает звезды»       </w:t>
            </w:r>
            <w:proofErr w:type="gramStart"/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регионы Куйбышевской железной дороги – филиала ОАО «РЖД»)</w:t>
            </w:r>
          </w:p>
          <w:p w:rsidR="008B0AF1" w:rsidRPr="00445380" w:rsidRDefault="008B0AF1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«Эстрадный танец»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B0AF1" w:rsidRPr="00445380" w:rsidRDefault="008B0AF1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8B0AF1">
        <w:trPr>
          <w:trHeight w:val="708"/>
        </w:trPr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«Студенческий дебют» 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«Театр малых форм»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«Студенческая весна  – 2013»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«Театр малых форм»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«Студенческий дебют» 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«Эстрадный танец»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публицистики среди студентов транспортных вузов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 «Проба пера»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«Студенческая весна  – 2014»</w:t>
            </w:r>
          </w:p>
          <w:p w:rsidR="00AE04D9" w:rsidRPr="00445380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«Театр малых форм»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– конкурс самодеятельного искусства «РЖД зажигает звезды»          (регионы Куйбышевской железной дороги – филиала ОАО «РЖД»)</w:t>
            </w:r>
          </w:p>
          <w:p w:rsidR="00AE04D9" w:rsidRPr="00445380" w:rsidRDefault="00AE04D9" w:rsidP="008B0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Второй тур</w:t>
            </w:r>
          </w:p>
          <w:p w:rsidR="00AE04D9" w:rsidRPr="00445380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 «О героях былых времен…»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04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– конкурс самодеятельного искусства «РЖД зажигает звезды»          (регионы Куйбышевской железной дороги – филиала ОАО «РЖД») Первый тур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 «Оригинальный жанр»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BE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-Фестиваль самодеятельного творчества «Родная магистраль»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4D9" w:rsidRPr="00445380" w:rsidRDefault="00AE04D9" w:rsidP="00BE0E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слово</w:t>
            </w:r>
          </w:p>
          <w:p w:rsidR="00AE04D9" w:rsidRPr="00445380" w:rsidRDefault="00AE04D9" w:rsidP="00BE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вокал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BE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- «Самарская студенческая весна - 2017»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4D9" w:rsidRPr="00445380" w:rsidRDefault="00AE04D9" w:rsidP="00BE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слово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44538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445380" w:rsidRDefault="00AE04D9" w:rsidP="00BE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eastAsia="Calibri" w:hAnsi="Times New Roman" w:cs="Times New Roman"/>
                <w:sz w:val="20"/>
                <w:szCs w:val="20"/>
              </w:rPr>
              <w:t>-Поэтический конкурс «Жизнь - это то, что мы проживаем»</w:t>
            </w:r>
            <w:r w:rsidR="00FF2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445380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E04D9" w:rsidRPr="00445380" w:rsidTr="004C7C2E">
        <w:tc>
          <w:tcPr>
            <w:tcW w:w="2187" w:type="dxa"/>
            <w:vMerge w:val="restart"/>
          </w:tcPr>
          <w:p w:rsidR="00AE04D9" w:rsidRPr="00445380" w:rsidRDefault="00AE04D9" w:rsidP="009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Филиал СамГУПС в 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г.Ижевске</w:t>
            </w:r>
          </w:p>
        </w:tc>
        <w:tc>
          <w:tcPr>
            <w:tcW w:w="2883" w:type="dxa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Емельянова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первая </w:t>
            </w:r>
            <w:r w:rsidRPr="002C6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</w:t>
            </w:r>
          </w:p>
        </w:tc>
        <w:tc>
          <w:tcPr>
            <w:tcW w:w="3960" w:type="dxa"/>
          </w:tcPr>
          <w:p w:rsidR="00AE04D9" w:rsidRPr="002C6EDF" w:rsidRDefault="00AE04D9" w:rsidP="00BC3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Российский заочный конкурс «Научный </w:t>
            </w:r>
            <w:r w:rsidRPr="002C6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потенциал» МАН «Интеллект будущего»</w:t>
            </w:r>
            <w:r w:rsidR="00FF2D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2C6EDF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Антонов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2C6EDF" w:rsidRDefault="00AE04D9" w:rsidP="00BC3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«Арт-Профи Форум» (при поддержке Министерства по делам молодежи УР и Министерства образования и науки)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2C6EDF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2C6EDF" w:rsidRDefault="00AE04D9" w:rsidP="00BC3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Республиканская научно-практическая конференция «Поклонимся Великим тем годам»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2C6EDF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 xml:space="preserve">1, 2 и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Фатыхов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</w:tcPr>
          <w:p w:rsidR="00AE04D9" w:rsidRPr="002C6EDF" w:rsidRDefault="00AE04D9" w:rsidP="00BC3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Олимпиада дипломных проектов по специальности 23.02.01 Организация перевозок и управление на транспорте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2C6EDF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445380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Заманов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AE04D9" w:rsidRPr="002C6EDF" w:rsidRDefault="00AE04D9" w:rsidP="00A87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3 Региональный чемпионат «Молодые профессионалы» Ярославская область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2C6EDF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E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15134" w:type="dxa"/>
            <w:gridSpan w:val="5"/>
          </w:tcPr>
          <w:p w:rsidR="00AE04D9" w:rsidRPr="002C6EDF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 конкурсов по внеучебной деятельности (спорт)</w:t>
            </w:r>
          </w:p>
        </w:tc>
      </w:tr>
      <w:tr w:rsidR="00AE04D9" w:rsidRPr="00445380" w:rsidTr="004C7C2E">
        <w:tc>
          <w:tcPr>
            <w:tcW w:w="2187" w:type="dxa"/>
            <w:vMerge w:val="restart"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BA155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Митрошин М.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277" w:type="dxa"/>
            <w:vMerge w:val="restart"/>
          </w:tcPr>
          <w:p w:rsidR="00AE04D9" w:rsidRPr="00BA155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настольному теннису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легкой атлетике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гиревому спорту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Республиканская эстафета «Дружба»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«Пожарно-прикладной марафон» среди учебных заведений СПО УР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волейболу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2C6EDF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36 турнир по волейболу, посвященный памяти Героя Советского Союза ГС Томиловского среди профессиональных учреждений УР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 xml:space="preserve">(ю),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 xml:space="preserve"> (д)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ервенство России по армреслингу.</w:t>
            </w:r>
          </w:p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Левая рука-2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Правая рука-1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68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Первенство Европы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Левая рука-1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AE04D9" w:rsidRPr="00BA155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Правая рука-3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волейболу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12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 xml:space="preserve"> (ю)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36 турнир по волейболу, посвященный памяти Героя Советского Союза ГС Томиловского среди профессиональных учреждений УР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12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 xml:space="preserve"> (ю)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шашкам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12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925F20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BA155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мини-футболу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BA155C" w:rsidRDefault="00AE04D9" w:rsidP="0012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Осколков А.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vMerge w:val="restart"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AE04D9" w:rsidRPr="003170D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мини-футболу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3170D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3170D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волейболу среди студентов СПО УР в рамках 23 республиканской Спартакиады среди студентов «Спорт против алкоголя, табака и наркотиков»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3170D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3170D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футболу среди студентов СПО УР в рамках 23 республиканской Спартакиады среди студентов «Спорт против алкоголя, табака и наркотиков»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3170D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04D9" w:rsidRPr="003170D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 по вольной борьбе памяти Героя России Сергея Борина</w:t>
            </w:r>
            <w:r w:rsidR="008B0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3170D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E04D9" w:rsidRPr="00445380" w:rsidTr="004C7C2E">
        <w:tc>
          <w:tcPr>
            <w:tcW w:w="2187" w:type="dxa"/>
            <w:vMerge/>
          </w:tcPr>
          <w:p w:rsidR="00AE04D9" w:rsidRPr="002C6EDF" w:rsidRDefault="00AE04D9" w:rsidP="0004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Меркушев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0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AE04D9" w:rsidRPr="003170DC" w:rsidRDefault="00AE04D9" w:rsidP="00AE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</w:tcPr>
          <w:p w:rsidR="00AE04D9" w:rsidRPr="003170DC" w:rsidRDefault="00AE04D9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по баскетболу</w:t>
            </w:r>
            <w:r w:rsidR="00DE4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E04D9" w:rsidRPr="003170DC" w:rsidRDefault="00AE04D9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Default="00950A2D" w:rsidP="009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СамГУПС в </w:t>
            </w:r>
          </w:p>
          <w:p w:rsidR="00950A2D" w:rsidRPr="005C092B" w:rsidRDefault="00950A2D" w:rsidP="009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Пензе</w:t>
            </w:r>
          </w:p>
        </w:tc>
        <w:tc>
          <w:tcPr>
            <w:tcW w:w="2883" w:type="dxa"/>
            <w:vMerge w:val="restart"/>
          </w:tcPr>
          <w:p w:rsidR="00950A2D" w:rsidRPr="005C092B" w:rsidRDefault="00950A2D" w:rsidP="009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Поликанова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  <w:vMerge w:val="restart"/>
          </w:tcPr>
          <w:p w:rsidR="00950A2D" w:rsidRPr="005C092B" w:rsidRDefault="00950A2D" w:rsidP="00B80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Межрегиональная научно-практическая конференция «Студент-наука-техника», Саратов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 г.</w:t>
            </w:r>
          </w:p>
        </w:tc>
        <w:tc>
          <w:tcPr>
            <w:tcW w:w="3827" w:type="dxa"/>
          </w:tcPr>
          <w:p w:rsidR="00950A2D" w:rsidRPr="00CC2356" w:rsidRDefault="00950A2D" w:rsidP="0075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Межрегиональная научно-практическая конференция «Студент-наука-техника», Саратов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</w:tc>
        <w:tc>
          <w:tcPr>
            <w:tcW w:w="382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120FA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научно-практическая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конференция студентов учреждений среднего профессионального образования «Ступени в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студентов «Профессии, профессии», г. Якутск, номинация «Моя профессиональная карьера»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студентов «Профессии, профессии», г. Якутск, номинация «Моё исследование в роли профессионала»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региональная конференция студентов «Студент-Наука-Техника», г. Саратов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Секция «Естественно-научные и технические дисциплины в системе профессиональной подготовки специалистов железнодорожного транспорта»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Областная научно-практическая конференция студентов учреждений среднего профессионального образования «Ступени в будущее» Секция «Гуманитарных и социальных дисциплин»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Областная научно-практическая конференция студентов учреждений среднего профессионального образования «Ступени в будущее» Секция «Естественно-математических дисциплин»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проектных и исследовательских работ учащихся</w:t>
            </w:r>
          </w:p>
          <w:p w:rsidR="00950A2D" w:rsidRPr="005C092B" w:rsidRDefault="00950A2D" w:rsidP="008B0AF1">
            <w:pPr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«Горизонты открытий -2015»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Номинация: «Лучший исследовательский проект физико-математической и </w:t>
            </w: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естественнонаучной направленност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«На пути к великим открытиям».</w:t>
            </w:r>
          </w:p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autoSpaceDE w:val="0"/>
              <w:autoSpaceDN w:val="0"/>
              <w:adjustRightInd w:val="0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Научно-практическая региональная конференция студентов «Студент -</w:t>
            </w:r>
          </w:p>
          <w:p w:rsidR="00950A2D" w:rsidRPr="005C092B" w:rsidRDefault="00950A2D" w:rsidP="008B0AF1">
            <w:pPr>
              <w:ind w:left="-20"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– Техника» г. Саратов</w:t>
            </w:r>
          </w:p>
          <w:p w:rsidR="00950A2D" w:rsidRPr="005C092B" w:rsidRDefault="00950A2D" w:rsidP="008B0AF1">
            <w:pPr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Секция: «Гражданско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патриотическое воспитание в системе образования»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научно – практическая конференция студентов и преподавателей с международным участием. “Профессиональное образование: актуальные вопросы и перспективы развития</w:t>
            </w:r>
          </w:p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техникум железнодорожного транспорта”, Омск 19 ноября 2015 г.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научно-практическая студенческая конференция “Студент-Наука-Техника” 16-17 апреля 2016 г. Сам ГУПС, Самара-Саратов.</w:t>
            </w:r>
          </w:p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Секция: «Гуманитарные аспекты в образовании, изучении и сохранении Всемирного наследия ЮНЕСКО»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Нефёдова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  <w:r w:rsidRPr="00445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Областная научно-практическая конференция студентов учреждений среднего профессионального образования «Ступени в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3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235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региональная конференция студентов «Студент-Наука-Техника», г. Саратов</w:t>
            </w:r>
          </w:p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Секция «Гуманитарные аспекты в транспортном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региональная конференция студентов «Студент-Наука-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Техника», г. Саратов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Секция «Гражданско-патриотическое воспитание в системе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autoSpaceDE w:val="0"/>
              <w:autoSpaceDN w:val="0"/>
              <w:adjustRightInd w:val="0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Научно-практическая региональная конференция студентов «Студент -</w:t>
            </w:r>
          </w:p>
          <w:p w:rsidR="00950A2D" w:rsidRPr="005C092B" w:rsidRDefault="00950A2D" w:rsidP="008B0AF1">
            <w:pPr>
              <w:ind w:left="-20"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– Техника» г. Саратов</w:t>
            </w:r>
          </w:p>
          <w:p w:rsidR="00950A2D" w:rsidRPr="005C092B" w:rsidRDefault="00950A2D" w:rsidP="008B0AF1">
            <w:pPr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Секция: «Исторические, гуманитарные, социально - культурные аспекты в транспортном образовании»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ind w:lef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научно-практическая конференция учащейся молодёжи «Россия Ключевского»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научно-практическая студенческая конференция “Студент-Наука-Техника” 16-17 апреля 2016 г. Сам ГУПС, Самара-Саратов.</w:t>
            </w:r>
          </w:p>
          <w:p w:rsidR="00950A2D" w:rsidRPr="005C092B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Секция: «Гуманитарные аспекты в образовании, изучении и сохранении Всемирного наследия ЮНЕСКО»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Звягин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областная выставка научно-технического творчества молодёжи «Прогресс – 2013»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Столяров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Олимпиада дипломных проектов студентов образовательных учреждений ФАЖТ  по специальности 13.02.07 «Электроснабжение (по отраслям)»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Мальцева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региональная конференция студентов «Студент-Наука-Техника», г. Саратов</w:t>
            </w:r>
          </w:p>
          <w:p w:rsidR="00950A2D" w:rsidRPr="005C092B" w:rsidRDefault="00950A2D" w:rsidP="008B0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Секция «Практико-ориентированный подход в процессе изучения специальных дисциплин»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Бердникова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5C092B" w:rsidRDefault="00950A2D" w:rsidP="008B0AF1">
            <w:pPr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Олимпиада дипломных проектов студентов образовательных учреждений ФАЖТ по </w:t>
            </w: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специальности 08.02.10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Александрова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5C092B" w:rsidRDefault="00950A2D" w:rsidP="00950A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Научно-практическая региональная конференция студентов «Студент -</w:t>
            </w:r>
          </w:p>
          <w:p w:rsidR="00950A2D" w:rsidRPr="005C092B" w:rsidRDefault="00950A2D" w:rsidP="00950A2D">
            <w:pPr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– Техника» г. Саратов</w:t>
            </w:r>
          </w:p>
          <w:p w:rsidR="00950A2D" w:rsidRPr="005C092B" w:rsidRDefault="00950A2D" w:rsidP="00950A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Cyan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Секция: «В мире математики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Лысый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конференция: «Инновационные идеи молодых исследователей для агропромышленного комплекса России»</w:t>
            </w:r>
          </w:p>
          <w:p w:rsidR="00950A2D" w:rsidRPr="005C092B" w:rsidRDefault="00950A2D" w:rsidP="00950A2D">
            <w:pPr>
              <w:ind w:lef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Calibri" w:hAnsi="Times New Roman" w:cs="Times New Roman"/>
                <w:sz w:val="20"/>
                <w:szCs w:val="20"/>
              </w:rPr>
              <w:t>«Механизация процессов производства и переработки сельскохозяйственной продукции»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Танеева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7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дипломных проектов студентов образовательных учреждений ФАЖТ по специальности 08.02.10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Ирышкова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  <w:vMerge w:val="restart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научно-практическая студенческая конференция “Студент-Наука-Техника” 16-17 апреля 2016 г. Сам ГУПС, Самара-Саратов.</w:t>
            </w:r>
          </w:p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Секция: «Здоровый образ жизни»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чемпионат Ассоциации студенческого баскетбола сезона 2015-2016 гг.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 – юноши,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 – девушки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Борисова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Региональная научно-практическая студенческая конференция СКМиЭ СГТУ имени Гагарина Ю.А. «Шаг в профессию»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Кувшинова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Заочный областной конкурс эссе по экономике Номинация: «Смогу ли я стать предпринимателем»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конкурс проектов </w:t>
            </w: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патриотической направленности среди студентов транспортных вузов России</w:t>
            </w:r>
          </w:p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«Россия начинается с тебя»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Агафонова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F360BC" w:rsidRDefault="00950A2D" w:rsidP="008B0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Международная научно-практическая конференция «Молодёжь. Наука. Транспорт», г.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8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950A2D">
        <w:tc>
          <w:tcPr>
            <w:tcW w:w="15134" w:type="dxa"/>
            <w:gridSpan w:val="5"/>
          </w:tcPr>
          <w:p w:rsidR="00950A2D" w:rsidRP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 конкурсов по внеучебной деятельности (творчество и спорт)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Трегубов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настольному теннису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волейболу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баскетболу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Толстов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Военно-спортивная игра «Звезда»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Военно-спортивная игра «Звезда»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Военно-патриотическая игра «Зарница», среди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СУЗов СамГУПС</w:t>
            </w: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г.Ртищево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 среди учебных заведений среднего и СПО Пензенской области «Звезда»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Чекушина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Спартакиада студентов колледжей и техникумов  железнодорожного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Пензенской области по плаванию на призы ЗМС Н.В. Сутягиной:</w:t>
            </w:r>
          </w:p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метров</w:t>
            </w:r>
          </w:p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метров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Легкоатлетическая эстафета посвященная  70-летию Победы на призы Губернатора Пензенской области.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Чекушина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Ирышкова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категория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5C092B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5C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Спартакиада студентов колледжей и техникумов железнодорожного транспорта.</w:t>
            </w:r>
          </w:p>
        </w:tc>
        <w:tc>
          <w:tcPr>
            <w:tcW w:w="3827" w:type="dxa"/>
          </w:tcPr>
          <w:p w:rsidR="00950A2D" w:rsidRPr="00CC235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Ирышкова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3170DC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Ассоциации Студенческого Баскетбола (юноши)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Тельянова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фестиваль студенческого творчества «Самарская студенческая весна 2017». Номинация «Народный танец»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5C092B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областной фестиваль патриотическо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песни. </w:t>
            </w:r>
            <w:r w:rsidRPr="00F36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«Вокал»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Pr="00DE4EA4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A4">
              <w:rPr>
                <w:rFonts w:ascii="Times New Roman" w:hAnsi="Times New Roman" w:cs="Times New Roman"/>
                <w:sz w:val="20"/>
                <w:szCs w:val="20"/>
              </w:rPr>
              <w:t>Филиал СамГУПС в</w:t>
            </w:r>
            <w:r w:rsidR="00A5760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E4EA4">
              <w:rPr>
                <w:rFonts w:ascii="Times New Roman" w:hAnsi="Times New Roman" w:cs="Times New Roman"/>
                <w:sz w:val="20"/>
                <w:szCs w:val="20"/>
              </w:rPr>
              <w:t xml:space="preserve"> г. Ртищево</w:t>
            </w: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Гундарева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  <w:r w:rsidR="00A5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ind w:left="-17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Межрегиональная научно-практическая  студенческая конференция «Студент-Наука-Техника»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Заочный конкурс презентаций «Моя профессия лучше всех» в Приволжском федеральном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«Молодёжь. Наука. Транспорт»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Галахова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ind w:left="-17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Региональная научно-практическая конференция «Творчество молодых» для обучающихся в образовательных организациях Приволжского федерального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ind w:left="-17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Очно-заочная научно-практическая конференция «Творчество молодых» для образовательных организаций города Саратова, Саратовской области и регионов Приволжского федерального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студенческая конференция «Студент-Наука-Техника»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заочный конкурс презентаций «2017 – год экологии в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Областная олимпиада по химии для студентов ОУ СПО Саратовской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ind w:left="-17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Областная олимпиада по общепрофессиональным дисциплинам среди студентов УГС 23.00.00 Техника и технологии наземного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Давыдова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Всероссийская литературная викторина «Жизнь и творчество М.Ю. Лермонтова»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место, 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творческих проектов «Поклонимся великим тем годам», посвященный 70-летию Великой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конкурс студенческих авторских произведений «Жить здорово!»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Феднина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творческих проектов «Поклонимся великим тем годам», посвященный 70-летию Великой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Всероссийский ежегодный литературный конкурс «Осенняя пора»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Всероссийская литературная викторина «Серебряный век русской поэзии»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поэтический конкурс чтецов «Мы – дети природы» среди студентов ПОУ Саратовской области, посвящённый году экологии 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«Девочка, девушка, женщина»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иллюстраций «Они защищали Родину»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«Год российского кино»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Всероссийский ежегодный конкурс иллюстраций «Времена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Лауреат, 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для детей «Солнышко»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Областная заочная дистанционная олимпиада по дисциплинам обще-образовательного цикла «Калейдоскоп наук»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конкурс-викторина «Карамзин М.Н. – жизнь и творчество»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Пинюгин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Всероссийской олимпиады профессионального мастерства по специальности СПО 23.02.06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Щукарёва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первая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презентаций «Быть здоровым, жить спортивно – это стильно, позитивно»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Рублёва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конкурс профессионального мастерства по экономике и бухгалтерскому учёту для студентов ПОУ Саратовской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Всероссийской олимпиады по специальности «Экономика и бухгалтерский учёт»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конкурс профессионального мастерства по экономике и бухгалтерскому учёту среди студентов ПОУ Саратовской области «Лучший по профессии»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Петухова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конкурс социально-значимых проектов «Саратовская лира», посвящённый 80-летию Саратовской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по истории «Киевская Русь»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Малаховская Л. В.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Луконина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квалификационная 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3960" w:type="dxa"/>
          </w:tcPr>
          <w:p w:rsidR="00950A2D" w:rsidRPr="00F360BC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Областная интеллектуальная конференция «Студент </w:t>
            </w: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века: пробуем силы - проявляем способности»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Малаховская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  <w:r w:rsidR="00A5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Областная студенческая научно-практическая конференция «Электротехника и НТП»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F360BC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творческих работ «Есть такая профессия»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Pr="00F360BC" w:rsidRDefault="00950A2D" w:rsidP="00950A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Громакова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  <w:r w:rsidR="00A5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первая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3960" w:type="dxa"/>
          </w:tcPr>
          <w:p w:rsidR="00950A2D" w:rsidRPr="00F360BC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Областной конкурс «Выбирая образование – выбираю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360BC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00D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 w:val="restart"/>
            <w:shd w:val="clear" w:color="auto" w:fill="auto"/>
            <w:tcMar>
              <w:left w:w="78" w:type="dxa"/>
            </w:tcMar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Филиал СамГУПС в 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Алатыре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Нестерова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«Знатоки русского языка»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открытый исследовательский конкурс «Россия православная .Традиции и современность ».Номинация «Храмы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открытый исследовательский конкурс «Россия православная .Традиции и современность ».Номинация «Храмы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Елизарова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квалификационная категория 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«Культура и традиции малого края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«Знатоки русского языка»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47-ая Всероссийская студенческая научно- практическая конференция</w:t>
            </w:r>
          </w:p>
          <w:p w:rsidR="00950A2D" w:rsidRPr="00327F47" w:rsidRDefault="00950A2D" w:rsidP="00A5760D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Алатырского филиала Чувашского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pStyle w:val="a5"/>
              <w:jc w:val="both"/>
              <w:rPr>
                <w:b w:val="0"/>
                <w:sz w:val="20"/>
              </w:rPr>
            </w:pPr>
            <w:r w:rsidRPr="00327F47">
              <w:rPr>
                <w:b w:val="0"/>
                <w:sz w:val="20"/>
                <w:lang w:val="en-US"/>
              </w:rPr>
              <w:t>IX</w:t>
            </w:r>
            <w:r w:rsidRPr="00327F47">
              <w:rPr>
                <w:b w:val="0"/>
                <w:sz w:val="20"/>
              </w:rPr>
              <w:t xml:space="preserve">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b w:val="0"/>
                <w:sz w:val="20"/>
                <w:lang w:val="en-US"/>
              </w:rPr>
              <w:t>XXI</w:t>
            </w:r>
            <w:r w:rsidRPr="00327F47">
              <w:rPr>
                <w:b w:val="0"/>
                <w:sz w:val="20"/>
              </w:rPr>
              <w:t xml:space="preserve"> веке» г. Непецино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веке»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Непецино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Бочкарев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47-ая Всероссийская студенческая научно - практическая конференция</w:t>
            </w:r>
          </w:p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Алатырского филиала Чувашского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Международная научно-практическая конференция «Студент – Наука –Техника 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Всероссийская 50-я научная  студенческая конференция по техническим, гуманитарным и естественным наукам, посвященная Году человека труда в Чувашии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 практическая конференция «Наука. Юность. Творчество»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 практическая конференция «Наука. Юность. Творчество»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Межрегиональная научно-практическая конференция “Молодежная наука-залог совершенствования профессионального мастерства»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Межрегиональная научно-практическая конференция “Молодежная наука-залог совершенствования профессионального мастерства»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Фомина</w:t>
            </w:r>
            <w:r w:rsidR="00A57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47-ая Всероссийская студенческая научно - практическая конференция</w:t>
            </w:r>
          </w:p>
          <w:p w:rsidR="00950A2D" w:rsidRPr="00327F47" w:rsidRDefault="00950A2D" w:rsidP="00A5760D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Алатырского филиала Чувашского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pStyle w:val="a5"/>
              <w:jc w:val="both"/>
              <w:rPr>
                <w:b w:val="0"/>
                <w:sz w:val="20"/>
              </w:rPr>
            </w:pPr>
            <w:r w:rsidRPr="00327F47">
              <w:rPr>
                <w:b w:val="0"/>
                <w:sz w:val="20"/>
                <w:lang w:val="en-US"/>
              </w:rPr>
              <w:t>IX</w:t>
            </w:r>
            <w:r w:rsidRPr="00327F47">
              <w:rPr>
                <w:b w:val="0"/>
                <w:sz w:val="20"/>
              </w:rPr>
              <w:t xml:space="preserve">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b w:val="0"/>
                <w:sz w:val="20"/>
                <w:lang w:val="en-US"/>
              </w:rPr>
              <w:t>XXI</w:t>
            </w:r>
            <w:r w:rsidRPr="00327F47">
              <w:rPr>
                <w:b w:val="0"/>
                <w:sz w:val="20"/>
              </w:rPr>
              <w:t xml:space="preserve"> веке» г. Непецино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истории России проекта «Инфоурок»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2 место,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«Евроконкурс» «Эхо войны – голос Победы»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Победитель 1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Клюйкова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Республиканская олимпиада профессионального мастерства обучающихся в учреждениях СПО по информатике и программированию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Власов 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pStyle w:val="a5"/>
              <w:jc w:val="both"/>
              <w:rPr>
                <w:b w:val="0"/>
                <w:sz w:val="20"/>
              </w:rPr>
            </w:pPr>
            <w:r w:rsidRPr="00327F47">
              <w:rPr>
                <w:b w:val="0"/>
                <w:sz w:val="20"/>
                <w:lang w:val="en-US"/>
              </w:rPr>
              <w:t>IX</w:t>
            </w:r>
            <w:r w:rsidRPr="00327F47">
              <w:rPr>
                <w:b w:val="0"/>
                <w:sz w:val="20"/>
              </w:rPr>
              <w:t xml:space="preserve"> 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b w:val="0"/>
                <w:sz w:val="20"/>
                <w:lang w:val="en-US"/>
              </w:rPr>
              <w:t>XXI</w:t>
            </w:r>
            <w:r w:rsidRPr="00327F47">
              <w:rPr>
                <w:b w:val="0"/>
                <w:sz w:val="20"/>
              </w:rPr>
              <w:t xml:space="preserve"> веке» г. Непецино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Ломакин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и юношеский конкурс - фестиваль «На крыльях таланта»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Кармишина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веке» г. Непецино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Базилевич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веке» г. Непецино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Трифонова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</w:t>
            </w: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веке» г. Непецино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Всероссийская 50-я научная  студенческая конференция по техническим, гуманитарным и естественным наукам, посвященная Году человека труда в Чувашии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Заволжская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Style w:val="t41"/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достижений талантливой молодежи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7F47">
              <w:rPr>
                <w:rStyle w:val="t41"/>
                <w:rFonts w:ascii="Times New Roman" w:hAnsi="Times New Roman" w:cs="Times New Roman"/>
                <w:sz w:val="20"/>
                <w:szCs w:val="20"/>
              </w:rPr>
              <w:t>"Национальное достояние России"</w:t>
            </w:r>
            <w:r>
              <w:rPr>
                <w:rStyle w:val="t4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Министерство образования и молодёжной политики Чувашской Республики</w:t>
            </w:r>
          </w:p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АУ ЧР «Центр внешкольной работы «Эткер» Минобразования Чувашии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Министерство образования и молодёжной политики Чувашской Республики </w:t>
            </w:r>
          </w:p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АУ ЧР «Центр внешкольной работы «Эткер» Минобразования Чувашии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«Молодежное движение» 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Всероссийский заочный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онкурс научно-исследовательских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, проектных и творческих работ обучающихся «Обретенное поколение-наука, творчество, духовность»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Краснов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молодежных исследовательских и проектных работ «Транспорт будущего»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</w:rPr>
              <w:t>4 Уральский региональный конкурс инновационных проектов молодежи «Технология для модернизации транспортного комплекса России»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Автономное учреждение Чувашской Республики «Центр энергосбережения» Минстроя Чувашии</w:t>
            </w:r>
          </w:p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«Лучший проект в области энергосбережения и  повышения энергетической эффективности в Чувашской Республике 2015 года»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Конкурс  творческих работ «Есть такая профессия…»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Всероссийская 50-я научная  студенческая конференция по техническим, </w:t>
            </w: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гуманитарным и естественным наукам, посвященная Году человека труда в Чувашии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Победителя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51-я Всероссийская научно студенческая конференция по техническим, гуманитарным и естественным наукам, посвященная  Году Матери и Отца в Чувашии и 50-летию Чувашского государственного университета имени И.Н. Ульянова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Пасюнина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Международный математический конкурс «Ребус»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2степени</w:t>
            </w:r>
          </w:p>
          <w:p w:rsidR="00950A2D" w:rsidRPr="00327F47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 2 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2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Республиканская  физико-математическая дистанционная олимпиада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1степени</w:t>
            </w:r>
          </w:p>
          <w:p w:rsidR="00950A2D" w:rsidRPr="00327F47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1степени</w:t>
            </w:r>
          </w:p>
          <w:p w:rsidR="00950A2D" w:rsidRPr="00327F47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 2 степени</w:t>
            </w:r>
          </w:p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Диплом 3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«Старт»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Заволжская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Матвеева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Скворцова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Пасюнина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Международный конкурс «Евроконкурс» «Великая Победа – подвиг народа» в рамках проекта «Память – наша совесть», Посвященного Дню Победы в Великой Отечественной войне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место</w:t>
            </w:r>
          </w:p>
          <w:p w:rsidR="00950A2D" w:rsidRPr="00327F47" w:rsidRDefault="00950A2D" w:rsidP="00950A2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50A2D" w:rsidRPr="00327F47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 место</w:t>
            </w:r>
          </w:p>
          <w:p w:rsidR="00950A2D" w:rsidRPr="00327F47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 место</w:t>
            </w:r>
          </w:p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Матвеева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Всероссийская 50-я научная  студенческая конференция по техническим, гуманитарным и естественным наукам, </w:t>
            </w: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посвященная Году человека труда в Чувашии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 практическая конференция «Наука.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Юность.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Творчество»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Малышкина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 практическая конференция «Наука.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Юность.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Творчество»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Здюмаева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Всероссийской олимпиады профессионального мастерства специальность 23.02.01 «Организация перевозок и управление на транспорте ( по видам)»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Межрегиональная научно-практическая конференция “Молодежная наука-залог совершенствования профессионального мастерства»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Афанасьева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8 Всероссийский дистанционный командный турнир по информативным технологиям “ИКТ Полиатлон”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950A2D" w:rsidTr="00712401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51-я Всероссийская научно студенческая конференция по техническим, гуманитарным и естественным наукам, посвященная  Году Матери и Отца в Чувашии и 50-летию Чувашского государственного университета имени И.Н. Ульянова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Малышкина Е.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27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51-я Всероссийская научно студенческая конференция по техническим, гуманитарным и естественным наукам, посвященная  Году Матери и Отца в Чувашии и 50-летию Чувашского государственного университета имени И.Н. Ульянова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Глухова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«законы экологии» от проекта «Год экологии 2017»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Шашанов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Олимпиада дипломных проектов студентов образовательных организаций ФАЖТ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Велюкова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Заволжская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</w:t>
            </w:r>
            <w:r w:rsidR="00A5760D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английскому языку (профконкурс)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Заволжская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Фомина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«Великая победа»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Велюкова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Заволжская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r w:rsidR="00A5760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по английскому языку,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«Продленка»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  <w:p w:rsidR="00950A2D" w:rsidRPr="00327F47" w:rsidRDefault="00950A2D" w:rsidP="00950A2D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950A2D" w:rsidRPr="00327F47" w:rsidRDefault="00950A2D" w:rsidP="00950A2D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</w:tr>
      <w:tr w:rsidR="00950A2D" w:rsidTr="004C7C2E">
        <w:tblPrEx>
          <w:tblCellMar>
            <w:left w:w="78" w:type="dxa"/>
          </w:tblCellMar>
        </w:tblPrEx>
        <w:tc>
          <w:tcPr>
            <w:tcW w:w="2187" w:type="dxa"/>
            <w:vMerge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Королева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227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C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«Старт»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950A2D" w:rsidRPr="00327F47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950A2D" w:rsidRPr="00327F47" w:rsidRDefault="00950A2D" w:rsidP="00950A2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F4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950A2D" w:rsidRPr="00445380" w:rsidTr="00712401">
        <w:tc>
          <w:tcPr>
            <w:tcW w:w="15134" w:type="dxa"/>
            <w:gridSpan w:val="5"/>
          </w:tcPr>
          <w:p w:rsidR="00950A2D" w:rsidRPr="00327F47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 конкурсов по внеучебной деятельности (творчество и спорт)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Андрейчева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Зам. директора по</w:t>
            </w:r>
            <w:r w:rsidR="00A5760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межрегиональный фестиваль молодежного творчества «Ритм»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 «Молодые таланты»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Международный юношеский фестиваль « На крыльях советов»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театральный фестиваль, посвященный 40-летию СамГУПС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межрегиональный фестиваль молодежного творчества «Ритм»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 «Молодые таланты»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межрегиональный фестиваль молодежного творчества «Ритм»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 «Молодые таланты»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A5760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Гран-при фестиваля</w:t>
            </w:r>
          </w:p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фестиваль  «Молодые таланты» Бальный танец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Климина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152225" w:rsidRDefault="00A5760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воспитательной работе</w:t>
            </w:r>
          </w:p>
          <w:p w:rsidR="00950A2D" w:rsidRPr="00152225" w:rsidRDefault="00950A2D" w:rsidP="00A5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 «Молодые таланты»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 «Молодые таланты» Бальный танец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социальных видеороликов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Республиканская гражданско-патриотическая акция "Эстафета памяти поколений"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Конкурс музейных проектов «Есть такая профессия»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A5760D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авторского творчества "Человек доброй воли"</w:t>
            </w:r>
          </w:p>
          <w:p w:rsidR="00950A2D" w:rsidRPr="00152225" w:rsidRDefault="00950A2D" w:rsidP="00A5760D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Номинация «Видео»</w:t>
            </w:r>
          </w:p>
          <w:p w:rsidR="00950A2D" w:rsidRPr="00152225" w:rsidRDefault="00950A2D" w:rsidP="00A5760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Номинация «Проза»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Климина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0746DE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6DE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6DE" w:rsidRPr="00152225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Прохорова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DE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директора по воспитательной работе</w:t>
            </w:r>
            <w:r w:rsidR="00950A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46DE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6DE" w:rsidRPr="00152225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746DE">
              <w:rPr>
                <w:rFonts w:ascii="Times New Roman" w:hAnsi="Times New Roman" w:cs="Times New Roman"/>
                <w:sz w:val="20"/>
                <w:szCs w:val="20"/>
              </w:rPr>
              <w:t>едагог-организатор</w:t>
            </w:r>
          </w:p>
        </w:tc>
        <w:tc>
          <w:tcPr>
            <w:tcW w:w="3960" w:type="dxa"/>
          </w:tcPr>
          <w:p w:rsidR="00950A2D" w:rsidRPr="00152225" w:rsidRDefault="00950A2D" w:rsidP="000746D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Республиканский </w:t>
            </w:r>
            <w:proofErr w:type="gramStart"/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фестиваль  «</w:t>
            </w:r>
            <w:proofErr w:type="gramEnd"/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Молодые таланты»</w:t>
            </w:r>
          </w:p>
          <w:p w:rsidR="00950A2D" w:rsidRPr="00152225" w:rsidRDefault="00950A2D" w:rsidP="000746D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Танец эстрадный</w:t>
            </w:r>
          </w:p>
          <w:p w:rsidR="000746DE" w:rsidRPr="00152225" w:rsidRDefault="00950A2D" w:rsidP="000746D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Вокал народный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Климина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0746DE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6DE" w:rsidRPr="00152225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Долгова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950A2D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воспитательной работе</w:t>
            </w:r>
            <w:r w:rsidR="00950A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46DE" w:rsidRPr="00152225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едагог-организатор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ind w:right="-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 Мариинско-Посадский открытый межрегиональный фестиваль молодежного творчества «РИТМ»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Танец современный (ансамбль)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Танец современный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Вокал народный 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Вокал эстрадный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Вокал эстрадный (дуэт)</w:t>
            </w:r>
          </w:p>
          <w:p w:rsidR="00950A2D" w:rsidRPr="00152225" w:rsidRDefault="00950A2D" w:rsidP="000746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Номинация «Видео»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pStyle w:val="21"/>
              <w:shd w:val="clear" w:color="auto" w:fill="auto"/>
              <w:tabs>
                <w:tab w:val="left" w:pos="1444"/>
                <w:tab w:val="left" w:pos="8242"/>
              </w:tabs>
              <w:spacing w:before="0" w:after="1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225">
              <w:rPr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pStyle w:val="21"/>
              <w:shd w:val="clear" w:color="auto" w:fill="auto"/>
              <w:tabs>
                <w:tab w:val="left" w:pos="1444"/>
                <w:tab w:val="left" w:pos="8242"/>
              </w:tabs>
              <w:spacing w:before="0" w:after="1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225">
              <w:rPr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pStyle w:val="21"/>
              <w:shd w:val="clear" w:color="auto" w:fill="auto"/>
              <w:tabs>
                <w:tab w:val="left" w:pos="1444"/>
                <w:tab w:val="left" w:pos="8242"/>
              </w:tabs>
              <w:spacing w:before="0" w:after="1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225">
              <w:rPr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pStyle w:val="21"/>
              <w:shd w:val="clear" w:color="auto" w:fill="auto"/>
              <w:tabs>
                <w:tab w:val="left" w:pos="1444"/>
                <w:tab w:val="left" w:pos="8242"/>
              </w:tabs>
              <w:spacing w:before="0" w:after="1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225">
              <w:rPr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pStyle w:val="21"/>
              <w:shd w:val="clear" w:color="auto" w:fill="auto"/>
              <w:tabs>
                <w:tab w:val="left" w:pos="1444"/>
                <w:tab w:val="left" w:pos="8242"/>
              </w:tabs>
              <w:spacing w:before="0" w:after="1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225">
              <w:rPr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pStyle w:val="21"/>
              <w:shd w:val="clear" w:color="auto" w:fill="auto"/>
              <w:tabs>
                <w:tab w:val="left" w:pos="1444"/>
                <w:tab w:val="left" w:pos="8242"/>
              </w:tabs>
              <w:spacing w:before="0" w:after="1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225">
              <w:rPr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Загубин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Мальков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152225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</w:t>
            </w:r>
            <w:r w:rsidR="00950A2D"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 по боксу под девизом «Бокс против наркотиков»</w:t>
            </w:r>
          </w:p>
          <w:p w:rsidR="00950A2D" w:rsidRPr="00152225" w:rsidRDefault="00950A2D" w:rsidP="000746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  <w:p w:rsidR="00950A2D" w:rsidRPr="00152225" w:rsidRDefault="00950A2D" w:rsidP="000746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девушки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юноши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девушки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rPr>
          <w:trHeight w:val="70"/>
        </w:trPr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Республиканские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Настольный теннис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Баскетбол юноши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Баскетбол девушки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Теннис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Лыжи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Лыжи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Легкая атлетика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Прыжки в длину</w:t>
            </w:r>
          </w:p>
          <w:p w:rsidR="00950A2D" w:rsidRPr="00152225" w:rsidRDefault="00950A2D" w:rsidP="00950A2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Эстафета 4*100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Эстафета 4*100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место</w:t>
            </w:r>
          </w:p>
          <w:p w:rsidR="00950A2D" w:rsidRPr="00152225" w:rsidRDefault="00950A2D" w:rsidP="00950A2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Республиканские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Волейбол отборочный турнир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Лыжи Кубок дружбы г.Шумерля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Лыжи ССУЗы г.Чебоксары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отборочный турнир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ССУЗы Финал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Настольный теннис ССУЗы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ССУЗы 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Юноши эстафета 4х100м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Девушки эстафета 4х100м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Республиканская спартакиада среди ССУЗов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Баскетбол. Девушки 1 место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Волейбол. Юноши-2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0746D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Гиревой спорт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Вольная борьба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юноши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девушки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  <w:p w:rsidR="00950A2D" w:rsidRPr="00152225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  <w:p w:rsidR="00950A2D" w:rsidRPr="00152225" w:rsidRDefault="00950A2D" w:rsidP="000746D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0746DE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Загубин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152225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физического </w:t>
            </w:r>
            <w:r w:rsidR="00950A2D" w:rsidRPr="00152225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</w:p>
          <w:p w:rsidR="00950A2D" w:rsidRPr="00152225" w:rsidRDefault="00950A2D" w:rsidP="00950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Баскетбол юноши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Баскетбол девушки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950A2D" w:rsidRPr="00152225" w:rsidRDefault="00950A2D" w:rsidP="00950A2D">
            <w:pPr>
              <w:tabs>
                <w:tab w:val="left" w:pos="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  <w:p w:rsidR="00950A2D" w:rsidRPr="00152225" w:rsidRDefault="00950A2D" w:rsidP="00950A2D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  <w:p w:rsidR="00950A2D" w:rsidRPr="00152225" w:rsidRDefault="00950A2D" w:rsidP="00950A2D">
            <w:pPr>
              <w:tabs>
                <w:tab w:val="left" w:pos="660"/>
                <w:tab w:val="left" w:pos="720"/>
                <w:tab w:val="center" w:pos="8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tabs>
                <w:tab w:val="left" w:pos="645"/>
                <w:tab w:val="center" w:pos="8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152225" w:rsidRDefault="00950A2D" w:rsidP="00950A2D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152225" w:rsidRDefault="00950A2D" w:rsidP="00950A2D">
            <w:pPr>
              <w:tabs>
                <w:tab w:val="center" w:pos="12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712401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152225" w:rsidRDefault="00950A2D" w:rsidP="00950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</w:p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Вольная борьба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Мальков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</w:tcPr>
          <w:p w:rsidR="00950A2D" w:rsidRPr="00152225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Лыжные гонки ССУЗов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0A2D" w:rsidRPr="00152225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2D">
              <w:rPr>
                <w:rFonts w:ascii="Times New Roman" w:hAnsi="Times New Roman" w:cs="Times New Roman"/>
                <w:sz w:val="20"/>
                <w:szCs w:val="20"/>
              </w:rPr>
              <w:t>Филиал СамГУПС в г.Уфе</w:t>
            </w:r>
          </w:p>
        </w:tc>
        <w:tc>
          <w:tcPr>
            <w:tcW w:w="2883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Усманова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Всероссийский конкурс достижений талантливой молодежи «Национальное  Достояние России» (Москва, 2012). Студентка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Валиева Э.Р.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обедитель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Всероссийского открытого конкурса достижений талантливой молодежи «Национальное  Достояние России»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Всероссийский конкурс достижений талантливой молодежи «Национальное  Достояние России» (Москва, 2013). Студент Петров Е.Ф.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молодежная научная конференция «Современное техническое образование и транспортный комплекс России: состояние, проблемы и перспективы развития»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Организована УфИПС – филиал СамГУПС(Уфа, 2013)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Студент Романов Д.А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молодежная научная конференция «Современное техническое образование и транспортный комплекс России: состояние, проблемы и перспективы развития» Организована УфИПС – филиал СамГУПС (Уфа, 2013)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Петров Е.Ф.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rPr>
          <w:trHeight w:val="1275"/>
        </w:trPr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Всероссийский конкурс талантливой молодежи «Национальное Достояние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категории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России». Студенты: Курзенков Н.А.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талантливой молодежи «Национальное Достояние России». Студенты: Хафизова О.И.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молодежный форум «Территория смыслов на Клязьме»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 на региональном уровне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талантливой молодежи «Национальное Достояние России» студенты: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Амирханов Л.Р.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Арсланов А.Р.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Амирханов Д.Р.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Коротаева Д.И.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Леонтьева А.С.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Лысак В.С.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Меховов П.В.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Иванова Е.В.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Халявская Д.А.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Халбаев М.А.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Огарко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Всероссийский конкурс достижений талантливой молодежи «Национальное  Достояние России» (Москва, 2013). Студент Романов Д.А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Межрегиональная научно-практическая студенческая конференция «Студент-Наука-Техника»,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Организована Саратовским техникумом железнодорожного транспорта – филиал СамГУПС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(Саратов, 2013). Студент Романов Д.А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талантливой молодежи «Национальное Достояние России». Студенты: Бадертдинов Р.Д.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Региональный конкурс «Лучшая локомотивная бригада – 20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16», Екатеринбург, колледж железнодорожного транспорта </w:t>
            </w:r>
            <w:r w:rsidR="000746DE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ФГБОУ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 «Уральский государственный университет путей сообщения. Студенты Федоркин 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Бадертдинов Р.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дипломных проектов образовательных организаций СПО Росжелдор по специальности 23.02.06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Всероссийской олимпиады  профессионального мастерства обучающихся по специальностям СПО в 2017 году по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УГС 23.00.00 Техника и технология наземного транспорта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23.02.06 Техническая эксплуатация подвижного состава железных дорог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Уфа, республика Башкортостан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 Чеганов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Денисова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Всероссийский конкурс достижений талантливой молодежи «</w:t>
            </w:r>
            <w:r w:rsidR="000746DE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Национальное Достояние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России» (Москва, 2013). Студент Ситникова К.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Коломенцева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07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</w:t>
            </w:r>
            <w:r w:rsidR="000746DE">
              <w:rPr>
                <w:rFonts w:ascii="Times New Roman" w:hAnsi="Times New Roman" w:cs="Times New Roman"/>
                <w:sz w:val="20"/>
                <w:szCs w:val="20"/>
              </w:rPr>
              <w:t>сшая квалификационная категория</w:t>
            </w: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фестиваль немецкой песни, группа студентов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Таймасова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Конкурсы НО «АСКИТТ»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«События Великой Отечественной войны</w:t>
            </w:r>
            <w:r w:rsidR="00950A2D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судьбах современников»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Студенты: Романов Д.А.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Сулейманов А.С.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талантливой молодежи «Национал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ьное Достояние России». Студент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Сибагатуллин Д.С.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талантливой молодежи «Национал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ьное Достояние России». Студент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Барышников И.В.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Таймасова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Усманова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Огарко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Черепанов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Министерства экологии и природопользования  «Лучшая научная работа в области экологии»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 Романов Д.А.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Петров Е.А.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Биктимиров Р.А.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Романов Э.П.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Кузюрин А.А.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Максимова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исследовательских проектов «Химия - наша жизнь» Студенты: Пестерева ДА.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Петров В.В.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Бикбаева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конкурс-игра по математике «Слон»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Студенты: Латыпова Д., </w:t>
            </w:r>
            <w:r w:rsidR="00950A2D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Халбаев М.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 Всероссийская конференция обучающихся «Национальное достояние России</w:t>
            </w:r>
            <w:r w:rsidR="000746DE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НС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«Интеграция», Государственна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Дума РФ, Минобрнауки России, М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интранс России, РАЕН, РИА, РАО. Москва, 30 марта 2016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Студент </w:t>
            </w:r>
            <w:r w:rsidR="00950A2D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Алаев И.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конкурс-игра по математике «Слон», Центр ДПО ФГБОУ ВО «ОмГПУ».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 Хузин Э.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Мустафин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Таймасова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Шатунова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молодежная научная конференция «Современное техническое образование и транспортный комплекс России: состояние, проблемы и перспективы развития» - Уфимский институт путей сообщения – филиал СамГУПС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Ялалов  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Иванова К.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Сорока 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Шатунова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Чумакова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молодежная научная конференция «Современное техническое образование и транспортный комплекс России: состояние, проблемы и перспективы развития» - Уфимский институт путей сообщения – филиал СамГУПС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Студент: Абулгаерова Э.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Андреева К.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Наконечный В.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Войнова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Кресальная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Республиканская студенческая  Олимпиада по инженерной графике среди организаций СПО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 Мухамедьяров Д., Бурлакова В.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Калимуллина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 Всероссийская конференция обучающихся «Национальное достояние России</w:t>
            </w:r>
            <w:proofErr w:type="gramStart"/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 НС</w:t>
            </w:r>
            <w:proofErr w:type="gramEnd"/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«Интегра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ция», Государственная Дума РФ, М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инобрнауки 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России, М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интранс России, РАЕН, РИА, РАО. Москва, 30 марта 2016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950A2D"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Гизатуллин 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Усманова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Воинов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Янбекова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Бикбаева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Калимуллина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молодежная  научная конференция «Современное техническое образование и транспортный комплекс России: состояние, проблемы, перспективы развития», Уфа, УфИПС – филиал СамГУПС, 21 апреля 2016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 Игумнов В.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Попов Д.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Алексеев 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Алаев И.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Гизатуллин 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rPr>
          <w:trHeight w:val="3596"/>
        </w:trPr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Таймасова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Калимуллина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Воинов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молодежная  научная конференция «Современное техническое образование и транспортный комплекс России: состояние, проблемы, перспективы развития», Уфа, УфИПС – филиал СамГУПС, 21 апреля 2016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Копанев Д.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Чернышева М.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Шафигуллин Р.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Сулейманова Р.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Ипполитова В.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Вильданов 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Таймасова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Усманова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Огарко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«Лучшая научная работа в области Экологии», Уфа, министерство экологии и природопользования Республики Башкортостан, октябрь, 2015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Лобанов М.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Имамутдинов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Тагиров А.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Мусина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Эссе «Интернет против терроризма», Уфа, Уфимский государственный авиационно-технический университет, апрель, 2016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 Нутфуллин М.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Шатунова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Республиканский конкурс студенческих работ по метрологии, стандартизации и сертификации, Уфа, 2016.  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Республиканский учебный научно-методический центр министерства образования Республики Башкортостан.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 Абулгаерова Э.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Хабибулин И.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Войнова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олимпиада с международным участием «Инженерная графика»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Коновалов И.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Волкова Д.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Симонок А</w:t>
            </w:r>
            <w:r w:rsidR="00950A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Ганцгорн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Всероссийская олимпиада «Литература»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 Максимов М.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Баянов Э.</w:t>
            </w:r>
          </w:p>
          <w:p w:rsidR="00950A2D" w:rsidRPr="00962578" w:rsidRDefault="000746DE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Нечаев А.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Салимова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46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Войнов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дипломных проектов образовательных организаций СПО ФАЖТ Попов Дмитрий Анатольевич тема: Оборудование линейного пункта диагностики системой АРМ-ДК по специальности 27.02.03 Автоматика и телемеханика на транспорте.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Денисова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Всероссийская олимпиада, дистанционная « Основы философии».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Студенты: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Коновалов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Ибрагимов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Аганина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Преподаватель, первая 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дистанционная олимпиада по дисциплине « Инженерная графика». Студенты: Чечнев А.В.</w:t>
            </w:r>
          </w:p>
          <w:p w:rsidR="00950A2D" w:rsidRPr="00962578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Шкалей Д.Г.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Янбекова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7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высшая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</w:t>
            </w:r>
          </w:p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962578" w:rsidRDefault="00950A2D" w:rsidP="00950A2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Всероссийская дистанци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онная олимпиада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 дисциплине «</w:t>
            </w:r>
            <w:r w:rsidRPr="00962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язык» студент Борисова Н.Ю.</w:t>
            </w:r>
          </w:p>
        </w:tc>
        <w:tc>
          <w:tcPr>
            <w:tcW w:w="3827" w:type="dxa"/>
          </w:tcPr>
          <w:p w:rsidR="00950A2D" w:rsidRPr="00962578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</w:tc>
      </w:tr>
      <w:tr w:rsidR="00950A2D" w:rsidRPr="00445380" w:rsidTr="004C7C2E">
        <w:tc>
          <w:tcPr>
            <w:tcW w:w="15134" w:type="dxa"/>
            <w:gridSpan w:val="5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Победители конкурсов по внеучебной деятельности (творчество и спорт)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Садыкова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и юношеский конкурс-фестиваль «На крыльях таланта»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 – номинация «Танец»;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 – номинация «Вокал»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Хохлова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Садыкова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7A49DD" w:rsidRDefault="000746D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96257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Смотр-конкурс самодеятельного, художественного, изобразительного и декоративно-прикл</w:t>
            </w:r>
            <w:r w:rsidR="000746DE">
              <w:rPr>
                <w:rFonts w:ascii="Times New Roman" w:hAnsi="Times New Roman" w:cs="Times New Roman"/>
                <w:sz w:val="20"/>
                <w:szCs w:val="20"/>
              </w:rPr>
              <w:t xml:space="preserve">адного творчества работников железнодорожного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Башкирского региона Куйбышевской железной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Смотр-конкурс самодеятельного, художественного, изобразительного и декоративно-прикладного творчества среди студенческой молодежи Башкирского региона КБШЖД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фестиваль самодеятельного искусства «РЖД зажигает звезды» </w:t>
            </w:r>
            <w:r w:rsidRPr="007A4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фестиваль самодеятельного искусства «РЖД зажигает звезды» </w:t>
            </w:r>
            <w:r w:rsidRPr="007A4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 в номинации «Танец»,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 в номинации «Оригинальный жанр»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фестиваль самодеятельного искусства «РЖД зажигает звезды»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«Народный танец»,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 в номинации «Эстрадный вокал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«Оригинальный жанр»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 в номинации «Эстрадный вокал»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фестиваль самодеятельного искусства «РЖД зажигает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звезды» </w:t>
            </w:r>
            <w:r w:rsidRPr="007A4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Хохлов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физвоспитания,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Первенство по гиревому спорту среди УСПО Республики Башкортостан: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074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места: 3 место, 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Соревнования по легкой атлетике среди УСПО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Личное 3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Республиканская легкоатлетическая эстафета, посвященная 69-й годовщине со Дня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Командное 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Борьба Куреш среди УСПО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места: 2 место, 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Ведомственные. Соревнования по волейболу на кубок Ректора СамГУПС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Командное 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Комплексная спартакиада среди УСПО Республики Башкортостан: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 по стрельбе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гири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волейбол (юноши)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7A49DD" w:rsidRDefault="00950A2D" w:rsidP="00950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места: 3 место, 3 место</w:t>
            </w:r>
          </w:p>
          <w:p w:rsidR="00950A2D" w:rsidRPr="007A49DD" w:rsidRDefault="00950A2D" w:rsidP="00950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Республиканская легкоатлетическая эстафета: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9 мая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Кубок Ректора СамГУПС по волейболу (юноши)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Комплексная Спартакиада Республики Башкортостан: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гири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волейбол (юноши)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легкая атлетика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борьба куреш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места: 1, 2 , 3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личное 3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места: 1 место, 3 место, 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Республиканская легкоатлетическая эстафета: 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  <w:p w:rsidR="00950A2D" w:rsidRPr="007A49DD" w:rsidRDefault="00950A2D" w:rsidP="0007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Кубок Ректора СамГУПС по волейболу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Спартакиада Респу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блики Башкортостан:</w:t>
            </w:r>
          </w:p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гири</w:t>
            </w:r>
          </w:p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- волейбол (юноши)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Личные места: 2 место, 3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Кубок Ректора СамГУПС по волейболу среди УСПО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Всероссийская спартакиада молодежи «Трудовые резервы» (волейбол)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Чемпионат мира в г. Казань по тхэквондо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B1B77" w:rsidRPr="00445380" w:rsidTr="000F7AB2">
        <w:trPr>
          <w:trHeight w:val="920"/>
        </w:trPr>
        <w:tc>
          <w:tcPr>
            <w:tcW w:w="2187" w:type="dxa"/>
            <w:vMerge/>
          </w:tcPr>
          <w:p w:rsidR="007B1B77" w:rsidRPr="000E122D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7B1B77" w:rsidRPr="007A49DD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Хохлова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:rsidR="007B1B77" w:rsidRPr="007A49DD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Pr="007A49DD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7B1B77" w:rsidRPr="007A49DD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7B1B77" w:rsidRPr="007A49DD" w:rsidRDefault="007B1B77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1B77" w:rsidRPr="007A49DD" w:rsidRDefault="007B1B77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самодеятельного художественного творчества «Родная магистраль» на Куйбышевской железной дороге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7B1B77" w:rsidRPr="007A49DD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 в номинации «Народный танец»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7B1B77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Литературно-музыкальный конкурс</w:t>
            </w:r>
            <w:r w:rsidR="00950A2D"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ойна. Победа Память» в рамках  Всероссийская акция </w:t>
            </w:r>
            <w:r w:rsidR="00950A2D" w:rsidRPr="007A49DD">
              <w:rPr>
                <w:rFonts w:ascii="Times New Roman" w:hAnsi="Times New Roman" w:cs="Times New Roman"/>
                <w:sz w:val="20"/>
                <w:szCs w:val="20"/>
              </w:rPr>
              <w:t>«Библионочь – 2017»</w:t>
            </w:r>
            <w:r w:rsidR="00950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1 место, 2 место,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3 место, 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Смоляр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vMerge w:val="restart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</w:t>
            </w: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7B1B77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950A2D"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музейных проектов «Человек в истории. Россия – ХХ век»</w:t>
            </w:r>
            <w:r w:rsidR="00950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7A49DD" w:rsidRDefault="007B1B77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  <w:r w:rsidR="00950A2D" w:rsidRPr="007A49DD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патриотической направленности среди студентов транспортных ВУЗов «Россия начинается с тебя», в номинации «Лучший добровольческий проект»</w:t>
            </w:r>
          </w:p>
          <w:p w:rsidR="00950A2D" w:rsidRPr="007A49DD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Студентка Богословская Наталья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7A49D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9D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Pr="000E12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СамГУПС в г. Казани</w:t>
            </w:r>
          </w:p>
        </w:tc>
        <w:tc>
          <w:tcPr>
            <w:tcW w:w="2883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Грачев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27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Чемпионат России по спортивному туризму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Федоров А. Я.</w:t>
            </w:r>
          </w:p>
        </w:tc>
        <w:tc>
          <w:tcPr>
            <w:tcW w:w="227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Региональный этап чемпионата  рабочих профессий Worldskills 27.02-03.03.2017г.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Компетенция Управление железнодорожным транспортом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Ильин В. В.</w:t>
            </w:r>
          </w:p>
        </w:tc>
        <w:tc>
          <w:tcPr>
            <w:tcW w:w="227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конкурс научно-исследовательских и творческих работ </w:t>
            </w:r>
            <w:r w:rsidRPr="00FE3A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«Литературная Россия»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Общероссийский инновационный проект «Моя Россия»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Презентация: «Духовно родился в Казани» (Горьковские места в Казани)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01.04.2017г.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 проекта: </w:t>
            </w:r>
            <w:hyperlink r:id="rId6" w:history="1">
              <w:r w:rsidRPr="00FE3A6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http://moyarossya.wixsite.com/mysite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призера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Егорова М. Е.</w:t>
            </w:r>
          </w:p>
        </w:tc>
        <w:tc>
          <w:tcPr>
            <w:tcW w:w="227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конкурс научно-исследовательских и творческих работ «Победители», приуроченный ко Дню Великой Победы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Общероссийский инновационный проект «Моя Россия» 31.05.2017г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«Вечная слава великому подвигу народа – победителя»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FE3A62" w:rsidRDefault="00950A2D" w:rsidP="00950A2D">
            <w:pPr>
              <w:tabs>
                <w:tab w:val="left" w:pos="449"/>
                <w:tab w:val="center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Гарифзянов С. М.</w:t>
            </w:r>
          </w:p>
        </w:tc>
        <w:tc>
          <w:tcPr>
            <w:tcW w:w="227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конкурс научно-исследовательских и творческих работ «Победители», приуроченный ко Дню Великой Победы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Общероссийский инновационный проект «Моя Россия» 31.05.2017г</w:t>
            </w:r>
          </w:p>
          <w:p w:rsidR="00950A2D" w:rsidRPr="00FE3A62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Стихотворение «Однажды летним днем…»</w:t>
            </w:r>
          </w:p>
        </w:tc>
        <w:tc>
          <w:tcPr>
            <w:tcW w:w="3827" w:type="dxa"/>
          </w:tcPr>
          <w:p w:rsidR="00950A2D" w:rsidRPr="00FE3A62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62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Оренбургский медицинский колледж-структурное подразделение ОрИПС-филиала СамГУПС</w:t>
            </w:r>
          </w:p>
        </w:tc>
        <w:tc>
          <w:tcPr>
            <w:tcW w:w="2883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Аникина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950A2D" w:rsidRPr="005702AE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Дистанционная олимпиада студентов средних медицинских и фармацевтических образовательных учреждений Приволжского Федерального округа по дисциплине «Генетика человека с основами медицинской генетики»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Баклушина О. А.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950A2D" w:rsidRPr="005702AE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Заочная олимпиада студентов средних медицинских и фармацевтических образовательных учреждений Приволжского Федерального округа по английскому языку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Кузнецова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950A2D" w:rsidRPr="005702AE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Дистанционная олимпиада студентов средних медицинских и фармацевтических образовательных учреждений Приволжского Федерального округа по дисциплине «Основы микробиологии и иммунологии»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Тупикова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950A2D" w:rsidRPr="005702AE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Заочно-очная межрегиональная Олимпиада студентов по ПМ.02 «Участие в лечебно-диагностическом и реабилитационном процессах» среди медицинских и фармацевтических образовательных учреждений Приволжского Федерального округа, специальность 060501 Сестринское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5702AE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Заочный конкурс курсовых работ студентов ПМ.02 «Участие в лечебно-диагностическом и реабилитационном процессах» среди медицинских и фармацевтических образовательных учреждений Приволжского Федерального округа, специальность 060501 Сестринское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Оленникова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950A2D" w:rsidRPr="005702AE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Заочная викторина среди студентов средних медицинских и фармацевтических образовательных учреждений Приволжского Федерального округа  по дисциплине Основы латинского языка и медицинской терминологии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5702AE">
        <w:tc>
          <w:tcPr>
            <w:tcW w:w="15134" w:type="dxa"/>
            <w:gridSpan w:val="5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 конкурсов по внеучебной деятельности (творчество и спорт)</w:t>
            </w:r>
          </w:p>
        </w:tc>
      </w:tr>
      <w:tr w:rsidR="00950A2D" w:rsidRPr="00445380" w:rsidTr="004C7C2E">
        <w:tc>
          <w:tcPr>
            <w:tcW w:w="2187" w:type="dxa"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Кондратьева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Филатова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высшая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3960" w:type="dxa"/>
          </w:tcPr>
          <w:p w:rsidR="00950A2D" w:rsidRPr="005702AE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конкурс волонтеров: «Комиссар года-2013»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950A2D" w:rsidRPr="005702AE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 w:val="restart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СамГУПС в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Оренбурге</w:t>
            </w: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Юсупова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>Конкурс фотографий среди студентов Челябинской дирекции связи Центральной дирекции связи – филиала ОАО «РЖД» на тему: «История моей семьи в истории железнодорожного транспорта»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>(город Челябинск , 25.05.2012)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Патлахова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заочный конкурс «Интеллект - экспресс», Малая академия наук, г. Обнинск,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I место</w:t>
            </w: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заочный конкурс «Интеллект - Экспресс» 2012-2013 учебный год, г. Обнинск, Малая академия наук «Интеллект будущего»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I место</w:t>
            </w:r>
          </w:p>
          <w:p w:rsidR="00950A2D" w:rsidRPr="00442579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Российский открытый заочный конкурс-олимпиада «Интеллект-экспресс» г. Обнинск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детская общественная организация Малая академия наук 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«Интеллект будущего»,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заочный конкурс-олимпиада «Интеллект-экспресс», </w:t>
            </w:r>
            <w:r w:rsidR="007B1B77" w:rsidRPr="00442579">
              <w:rPr>
                <w:rFonts w:ascii="Times New Roman" w:hAnsi="Times New Roman" w:cs="Times New Roman"/>
                <w:sz w:val="20"/>
                <w:szCs w:val="20"/>
              </w:rPr>
              <w:t>Биология, «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Среда обитания</w:t>
            </w:r>
            <w:r w:rsidR="007B1B77" w:rsidRPr="00442579">
              <w:rPr>
                <w:rFonts w:ascii="Times New Roman" w:hAnsi="Times New Roman" w:cs="Times New Roman"/>
                <w:sz w:val="20"/>
                <w:szCs w:val="20"/>
              </w:rPr>
              <w:t>». МАН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«Интеллект будущего»,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г. Обнинск, декабрь,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олимпиада проекта «Инфоурок»</w:t>
            </w:r>
          </w:p>
          <w:p w:rsidR="00950A2D" w:rsidRPr="00442579" w:rsidRDefault="007B1B77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(сезон 2015/2016 учебный </w:t>
            </w:r>
            <w:r w:rsidR="00950A2D" w:rsidRPr="00442579">
              <w:rPr>
                <w:rFonts w:ascii="Times New Roman" w:hAnsi="Times New Roman" w:cs="Times New Roman"/>
                <w:sz w:val="20"/>
                <w:szCs w:val="20"/>
              </w:rPr>
              <w:t>год) по химии.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г. Москва, февраль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tabs>
                <w:tab w:val="left" w:pos="1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олимпиада проекта</w:t>
            </w:r>
            <w:r w:rsidR="007B1B77">
              <w:rPr>
                <w:rFonts w:ascii="Times New Roman" w:hAnsi="Times New Roman" w:cs="Times New Roman"/>
                <w:sz w:val="20"/>
                <w:szCs w:val="20"/>
              </w:rPr>
              <w:t xml:space="preserve"> «Инфоурок» (сезон 2016/2017 учебный год) по химии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1B77" w:rsidRPr="0044257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  <w:r w:rsidR="007B1B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Октябрь 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Всероссийский заочный конкурс-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олимпиада 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>«Интеллект-экспресс», Биология,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«Моя планета», </w:t>
            </w:r>
            <w:r w:rsidR="007B1B77">
              <w:rPr>
                <w:rFonts w:ascii="Times New Roman" w:hAnsi="Times New Roman" w:cs="Times New Roman"/>
                <w:sz w:val="20"/>
                <w:szCs w:val="20"/>
              </w:rPr>
              <w:t xml:space="preserve">МАН «Интеллект будущего»,г. Обнинск,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декабрь,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заочный конкурс 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«Познание и творчество», Олимпиада по химии,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МАН «Интеллект будущего»,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г. Обнинск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декабрь,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Яночкина С. А.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Олимпиада дипломных проектов студентов образовательных учреждений Федерального агентства железнодорожного транспорта в 2013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Воеводина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достижений талантливой молодёжи «Национальное достижение России», г. Москва,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I место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Ларионова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3960" w:type="dxa"/>
          </w:tcPr>
          <w:p w:rsidR="00950A2D" w:rsidRPr="00442579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Всероссийский вокальный конкурс «Голос будущего»,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III место </w:t>
            </w:r>
          </w:p>
          <w:p w:rsidR="00950A2D" w:rsidRPr="00442579" w:rsidRDefault="00950A2D" w:rsidP="00950A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Яночкина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Леонтьева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3960" w:type="dxa"/>
          </w:tcPr>
          <w:p w:rsidR="00950A2D" w:rsidRPr="00442579" w:rsidRDefault="00950A2D" w:rsidP="007B1B77">
            <w:pPr>
              <w:tabs>
                <w:tab w:val="left" w:pos="134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 в 2014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Федюнина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tabs>
                <w:tab w:val="left" w:pos="134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VI Всероссийская олимпиада по английскому языку «Вот задачка», г. Самара, декабрь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Гуртовенко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английскому языку «</w:t>
            </w:r>
            <w:r w:rsidRPr="00442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», г.Уфа, январь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Бабкин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Олимпиада дипломных проектов студентов образовательных учреждений  Федерального агентства 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железнодорожного транспорта в 2015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C7C2E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Олимпиада дипломных проектов студентов образовательных учреждений  Федерального агентства железнодорожного транспорта в 2017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Титова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  <w:vAlign w:val="center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проект 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Intolimp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org</w:t>
            </w:r>
          </w:p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>«Осень 2016»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50A2D" w:rsidRPr="00442579" w:rsidRDefault="00950A2D" w:rsidP="007B1B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Титова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3960" w:type="dxa"/>
            <w:vAlign w:val="center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проект 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Intolimp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org</w:t>
            </w:r>
          </w:p>
          <w:p w:rsidR="00950A2D" w:rsidRPr="00442579" w:rsidRDefault="00950A2D" w:rsidP="007B1B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bCs/>
                <w:sz w:val="20"/>
                <w:szCs w:val="20"/>
              </w:rPr>
              <w:t>«Зима 2017»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442579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Матвиенков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0" w:type="dxa"/>
          </w:tcPr>
          <w:p w:rsidR="00950A2D" w:rsidRPr="00442579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hAnsi="Times New Roman" w:cs="Times New Roman"/>
                <w:sz w:val="20"/>
                <w:szCs w:val="20"/>
              </w:rPr>
              <w:t>Межвузовская олимпиада по Безопасности Жизнедеятельности,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442579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2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15134" w:type="dxa"/>
            <w:gridSpan w:val="5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Победители конкурсов по внеучебной деятельности (творчество и спорт)</w:t>
            </w:r>
          </w:p>
        </w:tc>
      </w:tr>
      <w:tr w:rsidR="00950A2D" w:rsidRPr="00445380" w:rsidTr="00442579">
        <w:tc>
          <w:tcPr>
            <w:tcW w:w="2187" w:type="dxa"/>
            <w:vMerge w:val="restart"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 Д.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города по мини- футболу, </w:t>
            </w:r>
          </w:p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Чемпионат студенческой лиги по мини-футболу среди команд ВПО, СПО и НПО Оренбургской области, 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24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VIII областной открытый турнир по гиревому спорту среди юношей,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2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турнир Оренбургской области по гиревому спорту, памяти ЗМС Михаила Бибикова,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Чемпионат по мини-футболу (Спорт против наркотиков),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турнир Оренбургской области по гиревому спорту, памяти ЗМС Михаила Бибикова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турнир по гиревому спорту памяти Н.Большакова,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турнир по мини-футболу на кубок Губернатора Оренбургской области, 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гиревому спорту среди студентов ВПО, СПО в 2015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городской турнир по гиревому спорту среди юношей и девушек  посвящённый  памяти братьев Бахчеевых,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городской турнир по гиревому спорту среди юношей и девушек,  посвящённый  памяти братьев Бахчеевых,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турнир по гиревому спорту памяти Н.Большакова,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турнир Оренбургской области по гиревому спорту, памяти ЗМС Михаила Бибикова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18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Первенство Оренбургской области по мини-футболу (Мини-футбол в вузы) на 2015-2016 г.</w:t>
            </w:r>
          </w:p>
          <w:p w:rsidR="00950A2D" w:rsidRPr="00D756E6" w:rsidRDefault="00950A2D" w:rsidP="007B1B77">
            <w:pPr>
              <w:tabs>
                <w:tab w:val="left" w:pos="18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Ежегодный  турнир по мини-футболу на кубок Губернатора Оренбургской   области  2016г.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городской турнир по гиревому спорту среди юношей и девушек  посвящённый  памяти братьев Бахчеевых,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гиревому спорту среди студентов ВПО, СПО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Полуфинал игр команд КВН г.Оренбурга 2 дивизиона,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турнире СамГУПС по мини-футболу  региональные, 2016 г.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6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Первенство Оренбургской области по мини-</w:t>
            </w:r>
            <w:proofErr w:type="gramStart"/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футболу(</w:t>
            </w:r>
            <w:proofErr w:type="gramEnd"/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Мини-футбол в вузы) на 2016-2017 г.</w:t>
            </w:r>
          </w:p>
          <w:p w:rsidR="00950A2D" w:rsidRPr="00D756E6" w:rsidRDefault="00950A2D" w:rsidP="007B1B77">
            <w:pPr>
              <w:tabs>
                <w:tab w:val="left" w:pos="6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Областные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7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Открытый турнир Оренбургской области по гиревому спорту, памяти ЗМС Михаила Бибикова,  областные,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2378BA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2378BA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D756E6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XI  открытом    лично-командном  чемпионате г.Оренбурга по гиревому спорту среди мужчин, городские,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B1B77" w:rsidRPr="00445380" w:rsidTr="002F65CE">
        <w:trPr>
          <w:trHeight w:val="690"/>
        </w:trPr>
        <w:tc>
          <w:tcPr>
            <w:tcW w:w="2187" w:type="dxa"/>
            <w:vMerge/>
          </w:tcPr>
          <w:p w:rsidR="007B1B77" w:rsidRDefault="007B1B77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Москалев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Преподаватель, высшая квалификационная категория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1B77" w:rsidRPr="00D756E6" w:rsidRDefault="007B1B77" w:rsidP="007B1B77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Студенческий турнир по настольному теннису на кубок ОАТК, региональный,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7B1B77" w:rsidRPr="002378BA" w:rsidRDefault="007B1B77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V-юбилейном турнире «Кубок Ректора Сам ГУПС» по волейболу, региональный, январь-февраль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7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турнире “Кубок Ректора” Сам ГУПС по волейболу, 2015 (региональный)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6турнире по волейболу посвященному памяти И.С. Рынкова, 2015 (региональный)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tabs>
                <w:tab w:val="left" w:pos="8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турнире “Кубок Ректора Сам ГУПС по волейболу, региональные, 2017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Участие в 6</w:t>
            </w:r>
            <w:r w:rsidR="007B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турнире по волейболу посвященному памяти И.С. Рынкова, 2016 (региональный)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D756E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D756E6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Турнир по волейболу среди юношей посвященный 60-летию КЭБ ОГУ, региональный,2014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B1B77" w:rsidRPr="00445380" w:rsidTr="008D5CE9">
        <w:trPr>
          <w:trHeight w:val="700"/>
        </w:trPr>
        <w:tc>
          <w:tcPr>
            <w:tcW w:w="2187" w:type="dxa"/>
            <w:vMerge/>
          </w:tcPr>
          <w:p w:rsidR="007B1B77" w:rsidRDefault="007B1B77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Шилов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Москалев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Кузин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B77" w:rsidRPr="00EF5280" w:rsidRDefault="007B1B77" w:rsidP="0095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7B1B77" w:rsidRPr="00D756E6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7B1B77" w:rsidRPr="00D756E6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7B1B77" w:rsidRPr="00D756E6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7B1B77" w:rsidRPr="00EF5280" w:rsidRDefault="007B1B77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B1B77" w:rsidRPr="002378BA" w:rsidRDefault="007B1B77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Оренбургский региональный конкурс ЮУЖД - филиала ОАО «РЖД» футбол на снегу, 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827" w:type="dxa"/>
          </w:tcPr>
          <w:p w:rsidR="007B1B77" w:rsidRPr="002378BA" w:rsidRDefault="007B1B77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50A2D" w:rsidRPr="00EF5280" w:rsidRDefault="00950A2D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50A2D" w:rsidRPr="002378BA" w:rsidRDefault="00950A2D" w:rsidP="007B1B77">
            <w:pPr>
              <w:tabs>
                <w:tab w:val="left" w:pos="422"/>
                <w:tab w:val="left" w:pos="9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Первенство  города по конькобежному спорту среди студентов «Лёд надежды нашей»,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B1B77" w:rsidRPr="00445380" w:rsidTr="00E75DA2">
        <w:trPr>
          <w:trHeight w:val="930"/>
        </w:trPr>
        <w:tc>
          <w:tcPr>
            <w:tcW w:w="2187" w:type="dxa"/>
            <w:vMerge/>
          </w:tcPr>
          <w:p w:rsidR="007B1B77" w:rsidRDefault="007B1B77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Юсупова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Ларионова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А.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1B77" w:rsidRPr="002378BA" w:rsidRDefault="007B1B77" w:rsidP="007B1B77">
            <w:pPr>
              <w:tabs>
                <w:tab w:val="left" w:pos="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Фестиваль-конкурс студенческого творчества железнодорожных заведений Оренбургского региона ЮУЖД – филиала ОАО «РЖД», ведомственный,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7B1B77" w:rsidRPr="002378BA" w:rsidRDefault="007B1B77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место общекомандное,</w:t>
            </w:r>
          </w:p>
          <w:p w:rsidR="007B1B77" w:rsidRPr="002378BA" w:rsidRDefault="007B1B77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7B1B77" w:rsidRPr="002378BA" w:rsidRDefault="007B1B77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2378BA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Пятый конкурс самодеятельного творчества железнодорожников Оренбургского региона ЮУЖД - филиала ОАО «РЖД», ведомственный,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 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2378BA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студенческого творчества железнодорожных заведений Оренбургского региона ЮУЖД – филиала ОАО «РЖД»,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2277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3960" w:type="dxa"/>
          </w:tcPr>
          <w:p w:rsidR="00950A2D" w:rsidRPr="002378BA" w:rsidRDefault="00950A2D" w:rsidP="007B1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студенческого творчества железнодорожных заведений Оренбургского региона ЮУЖД, 2015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7B1B77" w:rsidRPr="00445380" w:rsidTr="00BB2DAD">
        <w:trPr>
          <w:trHeight w:val="1380"/>
        </w:trPr>
        <w:tc>
          <w:tcPr>
            <w:tcW w:w="2187" w:type="dxa"/>
            <w:vMerge/>
          </w:tcPr>
          <w:p w:rsidR="007B1B77" w:rsidRDefault="007B1B77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7B1B77" w:rsidRPr="00E15DB6" w:rsidRDefault="007B1B77" w:rsidP="00950A2D">
            <w:pPr>
              <w:jc w:val="center"/>
              <w:rPr>
                <w:sz w:val="20"/>
                <w:szCs w:val="20"/>
              </w:rPr>
            </w:pPr>
            <w:r w:rsidRPr="00E15DB6">
              <w:rPr>
                <w:rFonts w:ascii="Times New Roman" w:hAnsi="Times New Roman" w:cs="Times New Roman"/>
                <w:sz w:val="20"/>
                <w:szCs w:val="20"/>
              </w:rPr>
              <w:t>Юсупова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5DB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B77" w:rsidRDefault="007B1B77" w:rsidP="00950A2D">
            <w:pPr>
              <w:jc w:val="center"/>
            </w:pPr>
          </w:p>
        </w:tc>
        <w:tc>
          <w:tcPr>
            <w:tcW w:w="2277" w:type="dxa"/>
            <w:vMerge w:val="restart"/>
          </w:tcPr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7B1B77" w:rsidRPr="00EF5280" w:rsidRDefault="007B1B77" w:rsidP="009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B1B77" w:rsidRPr="002378BA" w:rsidRDefault="007B1B77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Региональный фотоконкурс «История моей семьи в истории железнодорожного транспорта», посвященный 175-</w:t>
            </w:r>
            <w:r w:rsidR="0072651E">
              <w:rPr>
                <w:rFonts w:ascii="Times New Roman" w:hAnsi="Times New Roman" w:cs="Times New Roman"/>
                <w:sz w:val="20"/>
                <w:szCs w:val="20"/>
              </w:rPr>
              <w:t xml:space="preserve">летию железным дорогам России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станции связи – филиале ОАО </w:t>
            </w:r>
          </w:p>
          <w:p w:rsidR="007B1B77" w:rsidRPr="002378BA" w:rsidRDefault="007B1B77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«РЖД»», ведомственный,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7B1B77" w:rsidRPr="002378BA" w:rsidRDefault="007B1B77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7B1B77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7B1B77" w:rsidRPr="002378BA" w:rsidRDefault="007B1B77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2277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3960" w:type="dxa"/>
          </w:tcPr>
          <w:p w:rsidR="00950A2D" w:rsidRPr="002378BA" w:rsidRDefault="0072651E" w:rsidP="00950A2D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50A2D" w:rsidRPr="002378BA">
              <w:rPr>
                <w:rFonts w:ascii="Times New Roman" w:hAnsi="Times New Roman" w:cs="Times New Roman"/>
                <w:sz w:val="20"/>
                <w:szCs w:val="20"/>
              </w:rPr>
              <w:t>бластной, всероссийский этап конкурса музеев «Растим патриотов России», 2015</w:t>
            </w:r>
            <w:r w:rsidR="00950A2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Диплом 1 степени (областной этап), всероссийский (Почетная грамота)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2277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3960" w:type="dxa"/>
          </w:tcPr>
          <w:p w:rsidR="00950A2D" w:rsidRPr="002378BA" w:rsidRDefault="00950A2D" w:rsidP="00950A2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студенческого творчества железнодорожных заведений Оренбургского региона ЮУЖД,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2277" w:type="dxa"/>
            <w:vMerge/>
          </w:tcPr>
          <w:p w:rsidR="00950A2D" w:rsidRDefault="00950A2D" w:rsidP="00950A2D">
            <w:pPr>
              <w:jc w:val="center"/>
            </w:pPr>
          </w:p>
        </w:tc>
        <w:tc>
          <w:tcPr>
            <w:tcW w:w="3960" w:type="dxa"/>
          </w:tcPr>
          <w:p w:rsidR="00950A2D" w:rsidRPr="002378BA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конкурс СамГУПС «Есть такая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профессия»,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1E" w:rsidRPr="00445380" w:rsidTr="005459D3">
        <w:trPr>
          <w:trHeight w:val="690"/>
        </w:trPr>
        <w:tc>
          <w:tcPr>
            <w:tcW w:w="2187" w:type="dxa"/>
            <w:vMerge/>
          </w:tcPr>
          <w:p w:rsidR="0072651E" w:rsidRDefault="0072651E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72651E" w:rsidRPr="002378BA" w:rsidRDefault="0072651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Матвиенков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51E" w:rsidRPr="002378BA" w:rsidRDefault="0072651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72651E" w:rsidRPr="002378BA" w:rsidRDefault="0072651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2651E" w:rsidRPr="002378BA" w:rsidRDefault="0072651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2651E" w:rsidRPr="002378BA" w:rsidRDefault="0072651E" w:rsidP="00950A2D">
            <w:pPr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Областная военно-спортивная эстафета, посвященная Дню России, региональные,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72651E" w:rsidRPr="002378BA" w:rsidRDefault="0072651E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2378BA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Областной молодежный военно-исторический квест, посвященный Дню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50A2D" w:rsidRPr="00445380" w:rsidTr="00900D96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2378BA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Военизированная городская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эстафета среди команд ССУЗОВ и ПУ г.Оренбурга, посвященная Победе в В.О.В.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Юсупова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Титова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7" w:type="dxa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960" w:type="dxa"/>
          </w:tcPr>
          <w:p w:rsidR="00950A2D" w:rsidRPr="002378BA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научных и студенческих работ в сфере профилактики наркомании и наркопреступности,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 w:val="restart"/>
          </w:tcPr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Юсупова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2378BA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Салихова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950A2D" w:rsidRDefault="00950A2D" w:rsidP="0095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E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2378BA" w:rsidRDefault="00950A2D" w:rsidP="0095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XXVIII фестиваль межрегионального студенческого творчества «На Николаевской – 2017г.» (городской этап)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50A2D" w:rsidRPr="00445380" w:rsidTr="00442579">
        <w:tc>
          <w:tcPr>
            <w:tcW w:w="2187" w:type="dxa"/>
            <w:vMerge/>
          </w:tcPr>
          <w:p w:rsidR="00950A2D" w:rsidRDefault="00950A2D" w:rsidP="00950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950A2D" w:rsidRPr="002378BA" w:rsidRDefault="00950A2D" w:rsidP="0095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50A2D" w:rsidRPr="002378BA" w:rsidRDefault="00950A2D" w:rsidP="00950A2D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студенческого творчества железнодорожных заведений Оренбургского региона ЮУЖД,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950A2D" w:rsidRPr="002378BA" w:rsidRDefault="00950A2D" w:rsidP="00950A2D">
            <w:pPr>
              <w:tabs>
                <w:tab w:val="left" w:pos="11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378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378B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</w:tbl>
    <w:p w:rsidR="00BB1EF0" w:rsidRPr="00BB1EF0" w:rsidRDefault="00BB1EF0" w:rsidP="00BB1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*- указывается только победители и призеры международного, федерального и регионального уровня</w:t>
      </w:r>
      <w:r w:rsidR="00DB4DE1">
        <w:rPr>
          <w:rFonts w:ascii="Times New Roman" w:hAnsi="Times New Roman" w:cs="Times New Roman"/>
          <w:b/>
          <w:sz w:val="24"/>
          <w:szCs w:val="24"/>
        </w:rPr>
        <w:t>; отдельно выделить победителей конкурсов по внеучебной деятельности (творчество и спорт).</w:t>
      </w:r>
    </w:p>
    <w:sectPr w:rsidR="00BB1EF0" w:rsidRPr="00BB1EF0" w:rsidSect="00FD6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0694"/>
    <w:multiLevelType w:val="hybridMultilevel"/>
    <w:tmpl w:val="0EB47336"/>
    <w:lvl w:ilvl="0" w:tplc="91DC4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AAC"/>
    <w:rsid w:val="00041E8E"/>
    <w:rsid w:val="000538EA"/>
    <w:rsid w:val="00053E9F"/>
    <w:rsid w:val="000746DE"/>
    <w:rsid w:val="00086DBF"/>
    <w:rsid w:val="000E122D"/>
    <w:rsid w:val="00120FAC"/>
    <w:rsid w:val="00152225"/>
    <w:rsid w:val="0018258C"/>
    <w:rsid w:val="001B59E2"/>
    <w:rsid w:val="00205A40"/>
    <w:rsid w:val="00222CD2"/>
    <w:rsid w:val="00225F7B"/>
    <w:rsid w:val="00233773"/>
    <w:rsid w:val="002378BA"/>
    <w:rsid w:val="0025014C"/>
    <w:rsid w:val="00251995"/>
    <w:rsid w:val="002A394F"/>
    <w:rsid w:val="002C6EDF"/>
    <w:rsid w:val="002D65F4"/>
    <w:rsid w:val="003170DC"/>
    <w:rsid w:val="00327F47"/>
    <w:rsid w:val="003473DB"/>
    <w:rsid w:val="00375B39"/>
    <w:rsid w:val="003A455E"/>
    <w:rsid w:val="003B5D6C"/>
    <w:rsid w:val="003D566C"/>
    <w:rsid w:val="0041202B"/>
    <w:rsid w:val="004311BF"/>
    <w:rsid w:val="00434B09"/>
    <w:rsid w:val="00442579"/>
    <w:rsid w:val="00445380"/>
    <w:rsid w:val="004C7C2E"/>
    <w:rsid w:val="00512512"/>
    <w:rsid w:val="00563379"/>
    <w:rsid w:val="005702AE"/>
    <w:rsid w:val="005953E1"/>
    <w:rsid w:val="00595C50"/>
    <w:rsid w:val="005C092B"/>
    <w:rsid w:val="005C2E66"/>
    <w:rsid w:val="00652D95"/>
    <w:rsid w:val="006846BE"/>
    <w:rsid w:val="006B63C3"/>
    <w:rsid w:val="006B756E"/>
    <w:rsid w:val="006C6AD2"/>
    <w:rsid w:val="00712401"/>
    <w:rsid w:val="00724394"/>
    <w:rsid w:val="0072651E"/>
    <w:rsid w:val="00741BF0"/>
    <w:rsid w:val="00752833"/>
    <w:rsid w:val="007660F7"/>
    <w:rsid w:val="007A49DD"/>
    <w:rsid w:val="007B1B77"/>
    <w:rsid w:val="007F4CB2"/>
    <w:rsid w:val="00845F2C"/>
    <w:rsid w:val="008B0AF1"/>
    <w:rsid w:val="008B36A4"/>
    <w:rsid w:val="008C43F0"/>
    <w:rsid w:val="008F5AAC"/>
    <w:rsid w:val="00900D96"/>
    <w:rsid w:val="0090447F"/>
    <w:rsid w:val="009125FF"/>
    <w:rsid w:val="0091569C"/>
    <w:rsid w:val="00925F20"/>
    <w:rsid w:val="00950A2D"/>
    <w:rsid w:val="00951705"/>
    <w:rsid w:val="00952A6B"/>
    <w:rsid w:val="00962578"/>
    <w:rsid w:val="009B18BC"/>
    <w:rsid w:val="009E62B7"/>
    <w:rsid w:val="009E7347"/>
    <w:rsid w:val="00A00F90"/>
    <w:rsid w:val="00A5760D"/>
    <w:rsid w:val="00A701EB"/>
    <w:rsid w:val="00A87EFA"/>
    <w:rsid w:val="00AA16D1"/>
    <w:rsid w:val="00AB2438"/>
    <w:rsid w:val="00AE04D9"/>
    <w:rsid w:val="00B16F67"/>
    <w:rsid w:val="00B25450"/>
    <w:rsid w:val="00B463AD"/>
    <w:rsid w:val="00B63A34"/>
    <w:rsid w:val="00B757C7"/>
    <w:rsid w:val="00B8026E"/>
    <w:rsid w:val="00BA155C"/>
    <w:rsid w:val="00BB1EF0"/>
    <w:rsid w:val="00BC366E"/>
    <w:rsid w:val="00BC69BE"/>
    <w:rsid w:val="00BE0E04"/>
    <w:rsid w:val="00C27382"/>
    <w:rsid w:val="00C5405C"/>
    <w:rsid w:val="00CC2356"/>
    <w:rsid w:val="00D13AEE"/>
    <w:rsid w:val="00D2647C"/>
    <w:rsid w:val="00D756E6"/>
    <w:rsid w:val="00DB4DE1"/>
    <w:rsid w:val="00DE4EA4"/>
    <w:rsid w:val="00E15DB6"/>
    <w:rsid w:val="00F22F3C"/>
    <w:rsid w:val="00F360BC"/>
    <w:rsid w:val="00FC3A72"/>
    <w:rsid w:val="00FD33E9"/>
    <w:rsid w:val="00FD635A"/>
    <w:rsid w:val="00FE3A62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90F08A"/>
  <w15:docId w15:val="{DA147CDE-86CB-4E7F-B9E7-09777E33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EF0"/>
    <w:pPr>
      <w:ind w:left="720"/>
      <w:contextualSpacing/>
    </w:pPr>
  </w:style>
  <w:style w:type="paragraph" w:styleId="a5">
    <w:name w:val="Title"/>
    <w:basedOn w:val="a"/>
    <w:link w:val="a6"/>
    <w:qFormat/>
    <w:rsid w:val="00FD33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D3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аголовок1"/>
    <w:basedOn w:val="a"/>
    <w:next w:val="a7"/>
    <w:rsid w:val="00250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7">
    <w:name w:val="Body Text"/>
    <w:basedOn w:val="a"/>
    <w:link w:val="a8"/>
    <w:unhideWhenUsed/>
    <w:rsid w:val="0025014C"/>
    <w:pPr>
      <w:spacing w:after="120"/>
    </w:pPr>
  </w:style>
  <w:style w:type="character" w:customStyle="1" w:styleId="a8">
    <w:name w:val="Основной текст Знак"/>
    <w:basedOn w:val="a0"/>
    <w:link w:val="a7"/>
    <w:rsid w:val="0025014C"/>
  </w:style>
  <w:style w:type="paragraph" w:styleId="a9">
    <w:name w:val="No Spacing"/>
    <w:link w:val="aa"/>
    <w:uiPriority w:val="99"/>
    <w:qFormat/>
    <w:rsid w:val="00AE0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rsid w:val="00AE04D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AE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41">
    <w:name w:val="t41"/>
    <w:qFormat/>
    <w:rsid w:val="000538EA"/>
  </w:style>
  <w:style w:type="character" w:customStyle="1" w:styleId="2">
    <w:name w:val="Основной текст (2)_"/>
    <w:link w:val="21"/>
    <w:qFormat/>
    <w:locked/>
    <w:rsid w:val="005633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563379"/>
    <w:pPr>
      <w:widowControl w:val="0"/>
      <w:shd w:val="clear" w:color="auto" w:fill="FFFFFF"/>
      <w:spacing w:before="240" w:after="0" w:line="322" w:lineRule="exact"/>
      <w:ind w:hanging="174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5C5E-5558-477F-A7F2-B7F396EF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60</Pages>
  <Words>12160</Words>
  <Characters>69313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Кожуханова Екатерина Владмировна</dc:creator>
  <cp:keywords/>
  <dc:description/>
  <cp:lastModifiedBy>Кожуханова Екатерина Владмировна</cp:lastModifiedBy>
  <cp:revision>12</cp:revision>
  <dcterms:created xsi:type="dcterms:W3CDTF">2018-01-19T14:01:00Z</dcterms:created>
  <dcterms:modified xsi:type="dcterms:W3CDTF">2018-02-08T07:24:00Z</dcterms:modified>
</cp:coreProperties>
</file>