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C4" w:rsidRPr="00CF78C4" w:rsidRDefault="00CF78C4" w:rsidP="00CF78C4">
      <w:pPr>
        <w:spacing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CF78C4">
        <w:rPr>
          <w:rFonts w:ascii="Calibri" w:eastAsia="Calibri" w:hAnsi="Calibri" w:cs="Times New Roman"/>
          <w:b/>
          <w:sz w:val="36"/>
          <w:szCs w:val="36"/>
        </w:rPr>
        <w:t>08.02.10 План проведения экзаменов, защиты курсовых проектов, дипломных проектов, практик на заочном отд. в 201</w:t>
      </w:r>
      <w:r w:rsidR="004E0B0E">
        <w:rPr>
          <w:rFonts w:ascii="Calibri" w:eastAsia="Calibri" w:hAnsi="Calibri" w:cs="Times New Roman"/>
          <w:b/>
          <w:sz w:val="36"/>
          <w:szCs w:val="36"/>
        </w:rPr>
        <w:t>8</w:t>
      </w:r>
      <w:r w:rsidRPr="00CF78C4">
        <w:rPr>
          <w:rFonts w:ascii="Calibri" w:eastAsia="Calibri" w:hAnsi="Calibri" w:cs="Times New Roman"/>
          <w:b/>
          <w:sz w:val="36"/>
          <w:szCs w:val="36"/>
        </w:rPr>
        <w:t>-1</w:t>
      </w:r>
      <w:r w:rsidR="004E0B0E">
        <w:rPr>
          <w:rFonts w:ascii="Calibri" w:eastAsia="Calibri" w:hAnsi="Calibri" w:cs="Times New Roman"/>
          <w:b/>
          <w:sz w:val="36"/>
          <w:szCs w:val="36"/>
        </w:rPr>
        <w:t>9</w:t>
      </w:r>
      <w:r w:rsidRPr="00CF78C4">
        <w:rPr>
          <w:rFonts w:ascii="Calibri" w:eastAsia="Calibri" w:hAnsi="Calibri" w:cs="Times New Roman"/>
          <w:b/>
          <w:sz w:val="36"/>
          <w:szCs w:val="36"/>
        </w:rPr>
        <w:t xml:space="preserve"> учебном году</w:t>
      </w:r>
    </w:p>
    <w:tbl>
      <w:tblPr>
        <w:tblStyle w:val="1"/>
        <w:tblW w:w="14822" w:type="dxa"/>
        <w:tblLook w:val="04A0" w:firstRow="1" w:lastRow="0" w:firstColumn="1" w:lastColumn="0" w:noHBand="0" w:noVBand="1"/>
      </w:tblPr>
      <w:tblGrid>
        <w:gridCol w:w="1258"/>
        <w:gridCol w:w="2211"/>
        <w:gridCol w:w="1928"/>
        <w:gridCol w:w="2111"/>
        <w:gridCol w:w="1842"/>
        <w:gridCol w:w="1830"/>
        <w:gridCol w:w="1821"/>
        <w:gridCol w:w="1821"/>
      </w:tblGrid>
      <w:tr w:rsidR="00CF78C4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Курс</w:t>
            </w:r>
          </w:p>
          <w:p w:rsidR="00CF78C4" w:rsidRPr="00CF78C4" w:rsidRDefault="00CF78C4" w:rsidP="00CF78C4">
            <w:r w:rsidRPr="00CF78C4">
              <w:t>группа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Дисциплина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Вид аттестации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Дата проведения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Курсовой проект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Дипломный проект</w:t>
            </w:r>
          </w:p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курс</w:t>
            </w:r>
          </w:p>
          <w:p w:rsidR="006710FF" w:rsidRPr="006710FF" w:rsidRDefault="006710FF" w:rsidP="004E0B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С(1</w:t>
            </w:r>
            <w:r w:rsidR="004E0B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)-1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lang w:val="en-US" w:bidi="en-US"/>
              </w:rPr>
              <w:t>История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4E0B0E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lang w:bidi="en-US"/>
              </w:rPr>
              <w:t>Русский язык и культура речи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4E0B0E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2.1</w:t>
            </w:r>
            <w:r w:rsidR="004E0B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lang w:val="en-US" w:bidi="en-US"/>
              </w:rPr>
              <w:t>Английский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lang w:val="en-US" w:bidi="en-US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з</w:t>
            </w:r>
            <w:proofErr w:type="spellStart"/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ач</w:t>
            </w:r>
            <w:proofErr w:type="spellEnd"/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4E0B0E" w:rsidP="006710FF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Прикладная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4E0B0E" w:rsidP="006710FF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lang w:bidi="en-US"/>
              </w:rPr>
              <w:t>Инженерная</w:t>
            </w:r>
          </w:p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lang w:bidi="en-US"/>
              </w:rPr>
              <w:t>графика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DE6441" w:rsidP="00DE6441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="006710FF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6710FF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6710FF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09</w:t>
            </w:r>
            <w:r w:rsidR="006710FF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Электротехника и электроника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DE6441" w:rsidP="006710FF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spacing w:line="276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Техническая                                                                                                                                                       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механика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DE6441" w:rsidP="006710FF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Строительные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материалы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и</w:t>
            </w:r>
          </w:p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изделия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DE6441" w:rsidP="006710FF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6710FF" w:rsidRPr="00CF78C4" w:rsidTr="000D2EC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10FF" w:rsidRPr="006C56DE" w:rsidRDefault="006710FF" w:rsidP="006710F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Общий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курс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железных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дорог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0FF" w:rsidRPr="00F94F32" w:rsidRDefault="006710FF" w:rsidP="006710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F94F32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DE6441" w:rsidP="006710FF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F" w:rsidRPr="00CF78C4" w:rsidRDefault="006710FF" w:rsidP="006710FF"/>
        </w:tc>
      </w:tr>
      <w:tr w:rsidR="00506A2E" w:rsidRPr="00CF78C4" w:rsidTr="000D2EC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 курс</w:t>
            </w:r>
          </w:p>
          <w:p w:rsidR="00506A2E" w:rsidRPr="00CF78C4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С(1</w:t>
            </w:r>
            <w:r w:rsidR="004E0B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7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)-21</w:t>
            </w:r>
          </w:p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Основы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философии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4016ED" w:rsidRDefault="00506A2E" w:rsidP="00DE6441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9.01.1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2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.01.1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Английский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4016ED" w:rsidRDefault="00506A2E" w:rsidP="00DE6441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1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7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 w:rsidR="00DE6441"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4016ED" w:rsidRDefault="00DE6441" w:rsidP="00506A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9.01.1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2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Метрология, стандартизация и сертификация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Д.</w:t>
            </w: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зач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4016ED" w:rsidRDefault="00DE6441" w:rsidP="00506A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7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Геодезия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4016ED" w:rsidRDefault="00DE6441" w:rsidP="00506A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7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Транспортная безопасность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4016ED" w:rsidRDefault="00F94F32" w:rsidP="00506A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9.01.1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2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C5" w:rsidRDefault="000D2EC5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:rsidR="00506A2E" w:rsidRPr="006C56DE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Безопасность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жизнедеятельности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2EC5" w:rsidRDefault="000D2EC5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  <w:p w:rsidR="00506A2E" w:rsidRPr="006C56DE" w:rsidRDefault="00506A2E" w:rsidP="00506A2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5" w:rsidRDefault="000D2EC5" w:rsidP="00506A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06A2E" w:rsidRPr="004016ED" w:rsidRDefault="00DE6441" w:rsidP="00506A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9.01.1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2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2E" w:rsidRPr="00CF78C4" w:rsidRDefault="00506A2E" w:rsidP="00506A2E"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МДК 01.01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Технология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lastRenderedPageBreak/>
              <w:t>геодезических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работ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F94F32" w:rsidP="00F94F3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lastRenderedPageBreak/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2E" w:rsidRPr="004016ED" w:rsidRDefault="00DE6441" w:rsidP="00506A2E"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7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A2E" w:rsidRPr="00CF78C4" w:rsidRDefault="00506A2E" w:rsidP="00506A2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2E" w:rsidRPr="00CF78C4" w:rsidRDefault="00506A2E" w:rsidP="00506A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МДК.03.01</w:t>
            </w:r>
          </w:p>
          <w:p w:rsidR="00506A2E" w:rsidRPr="00CF78C4" w:rsidRDefault="00506A2E" w:rsidP="00506A2E">
            <w:pPr>
              <w:rPr>
                <w:rFonts w:ascii="Times New Roman" w:hAnsi="Times New Roman"/>
                <w:b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Устройство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железнодорожного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пути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F94F32" w:rsidP="00F94F3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2E" w:rsidRPr="004016ED" w:rsidRDefault="00DE6441" w:rsidP="00506A2E"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7</w:t>
            </w:r>
            <w:r w:rsidRPr="004016ED">
              <w:rPr>
                <w:rFonts w:ascii="Times New Roman" w:eastAsia="Andale Sans UI" w:hAnsi="Times New Roman" w:cs="Tahoma"/>
                <w:kern w:val="3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A2E" w:rsidRPr="00CF78C4" w:rsidRDefault="00506A2E" w:rsidP="00506A2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2E" w:rsidRPr="00CF78C4" w:rsidRDefault="00506A2E" w:rsidP="00506A2E">
            <w:pPr>
              <w:jc w:val="center"/>
            </w:pPr>
            <w:r w:rsidRPr="00CF78C4">
              <w:rPr>
                <w:rFonts w:ascii="Times New Roman" w:hAnsi="Times New Roman"/>
                <w:b/>
                <w:lang w:bidi="en-US"/>
              </w:rPr>
              <w:t>УП.01.01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2E" w:rsidRPr="00CF78C4" w:rsidRDefault="00DE6441" w:rsidP="00506A2E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29</w:t>
            </w:r>
            <w:r w:rsidR="00506A2E" w:rsidRPr="00CF78C4">
              <w:rPr>
                <w:rFonts w:ascii="Times New Roman" w:hAnsi="Times New Roman"/>
                <w:b/>
                <w:lang w:bidi="en-US"/>
              </w:rPr>
              <w:t>.0</w:t>
            </w:r>
            <w:r w:rsidR="00506A2E">
              <w:rPr>
                <w:rFonts w:ascii="Times New Roman" w:hAnsi="Times New Roman"/>
                <w:b/>
                <w:lang w:bidi="en-US"/>
              </w:rPr>
              <w:t>4</w:t>
            </w:r>
            <w:r w:rsidR="00506A2E" w:rsidRPr="00CF78C4">
              <w:rPr>
                <w:rFonts w:ascii="Times New Roman" w:hAnsi="Times New Roman"/>
                <w:b/>
                <w:lang w:bidi="en-US"/>
              </w:rPr>
              <w:t>.1</w:t>
            </w:r>
            <w:r>
              <w:rPr>
                <w:rFonts w:ascii="Times New Roman" w:hAnsi="Times New Roman"/>
                <w:b/>
                <w:lang w:bidi="en-US"/>
              </w:rPr>
              <w:t>9</w:t>
            </w:r>
            <w:r w:rsidR="00506A2E" w:rsidRPr="00CF78C4">
              <w:rPr>
                <w:rFonts w:ascii="Times New Roman" w:hAnsi="Times New Roman"/>
                <w:b/>
                <w:lang w:bidi="en-US"/>
              </w:rPr>
              <w:t>-</w:t>
            </w:r>
            <w:r>
              <w:rPr>
                <w:rFonts w:ascii="Times New Roman" w:hAnsi="Times New Roman"/>
                <w:b/>
                <w:lang w:bidi="en-US"/>
              </w:rPr>
              <w:t>1</w:t>
            </w:r>
            <w:r w:rsidR="00506A2E" w:rsidRPr="00CF78C4">
              <w:rPr>
                <w:rFonts w:ascii="Times New Roman" w:hAnsi="Times New Roman"/>
                <w:b/>
                <w:lang w:bidi="en-US"/>
              </w:rPr>
              <w:t>.0</w:t>
            </w:r>
            <w:r>
              <w:rPr>
                <w:rFonts w:ascii="Times New Roman" w:hAnsi="Times New Roman"/>
                <w:b/>
                <w:lang w:bidi="en-US"/>
              </w:rPr>
              <w:t>6</w:t>
            </w:r>
            <w:r w:rsidR="00506A2E" w:rsidRPr="00CF78C4">
              <w:rPr>
                <w:rFonts w:ascii="Times New Roman" w:hAnsi="Times New Roman"/>
                <w:b/>
                <w:lang w:bidi="en-US"/>
              </w:rPr>
              <w:t>.1</w:t>
            </w:r>
            <w:r>
              <w:rPr>
                <w:rFonts w:ascii="Times New Roman" w:hAnsi="Times New Roman"/>
                <w:b/>
                <w:lang w:bidi="en-US"/>
              </w:rPr>
              <w:t>9</w:t>
            </w:r>
          </w:p>
          <w:p w:rsidR="00506A2E" w:rsidRPr="00CF78C4" w:rsidRDefault="00506A2E" w:rsidP="00506A2E">
            <w:pPr>
              <w:jc w:val="center"/>
            </w:pPr>
            <w:r w:rsidRPr="00CF78C4">
              <w:rPr>
                <w:rFonts w:ascii="Times New Roman" w:hAnsi="Times New Roman"/>
                <w:lang w:bidi="en-US"/>
              </w:rPr>
              <w:t>(4 недели)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506A2E" w:rsidRPr="00CF78C4" w:rsidTr="000D2EC5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2E" w:rsidRPr="00CF78C4" w:rsidRDefault="00506A2E" w:rsidP="00506A2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>
            <w:pPr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2E" w:rsidRPr="00CF78C4" w:rsidRDefault="00506A2E" w:rsidP="00506A2E"/>
        </w:tc>
      </w:tr>
      <w:tr w:rsidR="00236B20" w:rsidRPr="00CF78C4" w:rsidTr="000D2EC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 курс</w:t>
            </w:r>
          </w:p>
          <w:p w:rsidR="00236B20" w:rsidRPr="00CF78C4" w:rsidRDefault="00236B20" w:rsidP="004E0B0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С(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 w:rsidR="004E0B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6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nil"/>
            </w:tcBorders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Default="00DE6441" w:rsidP="00DE644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236B20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.10.1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236B20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20</w:t>
            </w:r>
            <w:r w:rsidR="00236B20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236B20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="00236B20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236B20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Английский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Default="00236B20" w:rsidP="00DE644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DE6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DE6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DE6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DE6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DE6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DE6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236B20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B20" w:rsidRPr="00FA7C3F" w:rsidRDefault="00236B20" w:rsidP="00236B2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FA7C3F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Экология на железнодорожном транспорте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Зач.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Default="00DE6441" w:rsidP="00236B20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236B20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Охрана труда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B045E8" w:rsidRDefault="00DE6441" w:rsidP="00B045E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236B20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B20" w:rsidRPr="006C56DE" w:rsidRDefault="00236B20" w:rsidP="00236B2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B20" w:rsidRPr="004016ED" w:rsidRDefault="00236B20" w:rsidP="00236B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</w:pPr>
          </w:p>
          <w:p w:rsidR="00236B20" w:rsidRPr="006C56DE" w:rsidRDefault="00236B20" w:rsidP="00236B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Default="00236B20" w:rsidP="00864A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236B20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236B20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F56089" w:rsidRDefault="00236B20" w:rsidP="00236B20">
            <w:r w:rsidRPr="00F5608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МДК.01.02 Изыскания и проектирование железных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864ABD" w:rsidP="00864ABD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864ABD" w:rsidP="00236B20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236B20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B20" w:rsidRPr="00CF78C4" w:rsidRDefault="00236B20" w:rsidP="00236B20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F56089" w:rsidRDefault="00236B20" w:rsidP="00236B20">
            <w:r w:rsidRPr="00F5608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МДК.03.02.  Устройство искусственных сооружений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864ABD" w:rsidP="00864ABD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DE6441" w:rsidP="00236B20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</w:tr>
      <w:tr w:rsidR="00236B20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B20" w:rsidRPr="00CF78C4" w:rsidRDefault="00236B20" w:rsidP="00236B20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236B20"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bidi="en-US"/>
              </w:rPr>
              <w:t xml:space="preserve">мдк.02.02 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Техническое обслуживание и ремонт ж/д пути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864ABD" w:rsidP="00864ABD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864ABD" w:rsidP="00236B20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236B20"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10</w:t>
            </w:r>
            <w:r w:rsidR="00864ABD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="00864ABD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864ABD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864ABD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864ABD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="00864ABD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864A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236B20" w:rsidRPr="00CF78C4" w:rsidRDefault="00864ABD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</w:tr>
      <w:tr w:rsidR="00DE6441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41" w:rsidRPr="00CF78C4" w:rsidRDefault="00DE6441" w:rsidP="00236B20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Pr="00864ABD" w:rsidRDefault="00864ABD" w:rsidP="00236B20">
            <w:pPr>
              <w:rPr>
                <w:rFonts w:ascii="Times New Roman" w:eastAsia="Andale Sans UI" w:hAnsi="Times New Roman"/>
                <w:caps/>
                <w:kern w:val="3"/>
                <w:sz w:val="20"/>
                <w:szCs w:val="20"/>
                <w:lang w:bidi="en-US"/>
              </w:rPr>
            </w:pPr>
            <w:r w:rsidRPr="00864ABD">
              <w:rPr>
                <w:rFonts w:ascii="Times New Roman" w:eastAsia="Andale Sans UI" w:hAnsi="Times New Roman"/>
                <w:caps/>
                <w:kern w:val="3"/>
                <w:sz w:val="20"/>
                <w:szCs w:val="20"/>
                <w:lang w:bidi="en-US"/>
              </w:rPr>
              <w:t xml:space="preserve">мдк.02.03 </w:t>
            </w:r>
            <w:r w:rsidRPr="00864ABD">
              <w:rPr>
                <w:rFonts w:ascii="Times New Roman" w:eastAsia="Andale Sans UI" w:hAnsi="Times New Roman"/>
                <w:kern w:val="3"/>
                <w:sz w:val="20"/>
                <w:szCs w:val="20"/>
                <w:lang w:bidi="en-US"/>
              </w:rPr>
              <w:t>Машины, механизмы для ремонтных и строительных работ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Default="00864ABD" w:rsidP="00864ABD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Default="00864ABD" w:rsidP="00236B20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Pr="00CF78C4" w:rsidRDefault="00DE6441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Pr="00CF78C4" w:rsidRDefault="00DE6441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Pr="00CF78C4" w:rsidRDefault="00DE6441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1" w:rsidRPr="00CF78C4" w:rsidRDefault="00DE6441" w:rsidP="00236B20"/>
        </w:tc>
      </w:tr>
      <w:tr w:rsidR="00864ABD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BD" w:rsidRPr="00CF78C4" w:rsidRDefault="00864ABD" w:rsidP="00236B20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5" w:rsidRDefault="000D2EC5" w:rsidP="00236B20">
            <w:pPr>
              <w:rPr>
                <w:rFonts w:ascii="Times New Roman" w:eastAsia="Andale Sans UI" w:hAnsi="Times New Roman"/>
                <w:kern w:val="3"/>
                <w:sz w:val="20"/>
                <w:szCs w:val="20"/>
                <w:lang w:bidi="en-US"/>
              </w:rPr>
            </w:pPr>
          </w:p>
          <w:p w:rsidR="000D2EC5" w:rsidRDefault="000D2EC5" w:rsidP="00236B20">
            <w:pPr>
              <w:rPr>
                <w:rFonts w:ascii="Times New Roman" w:eastAsia="Andale Sans UI" w:hAnsi="Times New Roman"/>
                <w:kern w:val="3"/>
                <w:sz w:val="20"/>
                <w:szCs w:val="20"/>
                <w:lang w:bidi="en-US"/>
              </w:rPr>
            </w:pPr>
          </w:p>
          <w:p w:rsidR="00864ABD" w:rsidRPr="00864ABD" w:rsidRDefault="00864ABD" w:rsidP="00236B20">
            <w:pPr>
              <w:rPr>
                <w:rFonts w:ascii="Times New Roman" w:eastAsia="Andale Sans UI" w:hAnsi="Times New Roman"/>
                <w:caps/>
                <w:kern w:val="3"/>
                <w:sz w:val="20"/>
                <w:szCs w:val="20"/>
                <w:lang w:bidi="en-US"/>
              </w:rPr>
            </w:pPr>
            <w:r w:rsidRPr="00864ABD">
              <w:rPr>
                <w:rFonts w:ascii="Times New Roman" w:eastAsia="Andale Sans UI" w:hAnsi="Times New Roman"/>
                <w:kern w:val="3"/>
                <w:sz w:val="20"/>
                <w:szCs w:val="20"/>
                <w:lang w:bidi="en-US"/>
              </w:rPr>
              <w:t>МДК.04.02 Техническая документация в путевом хозяйстве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5" w:rsidRDefault="000D2EC5" w:rsidP="00864ABD">
            <w:pPr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  <w:p w:rsidR="000D2EC5" w:rsidRDefault="000D2EC5" w:rsidP="00864ABD">
            <w:pPr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  <w:p w:rsidR="00864ABD" w:rsidRDefault="00864ABD" w:rsidP="00864ABD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5" w:rsidRDefault="000D2EC5" w:rsidP="00236B20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0D2EC5" w:rsidRDefault="000D2EC5" w:rsidP="00236B20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864ABD" w:rsidRDefault="00864ABD" w:rsidP="00236B20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Pr="00CF78C4" w:rsidRDefault="00864ABD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Pr="00CF78C4" w:rsidRDefault="00864ABD" w:rsidP="00236B20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Pr="00CF78C4" w:rsidRDefault="00864ABD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Pr="00CF78C4" w:rsidRDefault="00864ABD" w:rsidP="00236B20"/>
        </w:tc>
      </w:tr>
      <w:tr w:rsidR="00236B20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B20" w:rsidRPr="00CF78C4" w:rsidRDefault="00236B20" w:rsidP="00236B20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236B20">
            <w:pPr>
              <w:jc w:val="center"/>
            </w:pPr>
            <w:r w:rsidRPr="00CF78C4">
              <w:rPr>
                <w:rFonts w:ascii="Times New Roman" w:hAnsi="Times New Roman"/>
                <w:b/>
                <w:lang w:bidi="en-US"/>
              </w:rPr>
              <w:t>УП.0</w:t>
            </w:r>
            <w:r>
              <w:rPr>
                <w:rFonts w:ascii="Times New Roman" w:hAnsi="Times New Roman"/>
                <w:b/>
                <w:lang w:bidi="en-US"/>
              </w:rPr>
              <w:t>2</w:t>
            </w:r>
            <w:r w:rsidRPr="00CF78C4">
              <w:rPr>
                <w:rFonts w:ascii="Times New Roman" w:hAnsi="Times New Roman"/>
                <w:b/>
                <w:lang w:bidi="en-US"/>
              </w:rPr>
              <w:t>.01</w:t>
            </w:r>
            <w:r>
              <w:rPr>
                <w:rFonts w:ascii="Times New Roman" w:hAnsi="Times New Roman"/>
                <w:b/>
                <w:lang w:bidi="en-US"/>
              </w:rPr>
              <w:t xml:space="preserve">                 </w:t>
            </w:r>
            <w:r w:rsidRPr="00CF78C4">
              <w:rPr>
                <w:rFonts w:ascii="Times New Roman" w:hAnsi="Times New Roman"/>
                <w:lang w:bidi="en-US"/>
              </w:rPr>
              <w:t>(4 недели)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864ABD" w:rsidP="00864ABD">
            <w:pPr>
              <w:jc w:val="center"/>
            </w:pPr>
            <w:r>
              <w:rPr>
                <w:rFonts w:ascii="Times New Roman" w:hAnsi="Times New Roman"/>
                <w:b/>
                <w:lang w:bidi="en-US"/>
              </w:rPr>
              <w:t>1</w:t>
            </w:r>
            <w:r w:rsidR="00236B20" w:rsidRPr="00CF78C4">
              <w:rPr>
                <w:rFonts w:ascii="Times New Roman" w:hAnsi="Times New Roman"/>
                <w:b/>
                <w:lang w:bidi="en-US"/>
              </w:rPr>
              <w:t>.04.1</w:t>
            </w:r>
            <w:r>
              <w:rPr>
                <w:rFonts w:ascii="Times New Roman" w:hAnsi="Times New Roman"/>
                <w:b/>
                <w:lang w:bidi="en-US"/>
              </w:rPr>
              <w:t>9</w:t>
            </w:r>
            <w:r w:rsidR="00236B20" w:rsidRPr="00CF78C4">
              <w:rPr>
                <w:rFonts w:ascii="Times New Roman" w:hAnsi="Times New Roman"/>
                <w:b/>
                <w:lang w:bidi="en-US"/>
              </w:rPr>
              <w:t>-</w:t>
            </w:r>
            <w:r w:rsidR="00236B20">
              <w:rPr>
                <w:rFonts w:ascii="Times New Roman" w:hAnsi="Times New Roman"/>
                <w:b/>
                <w:lang w:bidi="en-US"/>
              </w:rPr>
              <w:t>2</w:t>
            </w:r>
            <w:r>
              <w:rPr>
                <w:rFonts w:ascii="Times New Roman" w:hAnsi="Times New Roman"/>
                <w:b/>
                <w:lang w:bidi="en-US"/>
              </w:rPr>
              <w:t>7</w:t>
            </w:r>
            <w:r w:rsidR="00236B20" w:rsidRPr="00CF78C4">
              <w:rPr>
                <w:rFonts w:ascii="Times New Roman" w:hAnsi="Times New Roman"/>
                <w:b/>
                <w:lang w:bidi="en-US"/>
              </w:rPr>
              <w:t>.0</w:t>
            </w:r>
            <w:r w:rsidR="00236B20">
              <w:rPr>
                <w:rFonts w:ascii="Times New Roman" w:hAnsi="Times New Roman"/>
                <w:b/>
                <w:lang w:bidi="en-US"/>
              </w:rPr>
              <w:t>4</w:t>
            </w:r>
            <w:r w:rsidR="00236B20" w:rsidRPr="00CF78C4">
              <w:rPr>
                <w:rFonts w:ascii="Times New Roman" w:hAnsi="Times New Roman"/>
                <w:b/>
                <w:lang w:bidi="en-US"/>
              </w:rPr>
              <w:t>.1</w:t>
            </w:r>
            <w:r>
              <w:rPr>
                <w:rFonts w:ascii="Times New Roman" w:hAnsi="Times New Roman"/>
                <w:b/>
                <w:lang w:bidi="en-US"/>
              </w:rPr>
              <w:t>9</w:t>
            </w:r>
            <w:r w:rsidR="00236B20">
              <w:rPr>
                <w:rFonts w:ascii="Times New Roman" w:hAnsi="Times New Roman"/>
                <w:b/>
                <w:lang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</w:tr>
      <w:tr w:rsidR="00236B20" w:rsidRPr="00CF78C4" w:rsidTr="000D2E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20" w:rsidRPr="00CF78C4" w:rsidRDefault="00236B20" w:rsidP="00236B20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236B20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Производственная практика </w:t>
            </w:r>
          </w:p>
          <w:p w:rsidR="00236B20" w:rsidRPr="00F56089" w:rsidRDefault="00236B20" w:rsidP="00236B20">
            <w:r w:rsidRPr="00F5608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(17 </w:t>
            </w:r>
            <w:proofErr w:type="spellStart"/>
            <w:r w:rsidRPr="00F5608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</w:t>
            </w:r>
            <w:proofErr w:type="spellEnd"/>
            <w:r w:rsidRPr="00F5608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.)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0" w:rsidRPr="00CF78C4" w:rsidRDefault="00236B20" w:rsidP="00864ABD"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с  </w:t>
            </w:r>
            <w:r w:rsidR="00864AB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29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.1</w:t>
            </w:r>
            <w:r w:rsidR="00864AB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 по  </w:t>
            </w:r>
            <w:r w:rsidR="00864AB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31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8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.1</w:t>
            </w:r>
            <w:r w:rsidR="00864AB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0" w:rsidRPr="00CF78C4" w:rsidRDefault="00236B20" w:rsidP="00236B20"/>
        </w:tc>
      </w:tr>
      <w:tr w:rsidR="008F0335" w:rsidRPr="00CF78C4" w:rsidTr="000D2EC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lastRenderedPageBreak/>
              <w:t>4 курс</w:t>
            </w:r>
          </w:p>
          <w:p w:rsidR="008F0335" w:rsidRPr="00CF78C4" w:rsidRDefault="008F0335" w:rsidP="004E0B0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С(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 w:rsidR="004E0B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5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0335" w:rsidRPr="00283730" w:rsidRDefault="008F0335" w:rsidP="008F03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335" w:rsidRPr="00283730" w:rsidRDefault="00F94F32" w:rsidP="008F033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2837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  <w:r w:rsidRPr="002837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Default="00F94F32" w:rsidP="008F0335">
            <w:pPr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="008F033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8F033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="008F033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335" w:rsidRPr="00283730" w:rsidRDefault="008F0335" w:rsidP="008F03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Правовое обеспечение в профессиональной 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335" w:rsidRPr="00283730" w:rsidRDefault="008F0335" w:rsidP="008F033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2837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  <w:r w:rsidRPr="002837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Default="00F94F32" w:rsidP="008F0335">
            <w:pPr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МДК.02.02 Техническое обслуживание и ремонт ж/д пути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F94F32" w:rsidP="00F94F3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F94F32" w:rsidP="008F0335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МДК.02.0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Строительство и реконструкция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железных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F94F32" w:rsidP="00F94F3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Default="000D2EC5" w:rsidP="000D2EC5">
            <w:pPr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="008F033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8F033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8F033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02</w:t>
            </w:r>
            <w:r w:rsidR="008F033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="008F033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="000D2EC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0D2EC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="000D2EC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8F0335" w:rsidRPr="00CF78C4" w:rsidRDefault="000D2EC5" w:rsidP="008F0335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18.02.19-02.03.19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335" w:rsidRPr="00CF78C4" w:rsidRDefault="008F0335" w:rsidP="008F0335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МДК.02.03 Машины, механизмы для ремонтных и строительных работ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F94F32" w:rsidP="00F94F3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0D2EC5" w:rsidP="008F0335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18.02.19-02.03.19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335" w:rsidRPr="00CF78C4" w:rsidRDefault="008F0335" w:rsidP="008F0335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0D2EC5" w:rsidRDefault="000D2EC5" w:rsidP="008F0335">
            <w:pPr>
              <w:rPr>
                <w:rFonts w:ascii="Times New Roman" w:hAnsi="Times New Roman"/>
              </w:rPr>
            </w:pPr>
            <w:r w:rsidRPr="000D2EC5">
              <w:rPr>
                <w:rFonts w:ascii="Times New Roman" w:eastAsia="Andale Sans UI" w:hAnsi="Times New Roman"/>
                <w:kern w:val="3"/>
                <w:sz w:val="20"/>
                <w:szCs w:val="20"/>
                <w:lang w:bidi="en-US"/>
              </w:rPr>
              <w:t xml:space="preserve">МДК.03.03 Неразрушающий </w:t>
            </w:r>
            <w:proofErr w:type="spellStart"/>
            <w:r w:rsidRPr="000D2EC5">
              <w:rPr>
                <w:rFonts w:ascii="Times New Roman" w:eastAsia="Andale Sans UI" w:hAnsi="Times New Roman"/>
                <w:kern w:val="3"/>
                <w:sz w:val="20"/>
                <w:szCs w:val="20"/>
                <w:lang w:val="en-US" w:bidi="en-US"/>
              </w:rPr>
              <w:t>контрол</w:t>
            </w:r>
            <w:proofErr w:type="spellEnd"/>
            <w:r w:rsidRPr="000D2EC5">
              <w:rPr>
                <w:rFonts w:ascii="Times New Roman" w:eastAsia="Andale Sans UI" w:hAnsi="Times New Roman"/>
                <w:kern w:val="3"/>
                <w:sz w:val="20"/>
                <w:szCs w:val="20"/>
                <w:lang w:bidi="en-US"/>
              </w:rPr>
              <w:t>ь</w:t>
            </w:r>
            <w:r w:rsidRPr="000D2EC5">
              <w:rPr>
                <w:rFonts w:ascii="Times New Roman" w:eastAsia="Andale Sans UI" w:hAnsi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D2EC5">
              <w:rPr>
                <w:rFonts w:ascii="Times New Roman" w:eastAsia="Andale Sans UI" w:hAnsi="Times New Roman"/>
                <w:kern w:val="3"/>
                <w:sz w:val="20"/>
                <w:szCs w:val="20"/>
                <w:lang w:val="en-US" w:bidi="en-US"/>
              </w:rPr>
              <w:t>рельсов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F94F32" w:rsidP="00F94F32">
            <w:pPr>
              <w:jc w:val="center"/>
            </w:pPr>
            <w:proofErr w:type="spellStart"/>
            <w:r w:rsidRPr="002837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  <w:r w:rsidRPr="002837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0D2EC5" w:rsidP="000D2EC5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335" w:rsidRPr="00CF78C4" w:rsidRDefault="008F0335" w:rsidP="008F0335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0335" w:rsidRPr="00CF78C4" w:rsidRDefault="008F0335" w:rsidP="008F03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МДК.04.01 Экономика, организация и планирование в путевом хозяйстве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F94F32" w:rsidP="00F94F3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0D2EC5" w:rsidP="008F0335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18.02.19-02.03.19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="000D2EC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0D2EC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="000D2EC5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.11.1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8F0335" w:rsidRPr="00CF78C4" w:rsidRDefault="000D2EC5" w:rsidP="008F0335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18.02.19-02.03.19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335" w:rsidRPr="00CF78C4" w:rsidRDefault="008F0335" w:rsidP="008F0335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F94F32"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Квалификационны</w:t>
            </w:r>
            <w:r w:rsidR="00F94F32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е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экзамен</w:t>
            </w:r>
            <w:r w:rsidR="00F94F32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0D2EC5" w:rsidP="008F0335">
            <w:pPr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18.02.19-02.03.19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</w:tr>
      <w:tr w:rsidR="008F0335" w:rsidRPr="00CF78C4" w:rsidTr="000D2E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35" w:rsidRPr="00CF78C4" w:rsidRDefault="008F0335" w:rsidP="008F0335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pPr>
              <w:widowControl w:val="0"/>
              <w:suppressAutoHyphens/>
              <w:autoSpaceDN w:val="0"/>
              <w:snapToGrid w:val="0"/>
              <w:ind w:right="24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Преддипл</w:t>
            </w:r>
            <w:proofErr w:type="spellEnd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 практика</w:t>
            </w:r>
          </w:p>
          <w:p w:rsidR="008F0335" w:rsidRPr="004F0E4A" w:rsidRDefault="008F0335" w:rsidP="008F0335">
            <w:pPr>
              <w:rPr>
                <w:sz w:val="24"/>
                <w:szCs w:val="24"/>
              </w:rPr>
            </w:pPr>
            <w:r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(4 </w:t>
            </w:r>
            <w:proofErr w:type="spellStart"/>
            <w:r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</w:t>
            </w:r>
            <w:proofErr w:type="spellEnd"/>
            <w:r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0D2EC5">
            <w:pPr>
              <w:rPr>
                <w:b/>
                <w:sz w:val="24"/>
                <w:szCs w:val="24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с 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7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35" w:rsidRPr="00CF78C4" w:rsidRDefault="008F0335" w:rsidP="008F033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pPr>
              <w:rPr>
                <w:b/>
              </w:rPr>
            </w:pPr>
            <w:r w:rsidRPr="00CF78C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="000D2EC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18.02.19-02.03.19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35" w:rsidRPr="00CF78C4" w:rsidRDefault="008F0335" w:rsidP="008F0335">
            <w:pPr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8F0335" w:rsidRPr="004F0E4A" w:rsidRDefault="000D2EC5" w:rsidP="000D2EC5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="008F0335"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.06.1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8F0335"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="008F0335"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.06.1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</w:tbl>
    <w:p w:rsidR="00CF78C4" w:rsidRPr="00CF78C4" w:rsidRDefault="00CF78C4" w:rsidP="00CF78C4">
      <w:pPr>
        <w:spacing w:line="256" w:lineRule="auto"/>
        <w:rPr>
          <w:rFonts w:ascii="Calibri" w:eastAsia="Calibri" w:hAnsi="Calibri" w:cs="Times New Roman"/>
        </w:rPr>
      </w:pPr>
    </w:p>
    <w:p w:rsidR="00CF78C4" w:rsidRPr="00CF78C4" w:rsidRDefault="00CF78C4" w:rsidP="00CF78C4">
      <w:pPr>
        <w:spacing w:after="200" w:line="276" w:lineRule="auto"/>
        <w:rPr>
          <w:rFonts w:ascii="Calibri" w:eastAsia="Calibri" w:hAnsi="Calibri" w:cs="Times New Roman"/>
        </w:rPr>
      </w:pPr>
    </w:p>
    <w:p w:rsidR="00BD087E" w:rsidRDefault="00BD087E">
      <w:pPr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br w:type="page"/>
      </w:r>
    </w:p>
    <w:p w:rsidR="00CF78C4" w:rsidRPr="00CF78C4" w:rsidRDefault="00CF78C4" w:rsidP="00CF78C4">
      <w:pPr>
        <w:spacing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CF78C4">
        <w:rPr>
          <w:rFonts w:ascii="Calibri" w:eastAsia="Calibri" w:hAnsi="Calibri" w:cs="Times New Roman"/>
          <w:b/>
          <w:sz w:val="36"/>
          <w:szCs w:val="36"/>
        </w:rPr>
        <w:lastRenderedPageBreak/>
        <w:t>23.02.01 План проведения экзаменов, защиты курсовых проектов, дипломных проектов, практик на заочном отд. в 201</w:t>
      </w:r>
      <w:r w:rsidR="004E0B0E">
        <w:rPr>
          <w:rFonts w:ascii="Calibri" w:eastAsia="Calibri" w:hAnsi="Calibri" w:cs="Times New Roman"/>
          <w:b/>
          <w:sz w:val="36"/>
          <w:szCs w:val="36"/>
        </w:rPr>
        <w:t>8</w:t>
      </w:r>
      <w:r w:rsidRPr="00CF78C4">
        <w:rPr>
          <w:rFonts w:ascii="Calibri" w:eastAsia="Calibri" w:hAnsi="Calibri" w:cs="Times New Roman"/>
          <w:b/>
          <w:sz w:val="36"/>
          <w:szCs w:val="36"/>
        </w:rPr>
        <w:t>-1</w:t>
      </w:r>
      <w:r w:rsidR="004E0B0E">
        <w:rPr>
          <w:rFonts w:ascii="Calibri" w:eastAsia="Calibri" w:hAnsi="Calibri" w:cs="Times New Roman"/>
          <w:b/>
          <w:sz w:val="36"/>
          <w:szCs w:val="36"/>
        </w:rPr>
        <w:t>9</w:t>
      </w:r>
      <w:r w:rsidRPr="00CF78C4">
        <w:rPr>
          <w:rFonts w:ascii="Calibri" w:eastAsia="Calibri" w:hAnsi="Calibri" w:cs="Times New Roman"/>
          <w:b/>
          <w:sz w:val="36"/>
          <w:szCs w:val="36"/>
        </w:rPr>
        <w:t xml:space="preserve"> учебном году</w:t>
      </w:r>
    </w:p>
    <w:tbl>
      <w:tblPr>
        <w:tblStyle w:val="1"/>
        <w:tblW w:w="14909" w:type="dxa"/>
        <w:tblLook w:val="04A0" w:firstRow="1" w:lastRow="0" w:firstColumn="1" w:lastColumn="0" w:noHBand="0" w:noVBand="1"/>
      </w:tblPr>
      <w:tblGrid>
        <w:gridCol w:w="1777"/>
        <w:gridCol w:w="3857"/>
        <w:gridCol w:w="1922"/>
        <w:gridCol w:w="6"/>
        <w:gridCol w:w="1779"/>
        <w:gridCol w:w="6"/>
        <w:gridCol w:w="1608"/>
        <w:gridCol w:w="6"/>
        <w:gridCol w:w="1493"/>
        <w:gridCol w:w="6"/>
        <w:gridCol w:w="1130"/>
        <w:gridCol w:w="6"/>
        <w:gridCol w:w="1307"/>
        <w:gridCol w:w="6"/>
      </w:tblGrid>
      <w:tr w:rsidR="00CF78C4" w:rsidRPr="00CF78C4" w:rsidTr="00AE1421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Курс</w:t>
            </w:r>
          </w:p>
          <w:p w:rsidR="00CF78C4" w:rsidRPr="00CF78C4" w:rsidRDefault="00CF78C4" w:rsidP="00CF78C4">
            <w:r w:rsidRPr="00CF78C4">
              <w:t>группа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Дисциплина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Вид аттестации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Дата проведения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Курсовой проект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Дипломный проект</w:t>
            </w:r>
          </w:p>
        </w:tc>
      </w:tr>
      <w:tr w:rsidR="00AE1421" w:rsidRPr="00CF78C4" w:rsidTr="00D02EE1"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02EE1" w:rsidRPr="00CF78C4" w:rsidRDefault="00D02EE1" w:rsidP="00D02E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курс</w:t>
            </w:r>
          </w:p>
          <w:p w:rsidR="00D02EE1" w:rsidRPr="00CF78C4" w:rsidRDefault="00D02EE1" w:rsidP="00D02E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gramStart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proofErr w:type="gramEnd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  <w:r w:rsidR="004E0B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)-1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  <w:p w:rsidR="00AE1421" w:rsidRPr="006C56DE" w:rsidRDefault="00AE1421" w:rsidP="00AE142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E1421" w:rsidRPr="006C56DE" w:rsidRDefault="00AE1421" w:rsidP="00AE142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Основы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философии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E1421" w:rsidRPr="006C56DE" w:rsidRDefault="00AE1421" w:rsidP="00AE142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0"/>
                <w:szCs w:val="20"/>
                <w:lang w:bidi="en-US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1" w:rsidRPr="00CF78C4" w:rsidRDefault="00AE1421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1" w:rsidRPr="00CF78C4" w:rsidRDefault="00AE1421" w:rsidP="00AE1421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1" w:rsidRPr="00CF78C4" w:rsidRDefault="00AE1421" w:rsidP="00AE1421"/>
        </w:tc>
      </w:tr>
      <w:tr w:rsidR="00AE1421" w:rsidRPr="00CF78C4" w:rsidTr="00D02EE1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E1421" w:rsidRPr="006C56DE" w:rsidRDefault="00AE1421" w:rsidP="00AE142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E1421" w:rsidRPr="006C56DE" w:rsidRDefault="00AE1421" w:rsidP="00AE142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История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E1421" w:rsidRPr="006C56DE" w:rsidRDefault="00AE1421" w:rsidP="00AE142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Диф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</w:t>
            </w:r>
          </w:p>
          <w:p w:rsidR="00AE1421" w:rsidRPr="006C56DE" w:rsidRDefault="00AE1421" w:rsidP="00AE142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зач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1" w:rsidRPr="00CF78C4" w:rsidRDefault="00AE1421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1" w:rsidRPr="00CF78C4" w:rsidRDefault="00AE1421" w:rsidP="00AE1421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1" w:rsidRPr="00CF78C4" w:rsidRDefault="00AE1421" w:rsidP="00AE1421"/>
        </w:tc>
      </w:tr>
      <w:tr w:rsidR="000F53DE" w:rsidRPr="00CF78C4" w:rsidTr="00D02EE1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Русский язык и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к.р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Диф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</w:t>
            </w:r>
          </w:p>
          <w:p w:rsidR="000F53DE" w:rsidRPr="008A4E14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r w:rsidRPr="008A4E14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зач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D02EE1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Английский</w:t>
            </w: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Диф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</w:t>
            </w: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en-US" w:bidi="en-US"/>
              </w:rPr>
              <w:t>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8A4E14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0"/>
                <w:szCs w:val="20"/>
                <w:lang w:bidi="en-US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Информатика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8A4E14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диф.зач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Экология на железнодорожном транспорте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en-US" w:bidi="en-US"/>
              </w:rPr>
            </w:pP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en-US" w:bidi="en-US"/>
              </w:rPr>
              <w:t>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D02EE1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Инженерная</w:t>
            </w:r>
            <w:proofErr w:type="spellEnd"/>
          </w:p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графика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диф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</w:t>
            </w: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en-US" w:bidi="en-US"/>
              </w:rPr>
              <w:t>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D02EE1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Электротехника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электроника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0"/>
                <w:szCs w:val="20"/>
                <w:lang w:bidi="en-US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D02EE1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Метрология, стандартизация и сертификация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диф</w:t>
            </w:r>
            <w:proofErr w:type="spellEnd"/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</w:t>
            </w: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зач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Технические средства (по видам транспорта)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AE1421" w:rsidRDefault="000F53DE" w:rsidP="000F53D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ЭКЗ.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 курс</w:t>
            </w:r>
          </w:p>
          <w:p w:rsidR="000F53DE" w:rsidRPr="00CF78C4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gramStart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proofErr w:type="gramEnd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7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)-21</w:t>
            </w:r>
          </w:p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Английский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roofErr w:type="spellStart"/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295C4C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0F53DE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0F53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="000F53DE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Система регулирования движением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ЭКЗ.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295C4C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Транспортная система России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val="en-US" w:bidi="en-US"/>
              </w:rPr>
              <w:t>Экз.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295C4C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.01.1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Станции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узлы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56DE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295C4C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МДК.01.01 Технология перевозочного процесса (на железнодорожном транспорте)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295C4C" w:rsidRDefault="00295C4C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  <w:p w:rsidR="000F53DE" w:rsidRPr="00295C4C" w:rsidRDefault="000F53DE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295C4C" w:rsidP="00295C4C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выдачи задания</w:t>
            </w:r>
          </w:p>
          <w:p w:rsidR="000F53DE" w:rsidRPr="00CF78C4" w:rsidRDefault="00295C4C" w:rsidP="000F53DE"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0F53DE" w:rsidRPr="00CF78C4" w:rsidRDefault="00295C4C" w:rsidP="000F53DE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МДК.01.04 Система фирменного транспортного обслуживания и работа станционных технологических центров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295C4C" w:rsidRDefault="00295C4C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  <w:p w:rsidR="000F53DE" w:rsidRPr="00295C4C" w:rsidRDefault="000F53DE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295C4C" w:rsidP="00295C4C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rPr>
          <w:gridAfter w:val="1"/>
          <w:wAfter w:w="6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 03.02 Обеспечение грузовых перевозок (на железнодорожном транспорте)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295C4C" w:rsidRDefault="00295C4C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  <w:p w:rsidR="000F53DE" w:rsidRPr="00295C4C" w:rsidRDefault="000F53DE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295C4C" w:rsidP="000F53DE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8616D5"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 курс</w:t>
            </w:r>
          </w:p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6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)-31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Физическая культура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</w:tcPr>
          <w:p w:rsidR="000F53DE" w:rsidRPr="002D5455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Default="000F53DE" w:rsidP="00295C4C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 w:rsidR="00295C4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85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Английский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2D5455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Default="00295C4C" w:rsidP="000F53DE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F53DE" w:rsidRPr="00CF78C4" w:rsidTr="008616D5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Безопасность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жизнедеятельности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2D5455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u w:val="single"/>
                <w:lang w:bidi="en-US"/>
              </w:rPr>
              <w:t>Д.</w:t>
            </w:r>
            <w:proofErr w:type="spellStart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u w:val="single"/>
                <w:lang w:val="en-US" w:bidi="en-US"/>
              </w:rPr>
              <w:t>зач</w:t>
            </w:r>
            <w:proofErr w:type="spellEnd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u w:val="single"/>
                <w:lang w:val="en-US" w:bidi="en-US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Default="000F53DE" w:rsidP="00C73652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F53DE" w:rsidRPr="00CF78C4" w:rsidTr="008616D5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Охрана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труда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2D5455" w:rsidRDefault="000F53DE" w:rsidP="000F53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2D5455">
              <w:rPr>
                <w:rFonts w:ascii="Times New Roman" w:eastAsia="Andale Sans UI" w:hAnsi="Times New Roman" w:cs="Tahoma"/>
                <w:b/>
                <w:caps/>
                <w:kern w:val="3"/>
                <w:sz w:val="24"/>
                <w:szCs w:val="24"/>
                <w:lang w:bidi="en-US"/>
              </w:rPr>
              <w:t>экз.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Default="00C73652" w:rsidP="000F53DE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3DE" w:rsidRPr="00CF78C4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Техническая эксплуатация </w:t>
            </w:r>
            <w:proofErr w:type="spellStart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жел</w:t>
            </w:r>
            <w:proofErr w:type="spellEnd"/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дорог и безопасность движения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jc w:val="center"/>
            </w:pPr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Default="00C73652" w:rsidP="000F53DE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МДК.02.02. Организация пассажирских перевозок и обслуживание пассажиров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295C4C" w:rsidRDefault="00295C4C" w:rsidP="00295C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  <w:p w:rsidR="000F53DE" w:rsidRPr="00CF78C4" w:rsidRDefault="000F53DE" w:rsidP="000F53D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4F0E4A" w:rsidRDefault="00C73652" w:rsidP="000F53DE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F53DE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sz w:val="20"/>
                <w:szCs w:val="20"/>
              </w:rPr>
            </w:pPr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bidi="en-US"/>
              </w:rPr>
              <w:t xml:space="preserve">МДК.01.02 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Информационное обеспечение перевозочного процесса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295C4C" w:rsidP="00295C4C">
            <w:pPr>
              <w:jc w:val="center"/>
            </w:pPr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Д.</w:t>
            </w:r>
            <w:proofErr w:type="spellStart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зач</w:t>
            </w:r>
            <w:proofErr w:type="spellEnd"/>
            <w:r w:rsidRPr="002D545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C73652" w:rsidP="000F53DE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295C4C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C4C" w:rsidRPr="00CF78C4" w:rsidRDefault="00295C4C" w:rsidP="00295C4C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4C" w:rsidRPr="00CF78C4" w:rsidRDefault="00295C4C" w:rsidP="00295C4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val="en-US" w:bidi="en-US"/>
              </w:rPr>
            </w:pPr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val="en-US" w:bidi="en-US"/>
              </w:rPr>
              <w:t>МДК.02.01</w:t>
            </w:r>
          </w:p>
          <w:p w:rsidR="00295C4C" w:rsidRPr="00CF78C4" w:rsidRDefault="00295C4C" w:rsidP="00295C4C">
            <w:pPr>
              <w:rPr>
                <w:sz w:val="20"/>
                <w:szCs w:val="20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Организация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движения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Default="00295C4C" w:rsidP="00295C4C">
            <w:pPr>
              <w:jc w:val="center"/>
            </w:pPr>
            <w:r w:rsidRPr="00CE77E8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4C" w:rsidRPr="00CF78C4" w:rsidRDefault="00C73652" w:rsidP="00295C4C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4C" w:rsidRPr="00CF78C4" w:rsidRDefault="00295C4C" w:rsidP="00295C4C"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="00C73652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4C" w:rsidRPr="00CF78C4" w:rsidRDefault="00295C4C" w:rsidP="00295C4C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295C4C" w:rsidRPr="00CF78C4" w:rsidRDefault="00C73652" w:rsidP="00295C4C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CF78C4" w:rsidRDefault="00295C4C" w:rsidP="00295C4C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CF78C4" w:rsidRDefault="00295C4C" w:rsidP="00295C4C"/>
        </w:tc>
      </w:tr>
      <w:tr w:rsidR="00295C4C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C4C" w:rsidRPr="00CF78C4" w:rsidRDefault="00295C4C" w:rsidP="00295C4C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4C" w:rsidRPr="00CF78C4" w:rsidRDefault="00295C4C" w:rsidP="00295C4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val="en-US" w:bidi="en-US"/>
              </w:rPr>
            </w:pPr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val="en-US" w:bidi="en-US"/>
              </w:rPr>
              <w:t xml:space="preserve">МДК.03.02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грузовых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перевозок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Default="00295C4C" w:rsidP="00295C4C">
            <w:pPr>
              <w:jc w:val="center"/>
            </w:pPr>
            <w:r w:rsidRPr="00CE77E8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4C" w:rsidRPr="00CF78C4" w:rsidRDefault="00C73652" w:rsidP="00295C4C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CF78C4" w:rsidRDefault="00295C4C" w:rsidP="00295C4C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CF78C4" w:rsidRDefault="00295C4C" w:rsidP="00295C4C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CF78C4" w:rsidRDefault="00295C4C" w:rsidP="00295C4C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CF78C4" w:rsidRDefault="00295C4C" w:rsidP="00295C4C"/>
        </w:tc>
      </w:tr>
      <w:tr w:rsidR="000F53DE" w:rsidRPr="00CF78C4" w:rsidTr="00B045E8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DB2BA5" w:rsidRDefault="000F53DE" w:rsidP="000F53D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УП.02.01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  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нед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DB2BA5" w:rsidRDefault="00C73652" w:rsidP="00C73652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10</w:t>
            </w:r>
            <w:r w:rsidR="000F53DE" w:rsidRPr="00CF78C4">
              <w:rPr>
                <w:rFonts w:ascii="Times New Roman" w:hAnsi="Times New Roman"/>
                <w:b/>
                <w:lang w:bidi="en-US"/>
              </w:rPr>
              <w:t>.</w:t>
            </w:r>
            <w:r>
              <w:rPr>
                <w:rFonts w:ascii="Times New Roman" w:hAnsi="Times New Roman"/>
                <w:b/>
                <w:lang w:bidi="en-US"/>
              </w:rPr>
              <w:t>12</w:t>
            </w:r>
            <w:r w:rsidR="000F53DE" w:rsidRPr="00CF78C4">
              <w:rPr>
                <w:rFonts w:ascii="Times New Roman" w:hAnsi="Times New Roman"/>
                <w:b/>
                <w:lang w:bidi="en-US"/>
              </w:rPr>
              <w:t>.1</w:t>
            </w:r>
            <w:r w:rsidR="000F53DE">
              <w:rPr>
                <w:rFonts w:ascii="Times New Roman" w:hAnsi="Times New Roman"/>
                <w:b/>
                <w:lang w:bidi="en-US"/>
              </w:rPr>
              <w:t>8</w:t>
            </w:r>
            <w:r w:rsidR="000F53DE" w:rsidRPr="00CF78C4">
              <w:rPr>
                <w:rFonts w:ascii="Times New Roman" w:hAnsi="Times New Roman"/>
                <w:b/>
                <w:lang w:bidi="en-US"/>
              </w:rPr>
              <w:t>-</w:t>
            </w:r>
            <w:r w:rsidR="000F53DE">
              <w:rPr>
                <w:rFonts w:ascii="Times New Roman" w:hAnsi="Times New Roman"/>
                <w:b/>
                <w:lang w:bidi="en-US"/>
              </w:rPr>
              <w:t>2</w:t>
            </w:r>
            <w:r>
              <w:rPr>
                <w:rFonts w:ascii="Times New Roman" w:hAnsi="Times New Roman"/>
                <w:b/>
                <w:lang w:bidi="en-US"/>
              </w:rPr>
              <w:t>9</w:t>
            </w:r>
            <w:r w:rsidR="000F53DE" w:rsidRPr="00CF78C4">
              <w:rPr>
                <w:rFonts w:ascii="Times New Roman" w:hAnsi="Times New Roman"/>
                <w:b/>
                <w:lang w:bidi="en-US"/>
              </w:rPr>
              <w:t>.</w:t>
            </w:r>
            <w:r>
              <w:rPr>
                <w:rFonts w:ascii="Times New Roman" w:hAnsi="Times New Roman"/>
                <w:b/>
                <w:lang w:bidi="en-US"/>
              </w:rPr>
              <w:t>12</w:t>
            </w:r>
            <w:r w:rsidR="000F53DE" w:rsidRPr="00CF78C4">
              <w:rPr>
                <w:rFonts w:ascii="Times New Roman" w:hAnsi="Times New Roman"/>
                <w:b/>
                <w:lang w:bidi="en-US"/>
              </w:rPr>
              <w:t>.1</w:t>
            </w:r>
            <w:r w:rsidR="000F53DE">
              <w:rPr>
                <w:rFonts w:ascii="Times New Roman" w:hAnsi="Times New Roman"/>
                <w:b/>
                <w:lang w:bidi="en-US"/>
              </w:rPr>
              <w:t xml:space="preserve">8 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УП.03.01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  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2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нед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C73652" w:rsidP="00C73652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8</w:t>
            </w:r>
            <w:r w:rsidR="000F53DE" w:rsidRPr="00CF78C4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04</w:t>
            </w:r>
            <w:r w:rsidR="000F53DE" w:rsidRPr="00CF78C4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9</w:t>
            </w:r>
            <w:r w:rsidR="000F53DE" w:rsidRPr="00CF78C4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0.04</w:t>
            </w:r>
            <w:r w:rsidR="000F53DE" w:rsidRPr="00CF78C4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Производственная практика </w:t>
            </w:r>
          </w:p>
          <w:p w:rsidR="000F53DE" w:rsidRPr="00DB2BA5" w:rsidRDefault="000F53DE" w:rsidP="000F53DE">
            <w:r w:rsidRPr="00DB2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(19 </w:t>
            </w:r>
            <w:proofErr w:type="spellStart"/>
            <w:r w:rsidRPr="00DB2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</w:t>
            </w:r>
            <w:proofErr w:type="spellEnd"/>
            <w:r w:rsidRPr="00DB2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.)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C73652"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с  </w:t>
            </w:r>
            <w:r w:rsidR="00C7365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22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.1</w:t>
            </w:r>
            <w:r w:rsidR="00C7365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 по  </w:t>
            </w:r>
            <w:r w:rsidR="00C7365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7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.09.1</w:t>
            </w:r>
            <w:r w:rsidR="00C7365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8616D5"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 курс</w:t>
            </w:r>
          </w:p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r w:rsidRPr="00C7365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5</w:t>
            </w:r>
            <w:r w:rsidRPr="00C7365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)-41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3DE" w:rsidRPr="00B51CF9" w:rsidRDefault="000F53DE" w:rsidP="000F53DE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равовое обеспечение профессиональной деятельности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ind w:right="24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bidi="en-US"/>
              </w:rPr>
            </w:pPr>
          </w:p>
          <w:p w:rsidR="000F53DE" w:rsidRPr="00B51CF9" w:rsidRDefault="000F53DE" w:rsidP="000F53DE">
            <w:pPr>
              <w:widowControl w:val="0"/>
              <w:suppressAutoHyphens/>
              <w:autoSpaceDN w:val="0"/>
              <w:ind w:right="24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en-US" w:bidi="en-US"/>
              </w:rPr>
            </w:pPr>
            <w:proofErr w:type="spellStart"/>
            <w:r w:rsidRPr="00B51CF9">
              <w:rPr>
                <w:rFonts w:ascii="Times New Roman" w:eastAsia="Andale Sans UI" w:hAnsi="Times New Roman" w:cs="Tahoma"/>
                <w:b/>
                <w:bCs/>
                <w:kern w:val="3"/>
                <w:lang w:bidi="en-US"/>
              </w:rPr>
              <w:t>Д.зач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C7365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bidi="en-US"/>
              </w:rPr>
              <w:t>Транспортная безопасность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53DE" w:rsidRPr="006C56DE" w:rsidRDefault="000F53DE" w:rsidP="000F53DE">
            <w:pPr>
              <w:widowControl w:val="0"/>
              <w:suppressAutoHyphens/>
              <w:autoSpaceDN w:val="0"/>
              <w:ind w:right="24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en-US" w:bidi="en-US"/>
              </w:rPr>
            </w:pPr>
          </w:p>
          <w:p w:rsidR="000F53DE" w:rsidRPr="006C56DE" w:rsidRDefault="000F53DE" w:rsidP="000F53DE">
            <w:pPr>
              <w:widowControl w:val="0"/>
              <w:suppressAutoHyphens/>
              <w:autoSpaceDN w:val="0"/>
              <w:ind w:right="240"/>
              <w:jc w:val="center"/>
              <w:textAlignment w:val="baseline"/>
              <w:rPr>
                <w:rFonts w:ascii="Times New Roman" w:eastAsia="Andale Sans UI" w:hAnsi="Times New Roman" w:cs="Tahoma"/>
                <w:i/>
                <w:iCs/>
                <w:color w:val="FF0000"/>
                <w:kern w:val="3"/>
                <w:sz w:val="20"/>
                <w:szCs w:val="20"/>
                <w:lang w:bidi="en-US"/>
              </w:rPr>
            </w:pPr>
            <w:proofErr w:type="spellStart"/>
            <w:r w:rsidRPr="006C56DE">
              <w:rPr>
                <w:rFonts w:ascii="Times New Roman" w:eastAsia="Andale Sans UI" w:hAnsi="Times New Roman" w:cs="Tahoma"/>
                <w:b/>
                <w:bCs/>
                <w:kern w:val="3"/>
                <w:lang w:bidi="en-US"/>
              </w:rPr>
              <w:t>Д.зач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C73652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r w:rsidR="00C736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8616D5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3DE" w:rsidRPr="00C73652" w:rsidRDefault="000F53DE" w:rsidP="000F53DE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Техничес</w:t>
            </w:r>
            <w:r w:rsidR="00C73652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кая эксплуатация железных дорог </w:t>
            </w:r>
            <w:r w:rsidRPr="006C56D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и безопасность движения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C73652" w:rsidP="00C73652">
            <w:pPr>
              <w:jc w:val="center"/>
            </w:pPr>
            <w:r w:rsidRPr="00CE77E8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C73652" w:rsidP="000F53DE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8616D5"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3DE" w:rsidRPr="00CF78C4" w:rsidRDefault="000F53DE" w:rsidP="000F53DE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C73652" w:rsidRPr="00CF78C4" w:rsidTr="008616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/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652" w:rsidRPr="00CF78C4" w:rsidRDefault="00C73652" w:rsidP="00C73652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bidi="en-US"/>
              </w:rPr>
              <w:t xml:space="preserve">МДК.03.01 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Транспортно-экспедиционная деятельность (по видам транспорта)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Default="00C73652" w:rsidP="00C73652">
            <w:pPr>
              <w:jc w:val="center"/>
            </w:pPr>
            <w:r w:rsidRPr="003F6572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>
            <w:pPr>
              <w:jc w:val="center"/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.03.1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>
            <w:pP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C73652" w:rsidRPr="00CF78C4" w:rsidRDefault="00233EBA" w:rsidP="00C73652"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.03.1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</w:tr>
      <w:tr w:rsidR="00C73652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МДК 03.03 Перевозка грузов на особых условиях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Default="00C73652" w:rsidP="00C73652">
            <w:pPr>
              <w:jc w:val="center"/>
            </w:pPr>
            <w:r w:rsidRPr="003F6572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52" w:rsidRPr="00CF78C4" w:rsidRDefault="00233EBA" w:rsidP="00233EBA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</w:tr>
      <w:tr w:rsidR="00C73652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bidi="en-US"/>
              </w:rPr>
              <w:t xml:space="preserve">МДК.03.02 </w:t>
            </w: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Обеспечение грузовых перевозок (по видам транспорта)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Default="00C73652" w:rsidP="00C73652">
            <w:pPr>
              <w:jc w:val="center"/>
            </w:pPr>
            <w:r w:rsidRPr="003F6572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52" w:rsidRPr="00CF78C4" w:rsidRDefault="00233EBA" w:rsidP="00233EBA">
            <w:pPr>
              <w:jc w:val="center"/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</w:tr>
      <w:tr w:rsidR="00C73652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652" w:rsidRPr="00CF78C4" w:rsidRDefault="00C73652" w:rsidP="00C73652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caps/>
                <w:kern w:val="3"/>
                <w:sz w:val="20"/>
                <w:szCs w:val="20"/>
                <w:lang w:bidi="en-US"/>
              </w:rPr>
              <w:t>МДК.01.03</w:t>
            </w:r>
          </w:p>
          <w:p w:rsidR="00C73652" w:rsidRPr="00CF78C4" w:rsidRDefault="00C73652" w:rsidP="00C73652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Автоматизированные системы в управлении движением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Default="00C73652" w:rsidP="00C73652">
            <w:pPr>
              <w:jc w:val="center"/>
            </w:pPr>
            <w:r w:rsidRPr="003F6572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52" w:rsidRPr="00CF78C4" w:rsidRDefault="00233EBA" w:rsidP="00233EBA">
            <w:pPr>
              <w:jc w:val="center"/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.03.1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2" w:rsidRPr="00CF78C4" w:rsidRDefault="00C73652" w:rsidP="00C73652"/>
        </w:tc>
      </w:tr>
      <w:tr w:rsidR="000F53DE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УП.01.01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 </w:t>
            </w:r>
            <w:r w:rsidRPr="00CF78C4">
              <w:rPr>
                <w:rFonts w:ascii="Times New Roman" w:eastAsia="Andale Sans UI" w:hAnsi="Times New Roman" w:cs="Tahoma"/>
                <w:b/>
                <w:color w:val="FF0000"/>
                <w:kern w:val="3"/>
                <w:sz w:val="20"/>
                <w:szCs w:val="20"/>
                <w:lang w:bidi="en-US"/>
              </w:rPr>
              <w:t xml:space="preserve"> </w:t>
            </w:r>
            <w:r w:rsidRPr="00CF78C4">
              <w:rPr>
                <w:rFonts w:ascii="Times New Roman" w:hAnsi="Times New Roman"/>
                <w:lang w:bidi="en-US"/>
              </w:rPr>
              <w:t>(1 неделя)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561E5B" w:rsidRDefault="00233EBA" w:rsidP="000F53DE">
            <w:pP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bidi="en-US"/>
              </w:rPr>
              <w:t>25.03.19-29.03.19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C736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233EBA" w:rsidP="000F53DE"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Квалификационные</w:t>
            </w:r>
            <w:r w:rsidR="000F53DE" w:rsidRPr="00CF78C4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экзамен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ы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233EBA" w:rsidP="000F53DE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.03.1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</w:tr>
      <w:tr w:rsidR="000F53DE" w:rsidRPr="00CF78C4" w:rsidTr="00B045E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DE" w:rsidRPr="00CF78C4" w:rsidRDefault="000F53DE" w:rsidP="000F53DE"/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widowControl w:val="0"/>
              <w:suppressAutoHyphens/>
              <w:autoSpaceDN w:val="0"/>
              <w:snapToGrid w:val="0"/>
              <w:ind w:right="24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Преддипл</w:t>
            </w:r>
            <w:proofErr w:type="spellEnd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. практика</w:t>
            </w:r>
          </w:p>
          <w:p w:rsidR="000F53DE" w:rsidRPr="00561E5B" w:rsidRDefault="000F53DE" w:rsidP="000F53DE">
            <w:pPr>
              <w:rPr>
                <w:sz w:val="24"/>
                <w:szCs w:val="24"/>
              </w:rPr>
            </w:pPr>
            <w:r w:rsidRPr="00561E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(4 </w:t>
            </w:r>
            <w:proofErr w:type="spellStart"/>
            <w:r w:rsidRPr="00561E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</w:t>
            </w:r>
            <w:proofErr w:type="spellEnd"/>
            <w:r w:rsidRPr="00561E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233EBA">
            <w:pPr>
              <w:rPr>
                <w:b/>
                <w:sz w:val="24"/>
                <w:szCs w:val="24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с 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по 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27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CF78C4" w:rsidRDefault="000F53DE" w:rsidP="000F53DE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b/>
              </w:rPr>
            </w:pPr>
            <w:r w:rsidRPr="00CF78C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Дата выдачи задания 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="00233EBA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.03.1</w:t>
            </w:r>
            <w:r w:rsidR="00233EB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E" w:rsidRPr="00CF78C4" w:rsidRDefault="000F53DE" w:rsidP="000F53DE">
            <w:pPr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Дата защиты</w:t>
            </w:r>
          </w:p>
          <w:p w:rsidR="000F53DE" w:rsidRPr="004F0E4A" w:rsidRDefault="00233EBA" w:rsidP="00233EBA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</w:t>
            </w:r>
            <w:r w:rsidR="000F53DE"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.06.1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0F53DE"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7</w:t>
            </w:r>
            <w:r w:rsidR="000F53DE" w:rsidRPr="004F0E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.06.1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</w:tbl>
    <w:p w:rsidR="00E73DED" w:rsidRDefault="00E73DED" w:rsidP="00CF78C4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E73DED" w:rsidRDefault="00E73DED" w:rsidP="00CF78C4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E73DED" w:rsidRDefault="00E73DED" w:rsidP="00CF78C4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4123E" w:rsidRDefault="0034123E" w:rsidP="004016ED">
      <w:pPr>
        <w:spacing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B02BFA" w:rsidRDefault="00B02BFA" w:rsidP="004016ED">
      <w:pPr>
        <w:spacing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B02BFA" w:rsidRDefault="00B02BFA" w:rsidP="004016ED">
      <w:pPr>
        <w:spacing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BD087E" w:rsidRDefault="00BD087E" w:rsidP="00CF78C4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F78C4" w:rsidRPr="00A97E0D" w:rsidRDefault="00CF78C4" w:rsidP="00CF78C4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A97E0D">
        <w:rPr>
          <w:rFonts w:ascii="Calibri" w:eastAsia="Calibri" w:hAnsi="Calibri" w:cs="Times New Roman"/>
          <w:b/>
          <w:sz w:val="36"/>
          <w:szCs w:val="36"/>
        </w:rPr>
        <w:lastRenderedPageBreak/>
        <w:t>План проведения экзаменов на за</w:t>
      </w:r>
      <w:r w:rsidR="00A97E0D">
        <w:rPr>
          <w:rFonts w:ascii="Calibri" w:eastAsia="Calibri" w:hAnsi="Calibri" w:cs="Times New Roman"/>
          <w:b/>
          <w:sz w:val="36"/>
          <w:szCs w:val="36"/>
        </w:rPr>
        <w:t>очном отд. в 201</w:t>
      </w:r>
      <w:r w:rsidR="00B02BFA">
        <w:rPr>
          <w:rFonts w:ascii="Calibri" w:eastAsia="Calibri" w:hAnsi="Calibri" w:cs="Times New Roman"/>
          <w:b/>
          <w:sz w:val="36"/>
          <w:szCs w:val="36"/>
        </w:rPr>
        <w:t>8</w:t>
      </w:r>
      <w:r w:rsidR="00A97E0D">
        <w:rPr>
          <w:rFonts w:ascii="Calibri" w:eastAsia="Calibri" w:hAnsi="Calibri" w:cs="Times New Roman"/>
          <w:b/>
          <w:sz w:val="36"/>
          <w:szCs w:val="36"/>
        </w:rPr>
        <w:t>-1</w:t>
      </w:r>
      <w:r w:rsidR="00B02BFA">
        <w:rPr>
          <w:rFonts w:ascii="Calibri" w:eastAsia="Calibri" w:hAnsi="Calibri" w:cs="Times New Roman"/>
          <w:b/>
          <w:sz w:val="36"/>
          <w:szCs w:val="36"/>
        </w:rPr>
        <w:t>9</w:t>
      </w:r>
      <w:r w:rsidRPr="00A97E0D">
        <w:rPr>
          <w:rFonts w:ascii="Calibri" w:eastAsia="Calibri" w:hAnsi="Calibri" w:cs="Times New Roman"/>
          <w:b/>
          <w:sz w:val="36"/>
          <w:szCs w:val="36"/>
        </w:rPr>
        <w:t xml:space="preserve"> учебном году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7475"/>
        <w:gridCol w:w="1922"/>
        <w:gridCol w:w="6"/>
        <w:gridCol w:w="2071"/>
        <w:gridCol w:w="6"/>
      </w:tblGrid>
      <w:tr w:rsidR="00B9743C" w:rsidRPr="00702DAA" w:rsidTr="00E73DED">
        <w:trPr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A97E0D" w:rsidRDefault="00CF78C4" w:rsidP="00CF78C4">
            <w:r w:rsidRPr="00A97E0D">
              <w:t>Курс</w:t>
            </w:r>
          </w:p>
          <w:p w:rsidR="00CF78C4" w:rsidRPr="00A97E0D" w:rsidRDefault="00CF78C4" w:rsidP="00CF78C4">
            <w:r w:rsidRPr="00A97E0D">
              <w:t>группа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A97E0D" w:rsidRDefault="00CF78C4" w:rsidP="00CF78C4">
            <w:r w:rsidRPr="00A97E0D">
              <w:t>Дисциплина</w:t>
            </w:r>
            <w:bookmarkStart w:id="0" w:name="_GoBack"/>
            <w:bookmarkEnd w:id="0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A97E0D" w:rsidRDefault="00CF78C4" w:rsidP="00CF78C4">
            <w:r w:rsidRPr="00A97E0D">
              <w:t>Вид аттестации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A97E0D" w:rsidRDefault="00CF78C4" w:rsidP="00CF78C4">
            <w:r w:rsidRPr="00A97E0D">
              <w:t>Дата проведения</w:t>
            </w:r>
          </w:p>
        </w:tc>
      </w:tr>
      <w:tr w:rsidR="00CF78C4" w:rsidRPr="00CF78C4" w:rsidTr="00E73DED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 курс</w:t>
            </w:r>
          </w:p>
          <w:p w:rsidR="00CF78C4" w:rsidRPr="00CF78C4" w:rsidRDefault="00CF78C4" w:rsidP="00B02BF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С(1</w:t>
            </w:r>
            <w:r w:rsidR="00B02BFA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8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)-11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Прикладная математика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4" w:rsidRPr="00CF78C4" w:rsidRDefault="00E73DED" w:rsidP="00CF78C4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B9743C" w:rsidP="00B02BFA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B02B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B02B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B02B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 w:rsidR="00B02B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B02B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="00B02B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CF78C4" w:rsidRPr="00CF78C4" w:rsidTr="00A20C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C4" w:rsidRPr="00CF78C4" w:rsidRDefault="00CF78C4" w:rsidP="00CF78C4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8C4" w:rsidRPr="00CF78C4" w:rsidRDefault="00CF78C4" w:rsidP="0034123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Электротехника и электроника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4" w:rsidRPr="00CF78C4" w:rsidRDefault="00E73DED" w:rsidP="00CF78C4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B02BFA" w:rsidP="00B02BFA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="00B9743C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B9743C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B9743C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="00B9743C"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CF78C4" w:rsidRPr="00CF78C4" w:rsidTr="00A20C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C4" w:rsidRPr="00CF78C4" w:rsidRDefault="00CF78C4" w:rsidP="00CF78C4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F78C4" w:rsidRPr="00CF78C4" w:rsidRDefault="00E73DED" w:rsidP="0034123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Техническая</w:t>
            </w:r>
            <w:r w:rsidR="00CF78C4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CF78C4"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механика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4" w:rsidRPr="00CF78C4" w:rsidRDefault="00CF78C4" w:rsidP="00CF78C4">
            <w:r w:rsidRPr="00CF78C4">
              <w:t>Э</w:t>
            </w:r>
            <w:r w:rsidR="00E73DED">
              <w:t>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B02BFA" w:rsidP="00CF78C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CF78C4" w:rsidRPr="00CF78C4" w:rsidTr="00A20C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C4" w:rsidRPr="00CF78C4" w:rsidRDefault="00CF78C4" w:rsidP="00CF78C4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F78C4" w:rsidRPr="00CF78C4" w:rsidRDefault="00CF78C4" w:rsidP="0034123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Строительные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материалы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и</w:t>
            </w:r>
          </w:p>
          <w:p w:rsidR="00CF78C4" w:rsidRPr="00CF78C4" w:rsidRDefault="00CF78C4" w:rsidP="0034123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изделия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4" w:rsidRPr="00CF78C4" w:rsidRDefault="00CF78C4" w:rsidP="00CF78C4">
            <w:r w:rsidRPr="00CF78C4">
              <w:t>Экзамен</w:t>
            </w:r>
          </w:p>
          <w:p w:rsidR="00CF78C4" w:rsidRPr="00CF78C4" w:rsidRDefault="00CF78C4" w:rsidP="00CF78C4"/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B02BFA" w:rsidP="00CF78C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CF78C4" w:rsidRPr="00CF78C4" w:rsidTr="00B02B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C4" w:rsidRPr="00CF78C4" w:rsidRDefault="00CF78C4" w:rsidP="00CF78C4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8C4" w:rsidRPr="00CF78C4" w:rsidRDefault="00CF78C4" w:rsidP="00A20CC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Общий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курс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железных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дорог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CF78C4" w:rsidP="00CF78C4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4" w:rsidRPr="00CF78C4" w:rsidRDefault="00B02BFA" w:rsidP="00CF78C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B9743C" w:rsidRPr="00CF78C4" w:rsidTr="00E73DED">
        <w:trPr>
          <w:jc w:val="center"/>
        </w:trPr>
        <w:tc>
          <w:tcPr>
            <w:tcW w:w="1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43C" w:rsidRPr="00B9743C" w:rsidRDefault="00B9743C" w:rsidP="00CF78C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  <w:tr w:rsidR="00A20CC3" w:rsidRPr="00CF78C4" w:rsidTr="00E73DED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 курс</w:t>
            </w:r>
          </w:p>
          <w:p w:rsidR="00A20CC3" w:rsidRPr="00CF78C4" w:rsidRDefault="00A20CC3" w:rsidP="00B974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gramStart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С(</w:t>
            </w:r>
            <w:proofErr w:type="gramEnd"/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7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)-21</w:t>
            </w:r>
          </w:p>
          <w:p w:rsidR="00A20CC3" w:rsidRPr="00CF78C4" w:rsidRDefault="00A20CC3" w:rsidP="00B9743C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Основы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философии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A20CC3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A20CC3" w:rsidRPr="00CF78C4" w:rsidTr="008C3538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20CC3" w:rsidRPr="006C56DE" w:rsidRDefault="00A20CC3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Геодезия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A20CC3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7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A20CC3" w:rsidRPr="00CF78C4" w:rsidTr="008C3538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C3" w:rsidRPr="00CF78C4" w:rsidRDefault="00A20CC3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Безопасность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жизнедеятельности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Pr="00CF78C4" w:rsidRDefault="00A20CC3" w:rsidP="00B9743C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A20CC3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Pr="00CF78C4" w:rsidRDefault="008C3538" w:rsidP="008C3538">
            <w:pPr>
              <w:jc w:val="righ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МДК 01.01 </w:t>
            </w:r>
            <w:proofErr w:type="spellStart"/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Технология</w:t>
            </w:r>
            <w:proofErr w:type="spellEnd"/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геодезических</w:t>
            </w:r>
            <w:proofErr w:type="spellEnd"/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работ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7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A20CC3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Pr="00CF78C4" w:rsidRDefault="008C3538" w:rsidP="006806FD">
            <w:pPr>
              <w:jc w:val="righ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A60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МДК.03.01</w:t>
            </w:r>
            <w:r w:rsid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60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Устройство</w:t>
            </w:r>
            <w:proofErr w:type="spellEnd"/>
            <w:r w:rsidRPr="001A60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A60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железнодорожного</w:t>
            </w:r>
            <w:proofErr w:type="spellEnd"/>
            <w:r w:rsidRPr="001A60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A60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пути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7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E73DED">
        <w:trPr>
          <w:jc w:val="center"/>
        </w:trPr>
        <w:tc>
          <w:tcPr>
            <w:tcW w:w="13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538" w:rsidRPr="00CF78C4" w:rsidRDefault="008C3538" w:rsidP="008C3538"/>
        </w:tc>
      </w:tr>
      <w:tr w:rsidR="008C3538" w:rsidRPr="00CF78C4" w:rsidTr="008C3538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 курс</w:t>
            </w:r>
          </w:p>
          <w:p w:rsidR="008C3538" w:rsidRPr="00CF78C4" w:rsidRDefault="008C3538" w:rsidP="008C3538"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С(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6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)-31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3538" w:rsidRPr="00CF78C4" w:rsidRDefault="008C3538" w:rsidP="008C3538">
            <w:pPr>
              <w:rPr>
                <w:sz w:val="24"/>
                <w:szCs w:val="24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Охрана труда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.03.1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8C3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3538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Техническая эксплуатация железных дорог</w:t>
            </w:r>
          </w:p>
          <w:p w:rsidR="008C3538" w:rsidRPr="00CF78C4" w:rsidRDefault="008C3538" w:rsidP="008C3538">
            <w:pPr>
              <w:rPr>
                <w:sz w:val="24"/>
                <w:szCs w:val="24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и безопасность движения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E73DED" w:rsidRDefault="008C3538" w:rsidP="008C3538">
            <w:pPr>
              <w:rPr>
                <w:rFonts w:ascii="Times New Roman" w:hAnsi="Times New Roman"/>
                <w:sz w:val="24"/>
                <w:szCs w:val="24"/>
              </w:rPr>
            </w:pPr>
            <w:r w:rsidRPr="00E73D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3DED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3DE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DED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538" w:rsidRPr="00CF78C4" w:rsidTr="008C3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Pr="00CF78C4" w:rsidRDefault="008C3538" w:rsidP="008C3538">
            <w:pPr>
              <w:jc w:val="righ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C35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МДК.01.02 Изыскания и проектирование железных дорог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 w:rsidRPr="00E73D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3DED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3DE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DED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538" w:rsidRPr="00CF78C4" w:rsidTr="008C3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Pr="00CF78C4" w:rsidRDefault="008C3538" w:rsidP="008C3538">
            <w:pPr>
              <w:jc w:val="righ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C35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МДК.03.02.  Устройство искусственных сооружений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E73DED" w:rsidRDefault="008C3538" w:rsidP="008C3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.03.1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E73DED">
        <w:trPr>
          <w:jc w:val="center"/>
        </w:trPr>
        <w:tc>
          <w:tcPr>
            <w:tcW w:w="1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538" w:rsidRPr="00CF78C4" w:rsidRDefault="008C3538" w:rsidP="008C3538"/>
        </w:tc>
      </w:tr>
      <w:tr w:rsidR="00C7424B" w:rsidRPr="00CF78C4" w:rsidTr="00E73DED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 курс</w:t>
            </w:r>
          </w:p>
          <w:p w:rsidR="00C7424B" w:rsidRPr="00CF78C4" w:rsidRDefault="00C7424B" w:rsidP="008C3538"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С(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5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)-41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8C3538" w:rsidRDefault="00C7424B" w:rsidP="008C35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>МДК.02.02 Техническое обслуживание и ремонт ж/д пути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8C3538" w:rsidRDefault="00C7424B" w:rsidP="008C3538">
            <w:pPr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>12.11.18-24.11.18</w:t>
            </w:r>
          </w:p>
        </w:tc>
      </w:tr>
      <w:tr w:rsidR="00C7424B" w:rsidRPr="00CF78C4" w:rsidTr="000A53F2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8C3538" w:rsidRDefault="00C7424B" w:rsidP="008C35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>МДК. 02.01 Строительство и реконструкция железных дорог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8C3538" w:rsidRDefault="00C7424B" w:rsidP="008C3538">
            <w:pPr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>18.02.19-2.03.19</w:t>
            </w:r>
          </w:p>
        </w:tc>
      </w:tr>
      <w:tr w:rsidR="00C7424B" w:rsidRPr="00CF78C4" w:rsidTr="000A53F2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Default="00C7424B" w:rsidP="008C35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>МДК.02.03 Машины, механизмы для</w:t>
            </w:r>
          </w:p>
          <w:p w:rsidR="00C7424B" w:rsidRPr="008C3538" w:rsidRDefault="00C7424B" w:rsidP="006806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6FD">
              <w:rPr>
                <w:rFonts w:ascii="Times New Roman" w:hAnsi="Times New Roman"/>
                <w:sz w:val="24"/>
                <w:szCs w:val="24"/>
              </w:rPr>
              <w:t>р</w:t>
            </w:r>
            <w:r w:rsidRPr="008C3538">
              <w:rPr>
                <w:rFonts w:ascii="Times New Roman" w:hAnsi="Times New Roman"/>
                <w:sz w:val="24"/>
                <w:szCs w:val="24"/>
              </w:rPr>
              <w:t>емонтных</w:t>
            </w:r>
            <w:r w:rsidR="00680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538">
              <w:rPr>
                <w:rFonts w:ascii="Times New Roman" w:hAnsi="Times New Roman"/>
                <w:sz w:val="24"/>
                <w:szCs w:val="24"/>
              </w:rPr>
              <w:t>и строительных работ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r w:rsidRPr="008C3538">
              <w:rPr>
                <w:rFonts w:ascii="Times New Roman" w:hAnsi="Times New Roman"/>
                <w:sz w:val="24"/>
                <w:szCs w:val="24"/>
              </w:rPr>
              <w:t>18.02.19-2.03.19</w:t>
            </w:r>
          </w:p>
        </w:tc>
      </w:tr>
      <w:tr w:rsidR="00C7424B" w:rsidRPr="00CF78C4" w:rsidTr="000A53F2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Default="00C7424B" w:rsidP="008C35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>МДК.04.01 Экономика, организация и планирование</w:t>
            </w:r>
          </w:p>
          <w:p w:rsidR="00C7424B" w:rsidRPr="008C3538" w:rsidRDefault="00C7424B" w:rsidP="008C35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538">
              <w:rPr>
                <w:rFonts w:ascii="Times New Roman" w:hAnsi="Times New Roman"/>
                <w:sz w:val="24"/>
                <w:szCs w:val="24"/>
              </w:rPr>
              <w:t xml:space="preserve"> в путевом хозяйстве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r w:rsidRPr="008C3538">
              <w:rPr>
                <w:rFonts w:ascii="Times New Roman" w:hAnsi="Times New Roman"/>
                <w:sz w:val="24"/>
                <w:szCs w:val="24"/>
              </w:rPr>
              <w:t>18.02.19-2.03.19</w:t>
            </w:r>
          </w:p>
        </w:tc>
      </w:tr>
      <w:tr w:rsidR="008C3538" w:rsidRPr="00CF78C4" w:rsidTr="00E73DED">
        <w:trPr>
          <w:jc w:val="center"/>
        </w:trPr>
        <w:tc>
          <w:tcPr>
            <w:tcW w:w="1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6FD" w:rsidRDefault="006806FD" w:rsidP="006806FD"/>
          <w:p w:rsidR="006806FD" w:rsidRPr="00CF78C4" w:rsidRDefault="006806FD" w:rsidP="006806FD"/>
        </w:tc>
      </w:tr>
      <w:tr w:rsidR="008C3538" w:rsidRPr="00CF78C4" w:rsidTr="00A20CC3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 курс</w:t>
            </w:r>
          </w:p>
          <w:p w:rsidR="008C3538" w:rsidRPr="00CF78C4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proofErr w:type="gramEnd"/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18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)-11</w:t>
            </w:r>
          </w:p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3538" w:rsidRPr="00CF78C4" w:rsidRDefault="008C3538" w:rsidP="008C3538">
            <w:pPr>
              <w:rPr>
                <w:sz w:val="24"/>
                <w:szCs w:val="24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Основы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философии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E73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0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8C3538" w:rsidRPr="00CF78C4" w:rsidTr="006806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38" w:rsidRPr="00CF78C4" w:rsidRDefault="008C3538" w:rsidP="006806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Электротехника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электроника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6806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38" w:rsidRPr="00CF78C4" w:rsidRDefault="008C3538" w:rsidP="006806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 средства (по видам транспорта)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.02.1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E73DED">
        <w:trPr>
          <w:jc w:val="center"/>
        </w:trPr>
        <w:tc>
          <w:tcPr>
            <w:tcW w:w="1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  <w:tr w:rsidR="008C3538" w:rsidRPr="00CF78C4" w:rsidTr="00C7424B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 курс</w:t>
            </w:r>
          </w:p>
          <w:p w:rsidR="008C3538" w:rsidRPr="00CF78C4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lastRenderedPageBreak/>
              <w:t>ОПУ(</w:t>
            </w:r>
            <w:proofErr w:type="gramEnd"/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17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)-21</w:t>
            </w:r>
          </w:p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06FD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МДК.01.04 Система фирменного транспортного</w:t>
            </w:r>
          </w:p>
          <w:p w:rsidR="006806FD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 обслуживания и работа станционных</w:t>
            </w:r>
          </w:p>
          <w:p w:rsidR="008C3538" w:rsidRPr="00CF78C4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технологических центров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r w:rsidRPr="00CF78C4">
              <w:lastRenderedPageBreak/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A20CC3">
        <w:trPr>
          <w:gridAfter w:val="1"/>
          <w:wAfter w:w="6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3538" w:rsidRPr="00CF78C4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Транспортная система России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A20CC3">
        <w:trPr>
          <w:gridAfter w:val="1"/>
          <w:wAfter w:w="6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3538" w:rsidRPr="00CF78C4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Станции</w:t>
            </w:r>
            <w:proofErr w:type="spellEnd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CF78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узлы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r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8C353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A20CC3">
        <w:trPr>
          <w:gridAfter w:val="1"/>
          <w:wAfter w:w="6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Pr="00A20CC3" w:rsidRDefault="008C3538" w:rsidP="008C35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</w:pPr>
            <w:r w:rsidRPr="00A20CC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Система регулирования движением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/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C7424B">
        <w:trPr>
          <w:gridAfter w:val="1"/>
          <w:wAfter w:w="6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МДК.01.01 Технология перевозочного процесса</w:t>
            </w:r>
          </w:p>
          <w:p w:rsidR="008C3538" w:rsidRPr="00A20CC3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(на железнодорожном транспорте)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/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C7424B">
        <w:trPr>
          <w:gridAfter w:val="1"/>
          <w:wAfter w:w="6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38" w:rsidRPr="00CF78C4" w:rsidRDefault="008C3538" w:rsidP="008C3538"/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538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МДК 03.02 Обеспечение грузовых перевозок</w:t>
            </w:r>
          </w:p>
          <w:p w:rsidR="008C3538" w:rsidRPr="00A20CC3" w:rsidRDefault="008C3538" w:rsidP="008C353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A20CC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(на железнодорожном транспорте)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/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Default="008C3538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13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.04.1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8C3538" w:rsidRPr="00CF78C4" w:rsidTr="006806FD">
        <w:trPr>
          <w:gridAfter w:val="1"/>
          <w:wAfter w:w="6" w:type="dxa"/>
          <w:jc w:val="center"/>
        </w:trPr>
        <w:tc>
          <w:tcPr>
            <w:tcW w:w="1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C3538" w:rsidRPr="00CF78C4" w:rsidRDefault="008C3538" w:rsidP="008C3538">
            <w:pPr>
              <w:rPr>
                <w:b/>
                <w:sz w:val="24"/>
                <w:szCs w:val="24"/>
              </w:rPr>
            </w:pPr>
          </w:p>
        </w:tc>
      </w:tr>
      <w:tr w:rsidR="00C7424B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 курс</w:t>
            </w:r>
          </w:p>
          <w:p w:rsidR="00C7424B" w:rsidRPr="00CF78C4" w:rsidRDefault="00C7424B" w:rsidP="008C3538"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6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)-31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24B" w:rsidRPr="00C7424B" w:rsidRDefault="00C7424B" w:rsidP="00C7424B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74153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en-US" w:bidi="en-US"/>
              </w:rPr>
              <w:t>Охрана</w:t>
            </w:r>
            <w:proofErr w:type="spellEnd"/>
            <w:r w:rsidRPr="00674153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74153"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en-US" w:bidi="en-US"/>
              </w:rPr>
              <w:t>труда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4B" w:rsidRPr="00CF78C4" w:rsidRDefault="00C7424B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C7424B" w:rsidP="00C7424B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C7424B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24B" w:rsidRPr="00674153" w:rsidRDefault="00674153" w:rsidP="008C3538">
            <w:pPr>
              <w:jc w:val="right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val="en-US" w:bidi="en-US"/>
              </w:rPr>
            </w:pPr>
            <w:r w:rsidRPr="00674153">
              <w:rPr>
                <w:rFonts w:ascii="Times New Roman" w:eastAsia="Andale Sans UI" w:hAnsi="Times New Roman"/>
                <w:caps/>
                <w:kern w:val="3"/>
                <w:sz w:val="24"/>
                <w:szCs w:val="24"/>
                <w:lang w:val="en-US" w:bidi="en-US"/>
              </w:rPr>
              <w:t xml:space="preserve">МДК.03.02 </w:t>
            </w:r>
            <w:proofErr w:type="spellStart"/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  <w:t>Обеспечение</w:t>
            </w:r>
            <w:proofErr w:type="spellEnd"/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  <w:t>грузовых</w:t>
            </w:r>
            <w:proofErr w:type="spellEnd"/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  <w:t>перевозок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674153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Default="00674153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6C56D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C7424B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6FD" w:rsidRDefault="00674153" w:rsidP="008C3538">
            <w:pPr>
              <w:jc w:val="right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МДК.02.02. Организация пассажирских</w:t>
            </w:r>
          </w:p>
          <w:p w:rsidR="00C7424B" w:rsidRPr="006806FD" w:rsidRDefault="00674153" w:rsidP="006806FD">
            <w:pPr>
              <w:jc w:val="right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</w:t>
            </w:r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еревозок</w:t>
            </w:r>
            <w:r w:rsid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674153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и обслуживание пассажиров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674153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Default="00674153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25.03.19-6.04.19</w:t>
            </w:r>
          </w:p>
        </w:tc>
      </w:tr>
      <w:tr w:rsidR="00C7424B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24B" w:rsidRPr="00CF78C4" w:rsidRDefault="00C7424B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24B" w:rsidRPr="00674153" w:rsidRDefault="00674153" w:rsidP="0067415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bidi="en-US"/>
              </w:rPr>
            </w:pPr>
            <w:r w:rsidRPr="00674153">
              <w:rPr>
                <w:rFonts w:ascii="Times New Roman" w:eastAsia="Andale Sans UI" w:hAnsi="Times New Roman" w:cs="Tahoma"/>
                <w:caps/>
                <w:kern w:val="3"/>
                <w:sz w:val="24"/>
                <w:szCs w:val="24"/>
                <w:lang w:val="en-US" w:bidi="en-US"/>
              </w:rPr>
              <w:t>МДК.02.01</w:t>
            </w:r>
            <w:r w:rsidRPr="0067415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Организация </w:t>
            </w:r>
            <w:proofErr w:type="spellStart"/>
            <w:r w:rsidRPr="0067415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движения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Pr="00CF78C4" w:rsidRDefault="00674153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4B" w:rsidRDefault="00674153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25.03.19-6.04.19</w:t>
            </w:r>
          </w:p>
        </w:tc>
      </w:tr>
      <w:tr w:rsidR="008C3538" w:rsidRPr="00CF78C4" w:rsidTr="00E73DED">
        <w:trPr>
          <w:gridAfter w:val="1"/>
          <w:wAfter w:w="6" w:type="dxa"/>
          <w:jc w:val="center"/>
        </w:trPr>
        <w:tc>
          <w:tcPr>
            <w:tcW w:w="1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538" w:rsidRPr="00C7424B" w:rsidRDefault="008C3538" w:rsidP="008C35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C3538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 курс</w:t>
            </w:r>
          </w:p>
          <w:p w:rsidR="008C3538" w:rsidRPr="00CF78C4" w:rsidRDefault="008C3538" w:rsidP="008C3538"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ОПУ(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5</w:t>
            </w:r>
            <w:r w:rsidRPr="00CF78C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)-41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3538" w:rsidRPr="006806FD" w:rsidRDefault="008C3538" w:rsidP="006806FD">
            <w:pPr>
              <w:widowControl w:val="0"/>
              <w:suppressAutoHyphens/>
              <w:autoSpaceDN w:val="0"/>
              <w:ind w:right="24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Техническая эксплуатация железных дорог </w:t>
            </w:r>
          </w:p>
          <w:p w:rsidR="008C3538" w:rsidRPr="00C7424B" w:rsidRDefault="008C3538" w:rsidP="006806FD">
            <w:pPr>
              <w:widowControl w:val="0"/>
              <w:suppressAutoHyphens/>
              <w:autoSpaceDN w:val="0"/>
              <w:ind w:right="240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 безопасность движения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38" w:rsidRPr="00CF78C4" w:rsidRDefault="008C3538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8" w:rsidRPr="00CF78C4" w:rsidRDefault="008C3538" w:rsidP="006806FD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.11.1</w:t>
            </w:r>
            <w:r w:rsid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 w:rsidR="006806F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6806FD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FD" w:rsidRPr="00CF78C4" w:rsidRDefault="006806FD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6FD" w:rsidRPr="006806FD" w:rsidRDefault="006806FD" w:rsidP="008C3538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МДК 03.03 Перевозка грузов на особых условиях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Pr="00CF78C4" w:rsidRDefault="006806FD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Default="006806FD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6806FD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FD" w:rsidRPr="00CF78C4" w:rsidRDefault="006806FD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6FD" w:rsidRDefault="006806FD" w:rsidP="006806FD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caps/>
                <w:kern w:val="3"/>
                <w:sz w:val="24"/>
                <w:szCs w:val="24"/>
                <w:lang w:bidi="en-US"/>
              </w:rPr>
              <w:t xml:space="preserve">МДК.03.02 </w:t>
            </w: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Обеспечение грузовых перевозок</w:t>
            </w:r>
          </w:p>
          <w:p w:rsidR="006806FD" w:rsidRPr="006806FD" w:rsidRDefault="006806FD" w:rsidP="006806FD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(по видам транспорта)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Pr="00CF78C4" w:rsidRDefault="006806FD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Default="006806FD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.11.1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  <w:r w:rsidRPr="00D05B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6806FD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FD" w:rsidRPr="00CF78C4" w:rsidRDefault="006806FD" w:rsidP="008C3538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6FD" w:rsidRDefault="006806FD" w:rsidP="006806FD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caps/>
                <w:kern w:val="3"/>
                <w:sz w:val="24"/>
                <w:szCs w:val="24"/>
                <w:lang w:bidi="en-US"/>
              </w:rPr>
              <w:t>МДК.01.03</w:t>
            </w: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Автоматизированные системы</w:t>
            </w:r>
          </w:p>
          <w:p w:rsidR="006806FD" w:rsidRPr="006806FD" w:rsidRDefault="006806FD" w:rsidP="006806FD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в управлении движением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Pr="00CF78C4" w:rsidRDefault="006806FD" w:rsidP="008C3538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Default="006806FD" w:rsidP="008C3538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11.03.19-23.03.19</w:t>
            </w:r>
          </w:p>
        </w:tc>
      </w:tr>
      <w:tr w:rsidR="006806FD" w:rsidRPr="00CF78C4" w:rsidTr="00C7424B">
        <w:trPr>
          <w:gridAfter w:val="1"/>
          <w:wAfter w:w="6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FD" w:rsidRPr="00CF78C4" w:rsidRDefault="006806FD" w:rsidP="006806FD">
            <w:pP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6FD" w:rsidRPr="006806FD" w:rsidRDefault="006806FD" w:rsidP="006806FD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caps/>
                <w:kern w:val="3"/>
                <w:sz w:val="24"/>
                <w:szCs w:val="24"/>
                <w:lang w:bidi="en-US"/>
              </w:rPr>
              <w:t xml:space="preserve">МДК.03.01 </w:t>
            </w: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Транспортно-экспедиционная</w:t>
            </w:r>
          </w:p>
          <w:p w:rsidR="006806FD" w:rsidRPr="006806FD" w:rsidRDefault="006806FD" w:rsidP="006806FD">
            <w:pPr>
              <w:widowControl w:val="0"/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bidi="en-US"/>
              </w:rPr>
            </w:pPr>
            <w:r w:rsidRPr="006806FD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деятельность (по видам транспорта)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Pr="00CF78C4" w:rsidRDefault="006806FD" w:rsidP="006806FD">
            <w:r w:rsidRPr="00CF78C4">
              <w:t>Экзамен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D" w:rsidRDefault="006806FD" w:rsidP="006806F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11.03.19-23.03.19</w:t>
            </w:r>
          </w:p>
        </w:tc>
      </w:tr>
      <w:tr w:rsidR="006806FD" w:rsidRPr="00CF78C4" w:rsidTr="00E73DED">
        <w:trPr>
          <w:gridAfter w:val="1"/>
          <w:wAfter w:w="6" w:type="dxa"/>
          <w:jc w:val="center"/>
        </w:trPr>
        <w:tc>
          <w:tcPr>
            <w:tcW w:w="1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06FD" w:rsidRPr="00CF78C4" w:rsidRDefault="006806FD" w:rsidP="006806FD">
            <w:pPr>
              <w:rPr>
                <w:b/>
                <w:sz w:val="24"/>
                <w:szCs w:val="24"/>
              </w:rPr>
            </w:pPr>
          </w:p>
        </w:tc>
      </w:tr>
    </w:tbl>
    <w:p w:rsidR="00CF78C4" w:rsidRPr="00CF78C4" w:rsidRDefault="00CF78C4" w:rsidP="00CF78C4">
      <w:pPr>
        <w:spacing w:line="256" w:lineRule="auto"/>
        <w:rPr>
          <w:rFonts w:ascii="Calibri" w:eastAsia="Calibri" w:hAnsi="Calibri" w:cs="Times New Roman"/>
        </w:rPr>
      </w:pPr>
    </w:p>
    <w:sectPr w:rsidR="00CF78C4" w:rsidRPr="00CF78C4" w:rsidSect="00E73DE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2"/>
    <w:rsid w:val="000D2EC5"/>
    <w:rsid w:val="000F53DE"/>
    <w:rsid w:val="0017073A"/>
    <w:rsid w:val="001A601E"/>
    <w:rsid w:val="00233EBA"/>
    <w:rsid w:val="00236B20"/>
    <w:rsid w:val="00276089"/>
    <w:rsid w:val="00295C4C"/>
    <w:rsid w:val="003001AF"/>
    <w:rsid w:val="0034123E"/>
    <w:rsid w:val="00391817"/>
    <w:rsid w:val="003A789E"/>
    <w:rsid w:val="004016ED"/>
    <w:rsid w:val="004535D9"/>
    <w:rsid w:val="004E0B0E"/>
    <w:rsid w:val="004F0E4A"/>
    <w:rsid w:val="00506A2E"/>
    <w:rsid w:val="00561E5B"/>
    <w:rsid w:val="005E7ED2"/>
    <w:rsid w:val="006607CD"/>
    <w:rsid w:val="006710FF"/>
    <w:rsid w:val="00674153"/>
    <w:rsid w:val="006806FD"/>
    <w:rsid w:val="006E3609"/>
    <w:rsid w:val="006F1816"/>
    <w:rsid w:val="00702DAA"/>
    <w:rsid w:val="0078234A"/>
    <w:rsid w:val="008616D5"/>
    <w:rsid w:val="00864ABD"/>
    <w:rsid w:val="008720EB"/>
    <w:rsid w:val="008C3538"/>
    <w:rsid w:val="008F0335"/>
    <w:rsid w:val="00A20CC3"/>
    <w:rsid w:val="00A97E0D"/>
    <w:rsid w:val="00AE1421"/>
    <w:rsid w:val="00B02BFA"/>
    <w:rsid w:val="00B045E8"/>
    <w:rsid w:val="00B44783"/>
    <w:rsid w:val="00B9743C"/>
    <w:rsid w:val="00BD087E"/>
    <w:rsid w:val="00C73652"/>
    <w:rsid w:val="00C7424B"/>
    <w:rsid w:val="00CF78C4"/>
    <w:rsid w:val="00D02EE1"/>
    <w:rsid w:val="00D145ED"/>
    <w:rsid w:val="00DB2BA5"/>
    <w:rsid w:val="00DB6490"/>
    <w:rsid w:val="00DE6441"/>
    <w:rsid w:val="00E30501"/>
    <w:rsid w:val="00E73DED"/>
    <w:rsid w:val="00E75E57"/>
    <w:rsid w:val="00F56089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D26E"/>
  <w15:chartTrackingRefBased/>
  <w15:docId w15:val="{39A74ED6-4466-4812-AFD6-E09A9CEA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F7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4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978A-6B3D-40A0-8D48-815CA746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Заочка2</dc:creator>
  <cp:keywords/>
  <dc:description/>
  <cp:lastModifiedBy>Роман Чирков</cp:lastModifiedBy>
  <cp:revision>4</cp:revision>
  <cp:lastPrinted>2017-10-17T14:17:00Z</cp:lastPrinted>
  <dcterms:created xsi:type="dcterms:W3CDTF">2018-10-03T03:35:00Z</dcterms:created>
  <dcterms:modified xsi:type="dcterms:W3CDTF">2018-10-03T03:37:00Z</dcterms:modified>
</cp:coreProperties>
</file>