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9D" w:rsidRDefault="005C225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F4283B" wp14:editId="78B84A5A">
                <wp:simplePos x="0" y="0"/>
                <wp:positionH relativeFrom="page">
                  <wp:posOffset>5372100</wp:posOffset>
                </wp:positionH>
                <wp:positionV relativeFrom="paragraph">
                  <wp:posOffset>-889635</wp:posOffset>
                </wp:positionV>
                <wp:extent cx="5118735" cy="7324725"/>
                <wp:effectExtent l="0" t="0" r="0" b="0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8735" cy="7324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638A" w:rsidRPr="00915133" w:rsidRDefault="00A7638A" w:rsidP="00A7638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8"/>
                                <w:szCs w:val="21"/>
                              </w:rPr>
                              <w:t> </w:t>
                            </w:r>
                          </w:p>
                          <w:p w:rsidR="00A7638A" w:rsidRPr="00C66961" w:rsidRDefault="00A7638A" w:rsidP="00A7638A">
                            <w:pPr>
                              <w:pStyle w:val="a3"/>
                              <w:spacing w:before="0" w:beforeAutospacing="0" w:after="0" w:afterAutospacing="0"/>
                              <w:ind w:firstLine="2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81408">
                              <w:rPr>
                                <w:rFonts w:ascii="Times New Roman CYR" w:eastAsia="Times New Roman CYR" w:hAnsi="Times New Roman CYR"/>
                                <w:b/>
                                <w:bCs/>
                                <w:color w:val="26282F"/>
                                <w:kern w:val="24"/>
                                <w:sz w:val="18"/>
                                <w:szCs w:val="18"/>
                              </w:rPr>
                              <w:t xml:space="preserve">ДОГОВОР N __________ </w:t>
                            </w:r>
                          </w:p>
                          <w:p w:rsidR="00A7638A" w:rsidRPr="00C66961" w:rsidRDefault="00A7638A" w:rsidP="00A7638A">
                            <w:pPr>
                              <w:pStyle w:val="a3"/>
                              <w:spacing w:before="0" w:beforeAutospacing="0" w:after="0" w:afterAutospacing="0"/>
                              <w:ind w:firstLine="2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81408">
                              <w:rPr>
                                <w:rFonts w:ascii="Times New Roman CYR" w:eastAsia="Times New Roman CYR" w:hAnsi="Times New Roman CYR"/>
                                <w:b/>
                                <w:bCs/>
                                <w:color w:val="26282F"/>
                                <w:kern w:val="24"/>
                                <w:sz w:val="18"/>
                                <w:szCs w:val="18"/>
                              </w:rPr>
                              <w:t>об оказании платных образовательных услуг</w:t>
                            </w:r>
                          </w:p>
                          <w:p w:rsidR="00A7638A" w:rsidRPr="009B0C04" w:rsidRDefault="00A7638A" w:rsidP="00A7638A">
                            <w:pPr>
                              <w:pStyle w:val="a3"/>
                              <w:spacing w:before="0" w:beforeAutospacing="0" w:after="0" w:afterAutospacing="0"/>
                              <w:ind w:firstLine="28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81408">
                              <w:rPr>
                                <w:rFonts w:ascii="Times New Roman CYR" w:eastAsia="Times New Roman CYR" w:hAnsi="Times New Roman CYR"/>
                                <w:b/>
                                <w:bCs/>
                                <w:color w:val="26282F"/>
                                <w:kern w:val="24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A7638A" w:rsidRPr="00C66961" w:rsidRDefault="00A7638A" w:rsidP="00A7638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г.</w:t>
                            </w:r>
                            <w:r w:rsidR="00C225AB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4A59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Ижевск</w:t>
                            </w:r>
                            <w:r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             </w:t>
                            </w:r>
                            <w:r w:rsidR="00C66961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="00461845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"____" _____________ 20__ г.</w:t>
                            </w:r>
                          </w:p>
                          <w:p w:rsidR="00A7638A" w:rsidRPr="00C66961" w:rsidRDefault="00A7638A" w:rsidP="00A7638A">
                            <w:pPr>
                              <w:pStyle w:val="a3"/>
                              <w:spacing w:before="0" w:beforeAutospacing="0" w:after="0" w:afterAutospacing="0"/>
                              <w:ind w:firstLine="28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E1970" w:rsidRPr="005C2254" w:rsidRDefault="00A7638A" w:rsidP="003D25C3">
                            <w:pPr>
                              <w:autoSpaceDE w:val="0"/>
                              <w:jc w:val="both"/>
                              <w:rPr>
                                <w:rFonts w:ascii="Times New Roman" w:eastAsia="Times New Roman CYR" w:hAnsi="Times New Roman"/>
                                <w:sz w:val="17"/>
                                <w:szCs w:val="17"/>
                              </w:rPr>
                            </w:pPr>
                            <w:r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Pr="005C2254">
                              <w:rPr>
                                <w:rFonts w:ascii="Times New Roman" w:eastAsia="Times New Roman CYR" w:hAnsi="Times New Roman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Федеральное государственное бюджетное образовательное учреждение высшего образования «Самарский государственный университет путей сообщения» осуществляющее образовательную деятельность на основании лицензии от "28" ноября 2013 г. N 0917 выданной Федеральной службой по надзору в сфере образования и науки серия 90Л01 № 0000981 именуемое в дальнейшем "Исполнитель", </w:t>
                            </w:r>
                            <w:r w:rsidR="003D25C3" w:rsidRPr="005C2254">
                              <w:rPr>
                                <w:rFonts w:ascii="Times New Roman" w:eastAsia="Times New Roman CYR" w:hAnsi="Times New Roman"/>
                                <w:sz w:val="17"/>
                                <w:szCs w:val="17"/>
                              </w:rPr>
                              <w:t xml:space="preserve">в </w:t>
                            </w:r>
                            <w:r w:rsidR="003D25C3" w:rsidRPr="005C2254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лице директора </w:t>
                            </w:r>
                            <w:r w:rsidR="003B574D" w:rsidRPr="005C2254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филиала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</w:t>
                            </w:r>
                            <w:r w:rsidR="004E633A" w:rsidRPr="005C2254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Ижевске</w:t>
                            </w:r>
                            <w:r w:rsidR="001D4A59" w:rsidRPr="005C2254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 (филиал СамГУПС в г.Ижевске)</w:t>
                            </w:r>
                            <w:r w:rsidR="004E633A" w:rsidRPr="005C2254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 Короткова Сергея Леонидовича</w:t>
                            </w:r>
                            <w:r w:rsidR="003B574D" w:rsidRPr="005C2254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, действующего на основании</w:t>
                            </w:r>
                            <w:r w:rsidR="004E633A" w:rsidRPr="005C2254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 Положения о филиале и </w:t>
                            </w:r>
                            <w:r w:rsidR="003B574D" w:rsidRPr="005C2254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 доверенности № 73</w:t>
                            </w:r>
                            <w:r w:rsidR="004E633A" w:rsidRPr="005C2254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2</w:t>
                            </w:r>
                            <w:r w:rsidR="003B574D" w:rsidRPr="005C2254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 от 20.01.2016 г.</w:t>
                            </w:r>
                            <w:r w:rsidR="003D25C3" w:rsidRPr="005C2254">
                              <w:rPr>
                                <w:rFonts w:ascii="Times New Roman" w:eastAsia="Times New Roman CYR" w:hAnsi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A7638A" w:rsidRPr="009B0C04" w:rsidRDefault="00A7638A" w:rsidP="00A7638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C2254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и</w:t>
                            </w:r>
                            <w:r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_______________________________</w:t>
                            </w:r>
                            <w:r w:rsidR="00CE1970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_______________________________</w:t>
                            </w:r>
                            <w:r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="00DF267E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___</w:t>
                            </w:r>
                            <w:r w:rsidR="00C66961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_</w:t>
                            </w:r>
                            <w:r w:rsidR="00AC0F96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_</w:t>
                            </w:r>
                            <w:r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A7638A" w:rsidRPr="00DF267E" w:rsidRDefault="00A7638A" w:rsidP="00A7638A">
                            <w:pPr>
                              <w:pStyle w:val="a3"/>
                              <w:spacing w:before="0" w:beforeAutospacing="0" w:after="0" w:afterAutospacing="0"/>
                              <w:ind w:firstLine="288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(фамилия, имя, отчество (при наличии)/наименование юридического лица) </w:t>
                            </w:r>
                          </w:p>
                          <w:p w:rsidR="00A7638A" w:rsidRPr="005C2254" w:rsidRDefault="003D142D" w:rsidP="003D142D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именуем</w:t>
                            </w:r>
                            <w:r w:rsidR="001D18C7" w:rsidRPr="005C2254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___ </w:t>
                            </w:r>
                            <w:r w:rsidR="00A7638A" w:rsidRPr="005C2254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в дальнейшем "Заказчик",</w:t>
                            </w:r>
                          </w:p>
                          <w:p w:rsidR="00A7638A" w:rsidRPr="005C2254" w:rsidRDefault="00A7638A" w:rsidP="003D142D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и ________________________________________________________________________________</w:t>
                            </w:r>
                            <w:r w:rsidR="005C2254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</w:t>
                            </w:r>
                          </w:p>
                          <w:p w:rsidR="00A7638A" w:rsidRPr="00DF267E" w:rsidRDefault="00A7638A" w:rsidP="00A7638A">
                            <w:pPr>
                              <w:pStyle w:val="a3"/>
                              <w:spacing w:before="0" w:beforeAutospacing="0" w:after="0" w:afterAutospacing="0"/>
                              <w:ind w:firstLine="288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(фамилия, имя, отчество (при наличии) лица, зачисляемого на обучение) </w:t>
                            </w:r>
                          </w:p>
                          <w:p w:rsidR="00A7638A" w:rsidRPr="005C2254" w:rsidRDefault="003D142D" w:rsidP="003D142D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именуем</w:t>
                            </w:r>
                            <w:r w:rsidR="001D18C7" w:rsidRPr="005C2254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</w:t>
                            </w:r>
                            <w:r w:rsidR="00A7638A" w:rsidRPr="005C2254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в дальнейшем "Обучающийся", </w:t>
                            </w:r>
                          </w:p>
                          <w:p w:rsidR="00A7638A" w:rsidRPr="005C2254" w:rsidRDefault="00A7638A" w:rsidP="00A7638A">
                            <w:pPr>
                              <w:pStyle w:val="a3"/>
                              <w:spacing w:before="0" w:beforeAutospacing="0" w:after="0" w:afterAutospacing="0"/>
                              <w:ind w:firstLine="288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A7638A" w:rsidRPr="005C2254" w:rsidRDefault="00A7638A" w:rsidP="003D142D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совместно  именуемые  Стороны, заключили настоящий Договор (далее - Договор) о нижеследующем:</w:t>
                            </w:r>
                          </w:p>
                          <w:p w:rsidR="00A7638A" w:rsidRPr="005C2254" w:rsidRDefault="00A7638A" w:rsidP="00A7638A">
                            <w:pPr>
                              <w:pStyle w:val="a3"/>
                              <w:spacing w:before="0" w:beforeAutospacing="0" w:after="0" w:afterAutospacing="0"/>
                              <w:ind w:firstLine="288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A7638A" w:rsidRPr="005C2254" w:rsidRDefault="00A7638A" w:rsidP="00C66961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ascii="Times New Roman CYR" w:eastAsia="Times New Roman CYR" w:hAnsi="Times New Roman CYR"/>
                                <w:b/>
                                <w:bCs/>
                                <w:color w:val="26282F"/>
                                <w:kern w:val="24"/>
                                <w:sz w:val="17"/>
                                <w:szCs w:val="17"/>
                              </w:rPr>
                              <w:t>I. Предмет Договора</w:t>
                            </w:r>
                          </w:p>
                          <w:p w:rsidR="00DF267E" w:rsidRPr="00A81408" w:rsidRDefault="00A7638A" w:rsidP="00C66961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C2254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1.1. Исполнитель обязуется предоставить образовательную услугу, а Обучающийся/Заказчик обязуется оплатить обучение по образовательной программе</w:t>
                            </w:r>
                            <w:r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 w:rsidR="00A7638A" w:rsidRPr="00144424" w:rsidRDefault="00DF267E" w:rsidP="00DF267E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144424">
                              <w:rPr>
                                <w:rFonts w:ascii="Times New Roman CYR" w:eastAsia="Times New Roman CYR" w:hAnsi="Times New Roman CYR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4424" w:rsidRPr="00144424">
                              <w:rPr>
                                <w:rFonts w:ascii="Times New Roman CYR" w:eastAsia="Times New Roman CYR" w:hAnsi="Times New Roman CYR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____________________________________________________________________________________</w:t>
                            </w:r>
                            <w:r w:rsidR="004E7B62" w:rsidRPr="00144424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7638A" w:rsidRPr="00DF267E" w:rsidRDefault="00FE161C" w:rsidP="00A7638A">
                            <w:pPr>
                              <w:pStyle w:val="a3"/>
                              <w:spacing w:before="0" w:beforeAutospacing="0" w:after="0" w:afterAutospacing="0"/>
                              <w:ind w:firstLine="288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 w:rsidR="00DF267E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</w:t>
                            </w:r>
                            <w:r w:rsidR="00C66961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DF267E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638A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(наименование образовательной программы </w:t>
                            </w:r>
                            <w:r w:rsidR="00DF267E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>средн</w:t>
                            </w:r>
                            <w:r w:rsidR="00A7638A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его </w:t>
                            </w:r>
                            <w:r w:rsidR="00C225AB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профессионального </w:t>
                            </w:r>
                            <w:r w:rsidR="00A7638A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>образования)</w:t>
                            </w:r>
                          </w:p>
                          <w:p w:rsidR="00A7638A" w:rsidRPr="009B0C04" w:rsidRDefault="00A7638A" w:rsidP="00115F9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831E09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</w:t>
                            </w:r>
                            <w:r w:rsidR="00144424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="00144424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_____________</w:t>
                            </w:r>
                            <w:r w:rsidR="00115F96" w:rsidRPr="001D4A59">
                              <w:rPr>
                                <w:rFonts w:ascii="Times New Roman CYR" w:eastAsia="Times New Roman CYR" w:hAnsi="Times New Roman CYR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_________________</w:t>
                            </w:r>
                            <w:r w:rsidR="000718AC" w:rsidRPr="001D4A59">
                              <w:rPr>
                                <w:rFonts w:ascii="Times New Roman CYR" w:eastAsia="Times New Roman CYR" w:hAnsi="Times New Roman CYR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________________________</w:t>
                            </w:r>
                            <w:r w:rsidR="00115F96" w:rsidRPr="001D4A59">
                              <w:rPr>
                                <w:rFonts w:ascii="Times New Roman CYR" w:eastAsia="Times New Roman CYR" w:hAnsi="Times New Roman CYR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:rsidR="00A7638A" w:rsidRPr="00DF267E" w:rsidRDefault="00115F96" w:rsidP="00A7638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A7638A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 (код) </w:t>
                            </w:r>
                            <w:r w:rsidR="00A7638A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ab/>
                            </w:r>
                            <w:r w:rsidR="00A7638A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ab/>
                            </w:r>
                            <w:r w:rsidR="00A7638A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ab/>
                            </w:r>
                            <w:r w:rsidR="00A7638A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ab/>
                            </w:r>
                            <w:r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0718AC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                                                         </w:t>
                            </w:r>
                            <w:r w:rsidR="00A7638A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(форма обучения) </w:t>
                            </w:r>
                          </w:p>
                          <w:p w:rsidR="00A7638A" w:rsidRPr="005C2254" w:rsidRDefault="00A7638A" w:rsidP="00A7638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                      </w:r>
                          </w:p>
                          <w:p w:rsidR="00A7638A" w:rsidRPr="00C66961" w:rsidRDefault="00A7638A" w:rsidP="00C66961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C2254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1.2. Срок освоения  образовательной  программы  (продолжительность обучения) на момент подписания Договора составляет _</w:t>
                            </w:r>
                            <w:r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_______</w:t>
                            </w:r>
                            <w:r w:rsidR="00144424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_______________________</w:t>
                            </w:r>
                            <w:r w:rsidR="00144424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5F96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_</w:t>
                            </w:r>
                            <w:r w:rsidR="000718AC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_____________________</w:t>
                            </w:r>
                            <w:r w:rsidR="00AC0F96"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:rsidR="00A7638A" w:rsidRPr="005C2254" w:rsidRDefault="00A7638A" w:rsidP="00C66961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Срок  обучения  по  индивидуальному  учебному  плану,  в   том числе ускоренному обучению, составляет ______</w:t>
                            </w:r>
                            <w:r w:rsidR="00C66961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_________________________</w:t>
                            </w:r>
                            <w:r w:rsidR="00AC0F96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</w:t>
                            </w:r>
                            <w:r w:rsidR="001D18C7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__________.</w:t>
                            </w:r>
                          </w:p>
                          <w:p w:rsidR="00A7638A" w:rsidRPr="005C2254" w:rsidRDefault="00A7638A" w:rsidP="00A7638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r w:rsidR="00115F96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                  </w:t>
                            </w:r>
                            <w:r w:rsidR="00C66961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                     </w:t>
                            </w:r>
                            <w:r w:rsidR="00AC0F96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    </w:t>
                            </w:r>
                            <w:r w:rsidR="00C66961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(количество месяцев, лет)</w:t>
                            </w:r>
                          </w:p>
                          <w:p w:rsidR="001D4A59" w:rsidRPr="005C2254" w:rsidRDefault="00A7638A" w:rsidP="001D4A59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1.3.  После  освоения  Обучающимся образовательной программы и успешного прохождения государственной итоговой аттестации  ему  выдается</w:t>
                            </w:r>
                            <w:r w:rsidR="001D4A59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D4A59" w:rsidRPr="005C2254">
                              <w:rPr>
                                <w:rFonts w:eastAsia="Times New Roman CYR"/>
                                <w:b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Диплом о среднем профессиональном образовании </w:t>
                            </w:r>
                            <w:r w:rsidR="001D4A59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в соответствии со свидетельством о государственной аккредитации. Лицам, не прошедшим итоговой аттестации или </w:t>
                            </w:r>
                            <w:r w:rsidR="00E138BB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получившим на итоговой аттестации неудовлетворительные результаты, а также лицам, освоившим часть образовательной программы и (или) отчисленным из филиала ФГБОУ ВО СамГУПС в г. Ижевске, выдается </w:t>
                            </w:r>
                            <w:r w:rsidR="00E138BB" w:rsidRPr="005C2254">
                              <w:rPr>
                                <w:rFonts w:eastAsia="Times New Roman CYR"/>
                                <w:b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справка об обучении или о периоде обучения установленного образца.</w:t>
                            </w:r>
                          </w:p>
                          <w:p w:rsidR="00044A9D" w:rsidRPr="005C2254" w:rsidRDefault="00044A9D" w:rsidP="001D4A59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b/>
                                <w:bCs/>
                                <w:color w:val="26282F"/>
                                <w:sz w:val="17"/>
                                <w:szCs w:val="17"/>
                              </w:rPr>
                              <w:t>II. Взаимодействие сторон</w:t>
                            </w:r>
                          </w:p>
                          <w:p w:rsidR="00044A9D" w:rsidRPr="005C2254" w:rsidRDefault="00044A9D" w:rsidP="00C66961">
                            <w:pPr>
                              <w:autoSpaceDE w:val="0"/>
                              <w:spacing w:after="0"/>
                              <w:ind w:firstLine="567"/>
                              <w:jc w:val="both"/>
                              <w:rPr>
                                <w:rFonts w:ascii="Times New Roman" w:eastAsia="Times New Roman CYR" w:hAnsi="Times New Roman"/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ascii="Times New Roman" w:eastAsia="Times New Roman CYR" w:hAnsi="Times New Roman"/>
                                <w:sz w:val="17"/>
                                <w:szCs w:val="17"/>
                              </w:rPr>
                              <w:t>2.1. Исполнитель вправе:</w:t>
                            </w:r>
                          </w:p>
                          <w:p w:rsidR="00915133" w:rsidRPr="005C2254" w:rsidRDefault="00915133" w:rsidP="00C66961">
                            <w:pPr>
                              <w:autoSpaceDE w:val="0"/>
                              <w:spacing w:after="0"/>
                              <w:ind w:firstLine="567"/>
                              <w:jc w:val="both"/>
                              <w:rPr>
                                <w:rFonts w:ascii="Times New Roman" w:eastAsia="Times New Roman CYR" w:hAnsi="Times New Roman"/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ascii="Times New Roman" w:eastAsia="Times New Roman CYR" w:hAnsi="Times New Roman"/>
                                <w:sz w:val="17"/>
                                <w:szCs w:val="17"/>
                              </w:rPr>
                      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                      </w:r>
                          </w:p>
                          <w:p w:rsidR="00915133" w:rsidRPr="005C2254" w:rsidRDefault="00915133" w:rsidP="00C66961">
                            <w:pPr>
                              <w:autoSpaceDE w:val="0"/>
                              <w:spacing w:after="0"/>
                              <w:ind w:firstLine="567"/>
                              <w:jc w:val="both"/>
                              <w:rPr>
                                <w:rFonts w:ascii="Times New Roman" w:eastAsia="Times New Roman CYR" w:hAnsi="Times New Roman"/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ascii="Times New Roman" w:eastAsia="Times New Roman CYR" w:hAnsi="Times New Roman"/>
                                <w:sz w:val="17"/>
                                <w:szCs w:val="17"/>
                              </w:rPr>
                              <w:t>2.1.2. Применять к Обучающемуся меры поощрения и меры дисциплинарного взыскания в соответствии с законодательством Российской Федераци</w:t>
                            </w:r>
                            <w:r w:rsidR="00CE1970" w:rsidRPr="005C2254">
                              <w:rPr>
                                <w:rFonts w:ascii="Times New Roman" w:eastAsia="Times New Roman CYR" w:hAnsi="Times New Roman"/>
                                <w:sz w:val="17"/>
                                <w:szCs w:val="17"/>
                              </w:rPr>
                              <w:t>и</w:t>
                            </w:r>
                            <w:r w:rsidRPr="005C2254">
                              <w:rPr>
                                <w:rFonts w:ascii="Times New Roman" w:eastAsia="Times New Roman CYR" w:hAnsi="Times New Roman"/>
                                <w:sz w:val="17"/>
                                <w:szCs w:val="17"/>
                              </w:rPr>
                              <w:t>, учредительными документами Исполнителя, настоящим Договором и локальными нормативными актами Исполнителя.</w:t>
                            </w:r>
                          </w:p>
                          <w:p w:rsidR="00915133" w:rsidRPr="005C2254" w:rsidRDefault="00915133" w:rsidP="00BF38C9">
                            <w:pPr>
                              <w:autoSpaceDE w:val="0"/>
                              <w:spacing w:after="0"/>
                              <w:ind w:firstLine="567"/>
                              <w:jc w:val="both"/>
                              <w:rPr>
                                <w:rFonts w:ascii="Times New Roman" w:eastAsia="Times New Roman CYR" w:hAnsi="Times New Roman"/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ascii="Times New Roman" w:eastAsia="Times New Roman CYR" w:hAnsi="Times New Roman"/>
                                <w:sz w:val="17"/>
                                <w:szCs w:val="17"/>
                              </w:rPr>
                      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                      </w:r>
                            <w:r w:rsidR="006427D2" w:rsidRPr="005C2254">
                              <w:rPr>
                                <w:rFonts w:ascii="Times New Roman" w:eastAsia="Times New Roman CYR" w:hAnsi="Times New Roman"/>
                                <w:sz w:val="17"/>
                                <w:szCs w:val="17"/>
                              </w:rPr>
                              <w:t xml:space="preserve">разделом </w:t>
                            </w:r>
                            <w:r w:rsidR="006427D2" w:rsidRPr="005C2254">
                              <w:rPr>
                                <w:rFonts w:ascii="Times New Roman" w:eastAsia="Times New Roman CYR" w:hAnsi="Times New Roman"/>
                                <w:sz w:val="17"/>
                                <w:szCs w:val="17"/>
                                <w:lang w:val="en-US"/>
                              </w:rPr>
                              <w:t>I</w:t>
                            </w:r>
                            <w:r w:rsidR="006427D2" w:rsidRPr="005C2254">
                              <w:rPr>
                                <w:rFonts w:ascii="Times New Roman" w:eastAsia="Times New Roman CYR" w:hAnsi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5C2254">
                              <w:rPr>
                                <w:rFonts w:ascii="Times New Roman" w:eastAsia="Times New Roman CYR" w:hAnsi="Times New Roman"/>
                                <w:sz w:val="17"/>
                                <w:szCs w:val="17"/>
                              </w:rPr>
                              <w:t xml:space="preserve">настоящего </w:t>
                            </w:r>
                            <w:r w:rsidR="00E138BB" w:rsidRPr="005C2254">
                              <w:rPr>
                                <w:rFonts w:ascii="Times New Roman" w:eastAsia="Times New Roman CYR" w:hAnsi="Times New Roman"/>
                                <w:sz w:val="17"/>
                                <w:szCs w:val="17"/>
                              </w:rPr>
                              <w:t>Договора.</w:t>
                            </w:r>
                          </w:p>
                          <w:p w:rsidR="00044A9D" w:rsidRPr="00915133" w:rsidRDefault="00E138BB" w:rsidP="00A7638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           2.3. Обучающемуся предоставляются академические права в соответствии с </w:t>
                            </w:r>
                            <w:hyperlink r:id="rId7" w:history="1">
                              <w:r w:rsidRPr="005C2254">
                                <w:rPr>
                                  <w:rStyle w:val="a4"/>
                                  <w:rFonts w:eastAsia="Times New Roman CYR"/>
                                  <w:color w:val="auto"/>
                                  <w:kern w:val="24"/>
                                  <w:sz w:val="17"/>
                                  <w:szCs w:val="17"/>
                                </w:rPr>
                                <w:t>частью 1 статьи 34</w:t>
                              </w:r>
                            </w:hyperlink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Федерального закона от 29 декабря  2012 г. N 273-ФЗ  "Об образовании в Российской Федерации</w:t>
                            </w:r>
                            <w:r>
                              <w:rPr>
                                <w:rFonts w:eastAsia="Times New Roman CYR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».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4283B" id="Прямоугольник 3" o:spid="_x0000_s1026" style="position:absolute;margin-left:423pt;margin-top:-70.05pt;width:403.05pt;height:576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" filled="f" stroked="f">
                <v:path arrowok="t"/>
                <v:textbox>
                  <w:txbxContent>
                    <w:p w:rsidR="00A7638A" w:rsidRPr="00915133" w:rsidRDefault="00A7638A" w:rsidP="00A7638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8"/>
                          <w:szCs w:val="21"/>
                        </w:rPr>
                        <w:t> </w:t>
                      </w:r>
                    </w:p>
                    <w:p w:rsidR="00A7638A" w:rsidRPr="00C66961" w:rsidRDefault="00A7638A" w:rsidP="00A7638A">
                      <w:pPr>
                        <w:pStyle w:val="a3"/>
                        <w:spacing w:before="0" w:beforeAutospacing="0" w:after="0" w:afterAutospacing="0"/>
                        <w:ind w:firstLine="288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81408">
                        <w:rPr>
                          <w:rFonts w:ascii="Times New Roman CYR" w:eastAsia="Times New Roman CYR" w:hAnsi="Times New Roman CYR"/>
                          <w:b/>
                          <w:bCs/>
                          <w:color w:val="26282F"/>
                          <w:kern w:val="24"/>
                          <w:sz w:val="18"/>
                          <w:szCs w:val="18"/>
                        </w:rPr>
                        <w:t xml:space="preserve">ДОГОВОР N __________ </w:t>
                      </w:r>
                    </w:p>
                    <w:p w:rsidR="00A7638A" w:rsidRPr="00C66961" w:rsidRDefault="00A7638A" w:rsidP="00A7638A">
                      <w:pPr>
                        <w:pStyle w:val="a3"/>
                        <w:spacing w:before="0" w:beforeAutospacing="0" w:after="0" w:afterAutospacing="0"/>
                        <w:ind w:firstLine="288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81408">
                        <w:rPr>
                          <w:rFonts w:ascii="Times New Roman CYR" w:eastAsia="Times New Roman CYR" w:hAnsi="Times New Roman CYR"/>
                          <w:b/>
                          <w:bCs/>
                          <w:color w:val="26282F"/>
                          <w:kern w:val="24"/>
                          <w:sz w:val="18"/>
                          <w:szCs w:val="18"/>
                        </w:rPr>
                        <w:t>об оказании платных образовательных услуг</w:t>
                      </w:r>
                    </w:p>
                    <w:p w:rsidR="00A7638A" w:rsidRPr="009B0C04" w:rsidRDefault="00A7638A" w:rsidP="00A7638A">
                      <w:pPr>
                        <w:pStyle w:val="a3"/>
                        <w:spacing w:before="0" w:beforeAutospacing="0" w:after="0" w:afterAutospacing="0"/>
                        <w:ind w:firstLine="288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81408">
                        <w:rPr>
                          <w:rFonts w:ascii="Times New Roman CYR" w:eastAsia="Times New Roman CYR" w:hAnsi="Times New Roman CYR"/>
                          <w:b/>
                          <w:bCs/>
                          <w:color w:val="26282F"/>
                          <w:kern w:val="24"/>
                          <w:sz w:val="16"/>
                          <w:szCs w:val="16"/>
                        </w:rPr>
                        <w:t> </w:t>
                      </w:r>
                    </w:p>
                    <w:p w:rsidR="00A7638A" w:rsidRPr="00C66961" w:rsidRDefault="00A7638A" w:rsidP="00A7638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8"/>
                          <w:szCs w:val="18"/>
                        </w:rPr>
                        <w:t>г.</w:t>
                      </w:r>
                      <w:r w:rsidR="00C225AB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1D4A59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8"/>
                          <w:szCs w:val="18"/>
                        </w:rPr>
                        <w:t>Ижевск</w:t>
                      </w:r>
                      <w:r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8"/>
                          <w:szCs w:val="18"/>
                        </w:rPr>
                        <w:tab/>
                        <w:t xml:space="preserve">                                                                      </w:t>
                      </w:r>
                      <w:r w:rsidR="00C66961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8"/>
                          <w:szCs w:val="18"/>
                        </w:rPr>
                        <w:tab/>
                      </w:r>
                      <w:r w:rsidR="00461845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</w:t>
                      </w:r>
                      <w:r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8"/>
                          <w:szCs w:val="18"/>
                        </w:rPr>
                        <w:t>"____" _____________ 20__ г.</w:t>
                      </w:r>
                    </w:p>
                    <w:p w:rsidR="00A7638A" w:rsidRPr="00C66961" w:rsidRDefault="00A7638A" w:rsidP="00A7638A">
                      <w:pPr>
                        <w:pStyle w:val="a3"/>
                        <w:spacing w:before="0" w:beforeAutospacing="0" w:after="0" w:afterAutospacing="0"/>
                        <w:ind w:firstLine="288"/>
                        <w:jc w:val="both"/>
                        <w:rPr>
                          <w:sz w:val="18"/>
                          <w:szCs w:val="18"/>
                        </w:rPr>
                      </w:pPr>
                      <w:r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E1970" w:rsidRPr="005C2254" w:rsidRDefault="00A7638A" w:rsidP="003D25C3">
                      <w:pPr>
                        <w:autoSpaceDE w:val="0"/>
                        <w:jc w:val="both"/>
                        <w:rPr>
                          <w:rFonts w:ascii="Times New Roman" w:eastAsia="Times New Roman CYR" w:hAnsi="Times New Roman"/>
                          <w:sz w:val="17"/>
                          <w:szCs w:val="17"/>
                        </w:rPr>
                      </w:pPr>
                      <w:r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8"/>
                          <w:szCs w:val="18"/>
                        </w:rPr>
                        <w:tab/>
                      </w:r>
                      <w:r w:rsidRPr="005C2254">
                        <w:rPr>
                          <w:rFonts w:ascii="Times New Roman" w:eastAsia="Times New Roman CYR" w:hAnsi="Times New Roman"/>
                          <w:color w:val="000000"/>
                          <w:kern w:val="24"/>
                          <w:sz w:val="17"/>
                          <w:szCs w:val="17"/>
                        </w:rPr>
                        <w:t xml:space="preserve">Федеральное государственное бюджетное образовательное учреждение высшего образования «Самарский государственный университет путей сообщения» осуществляющее образовательную деятельность на основании лицензии от "28" ноября 2013 г. N 0917 выданной Федеральной службой по надзору в сфере образования и науки серия 90Л01 № 0000981 именуемое в дальнейшем "Исполнитель", </w:t>
                      </w:r>
                      <w:r w:rsidR="003D25C3" w:rsidRPr="005C2254">
                        <w:rPr>
                          <w:rFonts w:ascii="Times New Roman" w:eastAsia="Times New Roman CYR" w:hAnsi="Times New Roman"/>
                          <w:sz w:val="17"/>
                          <w:szCs w:val="17"/>
                        </w:rPr>
                        <w:t xml:space="preserve">в </w:t>
                      </w:r>
                      <w:r w:rsidR="003D25C3" w:rsidRPr="005C2254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лице директора </w:t>
                      </w:r>
                      <w:r w:rsidR="003B574D" w:rsidRPr="005C2254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филиала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</w:t>
                      </w:r>
                      <w:r w:rsidR="004E633A" w:rsidRPr="005C2254">
                        <w:rPr>
                          <w:rFonts w:ascii="Times New Roman" w:hAnsi="Times New Roman"/>
                          <w:sz w:val="17"/>
                          <w:szCs w:val="17"/>
                        </w:rPr>
                        <w:t>Ижевске</w:t>
                      </w:r>
                      <w:r w:rsidR="001D4A59" w:rsidRPr="005C2254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 (филиал СамГУПС в г.Ижевске)</w:t>
                      </w:r>
                      <w:r w:rsidR="004E633A" w:rsidRPr="005C2254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 Короткова Сергея Леонидовича</w:t>
                      </w:r>
                      <w:r w:rsidR="003B574D" w:rsidRPr="005C2254">
                        <w:rPr>
                          <w:rFonts w:ascii="Times New Roman" w:hAnsi="Times New Roman"/>
                          <w:sz w:val="17"/>
                          <w:szCs w:val="17"/>
                        </w:rPr>
                        <w:t>, действующего на основании</w:t>
                      </w:r>
                      <w:r w:rsidR="004E633A" w:rsidRPr="005C2254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 Положения о филиале и </w:t>
                      </w:r>
                      <w:r w:rsidR="003B574D" w:rsidRPr="005C2254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 доверенности № 73</w:t>
                      </w:r>
                      <w:r w:rsidR="004E633A" w:rsidRPr="005C2254">
                        <w:rPr>
                          <w:rFonts w:ascii="Times New Roman" w:hAnsi="Times New Roman"/>
                          <w:sz w:val="17"/>
                          <w:szCs w:val="17"/>
                        </w:rPr>
                        <w:t>2</w:t>
                      </w:r>
                      <w:r w:rsidR="003B574D" w:rsidRPr="005C2254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 от 20.01.2016 г.</w:t>
                      </w:r>
                      <w:r w:rsidR="003D25C3" w:rsidRPr="005C2254">
                        <w:rPr>
                          <w:rFonts w:ascii="Times New Roman" w:eastAsia="Times New Roman CYR" w:hAnsi="Times New Roman"/>
                          <w:sz w:val="17"/>
                          <w:szCs w:val="17"/>
                        </w:rPr>
                        <w:t xml:space="preserve"> </w:t>
                      </w:r>
                    </w:p>
                    <w:p w:rsidR="00A7638A" w:rsidRPr="009B0C04" w:rsidRDefault="00A7638A" w:rsidP="00A7638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5C2254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7"/>
                          <w:szCs w:val="17"/>
                        </w:rPr>
                        <w:t>и</w:t>
                      </w:r>
                      <w:r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6"/>
                          <w:szCs w:val="16"/>
                        </w:rPr>
                        <w:t xml:space="preserve"> _______________________________</w:t>
                      </w:r>
                      <w:r w:rsidR="00CE1970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6"/>
                          <w:szCs w:val="16"/>
                        </w:rPr>
                        <w:t>_______________________________</w:t>
                      </w:r>
                      <w:r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6"/>
                          <w:szCs w:val="16"/>
                        </w:rPr>
                        <w:t>________________</w:t>
                      </w:r>
                      <w:r w:rsidR="00DF267E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6"/>
                          <w:szCs w:val="16"/>
                        </w:rPr>
                        <w:t>___________</w:t>
                      </w:r>
                      <w:r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6"/>
                          <w:szCs w:val="16"/>
                        </w:rPr>
                        <w:t>___</w:t>
                      </w:r>
                      <w:r w:rsidR="00C66961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6"/>
                          <w:szCs w:val="16"/>
                        </w:rPr>
                        <w:t>_</w:t>
                      </w:r>
                      <w:r w:rsidR="00AC0F96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6"/>
                          <w:szCs w:val="16"/>
                        </w:rPr>
                        <w:t>_</w:t>
                      </w:r>
                      <w:r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6"/>
                          <w:szCs w:val="16"/>
                        </w:rPr>
                        <w:t>,</w:t>
                      </w:r>
                    </w:p>
                    <w:p w:rsidR="00A7638A" w:rsidRPr="00DF267E" w:rsidRDefault="00A7638A" w:rsidP="00A7638A">
                      <w:pPr>
                        <w:pStyle w:val="a3"/>
                        <w:spacing w:before="0" w:beforeAutospacing="0" w:after="0" w:afterAutospacing="0"/>
                        <w:ind w:firstLine="288"/>
                        <w:jc w:val="center"/>
                        <w:rPr>
                          <w:sz w:val="10"/>
                          <w:szCs w:val="10"/>
                        </w:rPr>
                      </w:pPr>
                      <w:r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0"/>
                          <w:szCs w:val="10"/>
                        </w:rPr>
                        <w:t xml:space="preserve">(фамилия, имя, отчество (при наличии)/наименование юридического лица) </w:t>
                      </w:r>
                    </w:p>
                    <w:p w:rsidR="00A7638A" w:rsidRPr="005C2254" w:rsidRDefault="003D142D" w:rsidP="003D142D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7"/>
                          <w:szCs w:val="17"/>
                        </w:rPr>
                        <w:t>именуем</w:t>
                      </w:r>
                      <w:r w:rsidR="001D18C7" w:rsidRPr="005C2254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___ </w:t>
                      </w:r>
                      <w:r w:rsidR="00A7638A" w:rsidRPr="005C2254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в дальнейшем "Заказчик",</w:t>
                      </w:r>
                    </w:p>
                    <w:p w:rsidR="00A7638A" w:rsidRPr="005C2254" w:rsidRDefault="00A7638A" w:rsidP="003D142D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7"/>
                          <w:szCs w:val="17"/>
                        </w:rPr>
                        <w:t>и ________________________________________________________________________________</w:t>
                      </w:r>
                      <w:r w:rsidR="005C2254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</w:t>
                      </w:r>
                    </w:p>
                    <w:p w:rsidR="00A7638A" w:rsidRPr="00DF267E" w:rsidRDefault="00A7638A" w:rsidP="00A7638A">
                      <w:pPr>
                        <w:pStyle w:val="a3"/>
                        <w:spacing w:before="0" w:beforeAutospacing="0" w:after="0" w:afterAutospacing="0"/>
                        <w:ind w:firstLine="288"/>
                        <w:jc w:val="center"/>
                        <w:rPr>
                          <w:sz w:val="10"/>
                          <w:szCs w:val="10"/>
                        </w:rPr>
                      </w:pPr>
                      <w:r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0"/>
                          <w:szCs w:val="10"/>
                        </w:rPr>
                        <w:t xml:space="preserve">(фамилия, имя, отчество (при наличии) лица, зачисляемого на обучение) </w:t>
                      </w:r>
                    </w:p>
                    <w:p w:rsidR="00A7638A" w:rsidRPr="005C2254" w:rsidRDefault="003D142D" w:rsidP="003D142D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7"/>
                          <w:szCs w:val="17"/>
                        </w:rPr>
                        <w:t>именуем</w:t>
                      </w:r>
                      <w:r w:rsidR="001D18C7" w:rsidRPr="005C2254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</w:t>
                      </w:r>
                      <w:r w:rsidR="00A7638A" w:rsidRPr="005C2254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 в дальнейшем "Обучающийся", </w:t>
                      </w:r>
                    </w:p>
                    <w:p w:rsidR="00A7638A" w:rsidRPr="005C2254" w:rsidRDefault="00A7638A" w:rsidP="00A7638A">
                      <w:pPr>
                        <w:pStyle w:val="a3"/>
                        <w:spacing w:before="0" w:beforeAutospacing="0" w:after="0" w:afterAutospacing="0"/>
                        <w:ind w:firstLine="288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7"/>
                          <w:szCs w:val="17"/>
                        </w:rPr>
                        <w:t> </w:t>
                      </w:r>
                    </w:p>
                    <w:p w:rsidR="00A7638A" w:rsidRPr="005C2254" w:rsidRDefault="00A7638A" w:rsidP="003D142D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7"/>
                          <w:szCs w:val="17"/>
                        </w:rPr>
                        <w:t>совместно  именуемые  Стороны, заключили настоящий Договор (далее - Договор) о нижеследующем:</w:t>
                      </w:r>
                    </w:p>
                    <w:p w:rsidR="00A7638A" w:rsidRPr="005C2254" w:rsidRDefault="00A7638A" w:rsidP="00A7638A">
                      <w:pPr>
                        <w:pStyle w:val="a3"/>
                        <w:spacing w:before="0" w:beforeAutospacing="0" w:after="0" w:afterAutospacing="0"/>
                        <w:ind w:firstLine="288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7"/>
                          <w:szCs w:val="17"/>
                        </w:rPr>
                        <w:t> </w:t>
                      </w:r>
                    </w:p>
                    <w:p w:rsidR="00A7638A" w:rsidRPr="005C2254" w:rsidRDefault="00A7638A" w:rsidP="00C66961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ascii="Times New Roman CYR" w:eastAsia="Times New Roman CYR" w:hAnsi="Times New Roman CYR"/>
                          <w:b/>
                          <w:bCs/>
                          <w:color w:val="26282F"/>
                          <w:kern w:val="24"/>
                          <w:sz w:val="17"/>
                          <w:szCs w:val="17"/>
                        </w:rPr>
                        <w:t>I. Предмет Договора</w:t>
                      </w:r>
                    </w:p>
                    <w:p w:rsidR="00DF267E" w:rsidRPr="00A81408" w:rsidRDefault="00A7638A" w:rsidP="00C66961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5C2254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7"/>
                          <w:szCs w:val="17"/>
                        </w:rPr>
                        <w:t>1.1. Исполнитель обязуется предоставить образовательную услугу, а Обучающийся/Заказчик обязуется оплатить обучение по образовательной программе</w:t>
                      </w:r>
                      <w:r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</w:t>
                      </w:r>
                    </w:p>
                    <w:p w:rsidR="00A7638A" w:rsidRPr="00144424" w:rsidRDefault="00DF267E" w:rsidP="00DF267E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144424">
                        <w:rPr>
                          <w:rFonts w:ascii="Times New Roman CYR" w:eastAsia="Times New Roman CYR" w:hAnsi="Times New Roman CYR"/>
                          <w:b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144424" w:rsidRPr="00144424">
                        <w:rPr>
                          <w:rFonts w:ascii="Times New Roman CYR" w:eastAsia="Times New Roman CYR" w:hAnsi="Times New Roman CYR"/>
                          <w:b/>
                          <w:color w:val="000000"/>
                          <w:kern w:val="24"/>
                          <w:sz w:val="18"/>
                          <w:szCs w:val="18"/>
                        </w:rPr>
                        <w:t>____________________________________________________________________________________</w:t>
                      </w:r>
                      <w:r w:rsidR="004E7B62" w:rsidRPr="00144424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7638A" w:rsidRPr="00DF267E" w:rsidRDefault="00FE161C" w:rsidP="00A7638A">
                      <w:pPr>
                        <w:pStyle w:val="a3"/>
                        <w:spacing w:before="0" w:beforeAutospacing="0" w:after="0" w:afterAutospacing="0"/>
                        <w:ind w:firstLine="288"/>
                        <w:jc w:val="both"/>
                        <w:rPr>
                          <w:sz w:val="10"/>
                          <w:szCs w:val="10"/>
                        </w:rPr>
                      </w:pPr>
                      <w:r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6"/>
                          <w:szCs w:val="16"/>
                        </w:rPr>
                        <w:tab/>
                      </w:r>
                      <w:r w:rsidR="00DF267E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</w:t>
                      </w:r>
                      <w:r w:rsidR="00C66961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</w:t>
                      </w:r>
                      <w:r w:rsidR="00DF267E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A7638A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0"/>
                          <w:szCs w:val="10"/>
                        </w:rPr>
                        <w:t xml:space="preserve">(наименование образовательной программы </w:t>
                      </w:r>
                      <w:r w:rsidR="00DF267E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0"/>
                          <w:szCs w:val="10"/>
                        </w:rPr>
                        <w:t>средн</w:t>
                      </w:r>
                      <w:r w:rsidR="00A7638A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0"/>
                          <w:szCs w:val="10"/>
                        </w:rPr>
                        <w:t xml:space="preserve">его </w:t>
                      </w:r>
                      <w:r w:rsidR="00C225AB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0"/>
                          <w:szCs w:val="10"/>
                        </w:rPr>
                        <w:t xml:space="preserve">профессионального </w:t>
                      </w:r>
                      <w:r w:rsidR="00A7638A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0"/>
                          <w:szCs w:val="10"/>
                        </w:rPr>
                        <w:t>образования)</w:t>
                      </w:r>
                    </w:p>
                    <w:p w:rsidR="00A7638A" w:rsidRPr="009B0C04" w:rsidRDefault="00A7638A" w:rsidP="00115F96">
                      <w:pPr>
                        <w:pStyle w:val="a3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831E09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20"/>
                          <w:szCs w:val="20"/>
                        </w:rPr>
                        <w:t>___</w:t>
                      </w:r>
                      <w:r w:rsidR="00144424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20"/>
                          <w:szCs w:val="20"/>
                        </w:rPr>
                        <w:t>___________________</w:t>
                      </w:r>
                      <w:r w:rsidR="00144424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_____________</w:t>
                      </w:r>
                      <w:r w:rsidR="00115F96" w:rsidRPr="001D4A59">
                        <w:rPr>
                          <w:rFonts w:ascii="Times New Roman CYR" w:eastAsia="Times New Roman CYR" w:hAnsi="Times New Roman CYR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  <w:t>_________________</w:t>
                      </w:r>
                      <w:r w:rsidR="000718AC" w:rsidRPr="001D4A59">
                        <w:rPr>
                          <w:rFonts w:ascii="Times New Roman CYR" w:eastAsia="Times New Roman CYR" w:hAnsi="Times New Roman CYR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  <w:t>________________________</w:t>
                      </w:r>
                      <w:r w:rsidR="00115F96" w:rsidRPr="001D4A59">
                        <w:rPr>
                          <w:rFonts w:ascii="Times New Roman CYR" w:eastAsia="Times New Roman CYR" w:hAnsi="Times New Roman CYR"/>
                          <w:b/>
                          <w:color w:val="000000"/>
                          <w:kern w:val="24"/>
                          <w:sz w:val="16"/>
                          <w:szCs w:val="16"/>
                        </w:rPr>
                        <w:t>___</w:t>
                      </w:r>
                    </w:p>
                    <w:p w:rsidR="00A7638A" w:rsidRPr="00DF267E" w:rsidRDefault="00115F96" w:rsidP="00A7638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0"/>
                          <w:szCs w:val="10"/>
                        </w:rPr>
                      </w:pPr>
                      <w:r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</w:t>
                      </w:r>
                      <w:r w:rsidR="00A7638A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0"/>
                          <w:szCs w:val="10"/>
                        </w:rPr>
                        <w:t xml:space="preserve"> (код) </w:t>
                      </w:r>
                      <w:r w:rsidR="00A7638A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0"/>
                          <w:szCs w:val="10"/>
                        </w:rPr>
                        <w:tab/>
                      </w:r>
                      <w:r w:rsidR="00A7638A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0"/>
                          <w:szCs w:val="10"/>
                        </w:rPr>
                        <w:tab/>
                      </w:r>
                      <w:r w:rsidR="00A7638A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0"/>
                          <w:szCs w:val="10"/>
                        </w:rPr>
                        <w:tab/>
                      </w:r>
                      <w:r w:rsidR="00A7638A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0"/>
                          <w:szCs w:val="10"/>
                        </w:rPr>
                        <w:tab/>
                      </w:r>
                      <w:r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0"/>
                          <w:szCs w:val="10"/>
                        </w:rPr>
                        <w:t xml:space="preserve"> </w:t>
                      </w:r>
                      <w:r w:rsidR="000718AC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0"/>
                          <w:szCs w:val="10"/>
                        </w:rPr>
                        <w:t xml:space="preserve">                                                         </w:t>
                      </w:r>
                      <w:r w:rsidR="00A7638A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0"/>
                          <w:szCs w:val="10"/>
                        </w:rPr>
                        <w:t xml:space="preserve">(форма обучения) </w:t>
                      </w:r>
                    </w:p>
                    <w:p w:rsidR="00A7638A" w:rsidRPr="005C2254" w:rsidRDefault="00A7638A" w:rsidP="00A7638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7"/>
                          <w:szCs w:val="17"/>
                        </w:rPr>
                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                </w:r>
                    </w:p>
                    <w:p w:rsidR="00A7638A" w:rsidRPr="00C66961" w:rsidRDefault="00A7638A" w:rsidP="00C66961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8"/>
                          <w:szCs w:val="18"/>
                        </w:rPr>
                      </w:pPr>
                      <w:r w:rsidRPr="005C2254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7"/>
                          <w:szCs w:val="17"/>
                        </w:rPr>
                        <w:t>1.2. Срок освоения  образовательной  программы  (продолжительность обучения) на момент подписания Договора составляет _</w:t>
                      </w:r>
                      <w:r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8"/>
                          <w:szCs w:val="18"/>
                        </w:rPr>
                        <w:t>_______</w:t>
                      </w:r>
                      <w:r w:rsidR="00144424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8"/>
                          <w:szCs w:val="18"/>
                        </w:rPr>
                        <w:t>_______________________</w:t>
                      </w:r>
                      <w:r w:rsidR="00144424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115F96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8"/>
                          <w:szCs w:val="18"/>
                        </w:rPr>
                        <w:t>_</w:t>
                      </w:r>
                      <w:r w:rsidR="000718AC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8"/>
                          <w:szCs w:val="18"/>
                        </w:rPr>
                        <w:t>_____________________</w:t>
                      </w:r>
                      <w:r w:rsidR="00AC0F96"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8"/>
                          <w:szCs w:val="18"/>
                        </w:rPr>
                        <w:t>______</w:t>
                      </w:r>
                    </w:p>
                    <w:p w:rsidR="00A7638A" w:rsidRPr="005C2254" w:rsidRDefault="00A7638A" w:rsidP="00C66961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Срок  обучения  по  индивидуальному  учебному  плану,  в   том числе ускоренному обучению, составляет ______</w:t>
                      </w:r>
                      <w:r w:rsidR="00C66961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_________________________</w:t>
                      </w:r>
                      <w:r w:rsidR="00AC0F96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</w:t>
                      </w:r>
                      <w:r w:rsidR="001D18C7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__________.</w:t>
                      </w:r>
                    </w:p>
                    <w:p w:rsidR="00A7638A" w:rsidRPr="005C2254" w:rsidRDefault="00A7638A" w:rsidP="00A7638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    </w:t>
                      </w:r>
                      <w:r w:rsidR="00115F96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                   </w:t>
                      </w:r>
                      <w:r w:rsidR="00C66961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                      </w:t>
                      </w:r>
                      <w:r w:rsidR="00AC0F96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     </w:t>
                      </w:r>
                      <w:r w:rsidR="00C66961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</w:t>
                      </w: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(количество месяцев, лет)</w:t>
                      </w:r>
                    </w:p>
                    <w:p w:rsidR="001D4A59" w:rsidRPr="005C2254" w:rsidRDefault="00A7638A" w:rsidP="001D4A59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b/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1.3.  После  освоения  Обучающимся образовательной программы и успешного прохождения государственной итоговой аттестации  ему  выдается</w:t>
                      </w:r>
                      <w:r w:rsidR="001D4A59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</w:t>
                      </w:r>
                      <w:r w:rsidR="001D4A59" w:rsidRPr="005C2254">
                        <w:rPr>
                          <w:rFonts w:eastAsia="Times New Roman CYR"/>
                          <w:b/>
                          <w:color w:val="000000"/>
                          <w:kern w:val="24"/>
                          <w:sz w:val="17"/>
                          <w:szCs w:val="17"/>
                        </w:rPr>
                        <w:t xml:space="preserve">Диплом о среднем профессиональном образовании </w:t>
                      </w:r>
                      <w:r w:rsidR="001D4A59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в соответствии со свидетельством о государственной аккредитации. Лицам, не прошедшим итоговой аттестации или </w:t>
                      </w:r>
                      <w:r w:rsidR="00E138BB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получившим на итоговой аттестации неудовлетворительные результаты, а также лицам, освоившим часть образовательной программы и (или) отчисленным из филиала ФГБОУ ВО СамГУПС в г. Ижевске, выдается </w:t>
                      </w:r>
                      <w:r w:rsidR="00E138BB" w:rsidRPr="005C2254">
                        <w:rPr>
                          <w:rFonts w:eastAsia="Times New Roman CYR"/>
                          <w:b/>
                          <w:color w:val="000000"/>
                          <w:kern w:val="24"/>
                          <w:sz w:val="17"/>
                          <w:szCs w:val="17"/>
                        </w:rPr>
                        <w:t>справка об обучении или о периоде обучения установленного образца.</w:t>
                      </w:r>
                    </w:p>
                    <w:p w:rsidR="00044A9D" w:rsidRPr="005C2254" w:rsidRDefault="00044A9D" w:rsidP="001D4A59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b/>
                          <w:bCs/>
                          <w:color w:val="26282F"/>
                          <w:sz w:val="17"/>
                          <w:szCs w:val="17"/>
                        </w:rPr>
                        <w:t>II. Взаимодействие сторон</w:t>
                      </w:r>
                    </w:p>
                    <w:p w:rsidR="00044A9D" w:rsidRPr="005C2254" w:rsidRDefault="00044A9D" w:rsidP="00C66961">
                      <w:pPr>
                        <w:autoSpaceDE w:val="0"/>
                        <w:spacing w:after="0"/>
                        <w:ind w:firstLine="567"/>
                        <w:jc w:val="both"/>
                        <w:rPr>
                          <w:rFonts w:ascii="Times New Roman" w:eastAsia="Times New Roman CYR" w:hAnsi="Times New Roman"/>
                          <w:sz w:val="17"/>
                          <w:szCs w:val="17"/>
                        </w:rPr>
                      </w:pPr>
                      <w:r w:rsidRPr="005C2254">
                        <w:rPr>
                          <w:rFonts w:ascii="Times New Roman" w:eastAsia="Times New Roman CYR" w:hAnsi="Times New Roman"/>
                          <w:sz w:val="17"/>
                          <w:szCs w:val="17"/>
                        </w:rPr>
                        <w:t>2.1. Исполнитель вправе:</w:t>
                      </w:r>
                    </w:p>
                    <w:p w:rsidR="00915133" w:rsidRPr="005C2254" w:rsidRDefault="00915133" w:rsidP="00C66961">
                      <w:pPr>
                        <w:autoSpaceDE w:val="0"/>
                        <w:spacing w:after="0"/>
                        <w:ind w:firstLine="567"/>
                        <w:jc w:val="both"/>
                        <w:rPr>
                          <w:rFonts w:ascii="Times New Roman" w:eastAsia="Times New Roman CYR" w:hAnsi="Times New Roman"/>
                          <w:sz w:val="17"/>
                          <w:szCs w:val="17"/>
                        </w:rPr>
                      </w:pPr>
                      <w:r w:rsidRPr="005C2254">
                        <w:rPr>
                          <w:rFonts w:ascii="Times New Roman" w:eastAsia="Times New Roman CYR" w:hAnsi="Times New Roman"/>
                          <w:sz w:val="17"/>
                          <w:szCs w:val="17"/>
                        </w:rPr>
                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                </w:r>
                    </w:p>
                    <w:p w:rsidR="00915133" w:rsidRPr="005C2254" w:rsidRDefault="00915133" w:rsidP="00C66961">
                      <w:pPr>
                        <w:autoSpaceDE w:val="0"/>
                        <w:spacing w:after="0"/>
                        <w:ind w:firstLine="567"/>
                        <w:jc w:val="both"/>
                        <w:rPr>
                          <w:rFonts w:ascii="Times New Roman" w:eastAsia="Times New Roman CYR" w:hAnsi="Times New Roman"/>
                          <w:sz w:val="17"/>
                          <w:szCs w:val="17"/>
                        </w:rPr>
                      </w:pPr>
                      <w:r w:rsidRPr="005C2254">
                        <w:rPr>
                          <w:rFonts w:ascii="Times New Roman" w:eastAsia="Times New Roman CYR" w:hAnsi="Times New Roman"/>
                          <w:sz w:val="17"/>
                          <w:szCs w:val="17"/>
                        </w:rPr>
                        <w:t>2.1.2. Применять к Обучающемуся меры поощрения и меры дисциплинарного взыскания в соответствии с законодательством Российской Федераци</w:t>
                      </w:r>
                      <w:r w:rsidR="00CE1970" w:rsidRPr="005C2254">
                        <w:rPr>
                          <w:rFonts w:ascii="Times New Roman" w:eastAsia="Times New Roman CYR" w:hAnsi="Times New Roman"/>
                          <w:sz w:val="17"/>
                          <w:szCs w:val="17"/>
                        </w:rPr>
                        <w:t>и</w:t>
                      </w:r>
                      <w:r w:rsidRPr="005C2254">
                        <w:rPr>
                          <w:rFonts w:ascii="Times New Roman" w:eastAsia="Times New Roman CYR" w:hAnsi="Times New Roman"/>
                          <w:sz w:val="17"/>
                          <w:szCs w:val="17"/>
                        </w:rPr>
                        <w:t>, учредительными документами Исполнителя, настоящим Договором и локальными нормативными актами Исполнителя.</w:t>
                      </w:r>
                    </w:p>
                    <w:p w:rsidR="00915133" w:rsidRPr="005C2254" w:rsidRDefault="00915133" w:rsidP="00BF38C9">
                      <w:pPr>
                        <w:autoSpaceDE w:val="0"/>
                        <w:spacing w:after="0"/>
                        <w:ind w:firstLine="567"/>
                        <w:jc w:val="both"/>
                        <w:rPr>
                          <w:rFonts w:ascii="Times New Roman" w:eastAsia="Times New Roman CYR" w:hAnsi="Times New Roman"/>
                          <w:sz w:val="17"/>
                          <w:szCs w:val="17"/>
                        </w:rPr>
                      </w:pPr>
                      <w:r w:rsidRPr="005C2254">
                        <w:rPr>
                          <w:rFonts w:ascii="Times New Roman" w:eastAsia="Times New Roman CYR" w:hAnsi="Times New Roman"/>
                          <w:sz w:val="17"/>
                          <w:szCs w:val="17"/>
                        </w:rPr>
                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                </w:r>
                      <w:r w:rsidR="006427D2" w:rsidRPr="005C2254">
                        <w:rPr>
                          <w:rFonts w:ascii="Times New Roman" w:eastAsia="Times New Roman CYR" w:hAnsi="Times New Roman"/>
                          <w:sz w:val="17"/>
                          <w:szCs w:val="17"/>
                        </w:rPr>
                        <w:t xml:space="preserve">разделом </w:t>
                      </w:r>
                      <w:r w:rsidR="006427D2" w:rsidRPr="005C2254">
                        <w:rPr>
                          <w:rFonts w:ascii="Times New Roman" w:eastAsia="Times New Roman CYR" w:hAnsi="Times New Roman"/>
                          <w:sz w:val="17"/>
                          <w:szCs w:val="17"/>
                          <w:lang w:val="en-US"/>
                        </w:rPr>
                        <w:t>I</w:t>
                      </w:r>
                      <w:r w:rsidR="006427D2" w:rsidRPr="005C2254">
                        <w:rPr>
                          <w:rFonts w:ascii="Times New Roman" w:eastAsia="Times New Roman CYR" w:hAnsi="Times New Roman"/>
                          <w:sz w:val="17"/>
                          <w:szCs w:val="17"/>
                        </w:rPr>
                        <w:t xml:space="preserve"> </w:t>
                      </w:r>
                      <w:r w:rsidRPr="005C2254">
                        <w:rPr>
                          <w:rFonts w:ascii="Times New Roman" w:eastAsia="Times New Roman CYR" w:hAnsi="Times New Roman"/>
                          <w:sz w:val="17"/>
                          <w:szCs w:val="17"/>
                        </w:rPr>
                        <w:t xml:space="preserve">настоящего </w:t>
                      </w:r>
                      <w:r w:rsidR="00E138BB" w:rsidRPr="005C2254">
                        <w:rPr>
                          <w:rFonts w:ascii="Times New Roman" w:eastAsia="Times New Roman CYR" w:hAnsi="Times New Roman"/>
                          <w:sz w:val="17"/>
                          <w:szCs w:val="17"/>
                        </w:rPr>
                        <w:t>Договора.</w:t>
                      </w:r>
                    </w:p>
                    <w:p w:rsidR="00044A9D" w:rsidRPr="00915133" w:rsidRDefault="00E138BB" w:rsidP="00A7638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22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            2.3. Обучающемуся предоставляются академические права в соответствии с </w:t>
                      </w:r>
                      <w:hyperlink r:id="rId8" w:history="1">
                        <w:r w:rsidRPr="005C2254">
                          <w:rPr>
                            <w:rStyle w:val="a4"/>
                            <w:rFonts w:eastAsia="Times New Roman CYR"/>
                            <w:color w:val="auto"/>
                            <w:kern w:val="24"/>
                            <w:sz w:val="17"/>
                            <w:szCs w:val="17"/>
                          </w:rPr>
                          <w:t>частью 1 статьи 34</w:t>
                        </w:r>
                      </w:hyperlink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Федерального закона от 29 декабря  2012 г. N 273-ФЗ  "Об образовании в Российской Федерации</w:t>
                      </w:r>
                      <w:r>
                        <w:rPr>
                          <w:rFonts w:eastAsia="Times New Roman CYR"/>
                          <w:color w:val="000000"/>
                          <w:kern w:val="24"/>
                          <w:sz w:val="18"/>
                          <w:szCs w:val="18"/>
                        </w:rPr>
                        <w:t>».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41B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57F731" wp14:editId="03B2BEA3">
                <wp:simplePos x="0" y="0"/>
                <wp:positionH relativeFrom="page">
                  <wp:posOffset>269240</wp:posOffset>
                </wp:positionH>
                <wp:positionV relativeFrom="paragraph">
                  <wp:posOffset>-1050290</wp:posOffset>
                </wp:positionV>
                <wp:extent cx="4828540" cy="7389495"/>
                <wp:effectExtent l="0" t="0" r="0" b="0"/>
                <wp:wrapNone/>
                <wp:docPr id="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8540" cy="7389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3A70" w:rsidRDefault="00093A70" w:rsidP="005C2254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</w:p>
                          <w:p w:rsidR="005C2254" w:rsidRPr="00CB44F6" w:rsidRDefault="005C2254" w:rsidP="005C2254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устанавливаются локальным нормативным актом Исполнителя и  доводятся  до сведения Обучающегося.</w:t>
                            </w:r>
                          </w:p>
                          <w:p w:rsidR="00044A9D" w:rsidRPr="005C2254" w:rsidRDefault="00044A9D" w:rsidP="004F4743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7.2. Сведения, указанные в настоящем Договоре, соответствуют информации,  размещенной на официальном сайте Исполнителя в сети "Интернет" на дату заключения настоящего Договора.</w:t>
                            </w:r>
                          </w:p>
                          <w:p w:rsidR="00044A9D" w:rsidRPr="005C2254" w:rsidRDefault="00044A9D" w:rsidP="004F4743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7.3. Под периодом предоставления образовательной услуги (периодом обучения)  понимается 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                      </w:r>
                          </w:p>
                          <w:p w:rsidR="00044A9D" w:rsidRPr="005C2254" w:rsidRDefault="00044A9D" w:rsidP="004F4743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7.4. Настоящий Договор составлен в </w:t>
                            </w:r>
                            <w:r w:rsidR="00176A2E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двух</w:t>
                            </w: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экземплярах, по одному для каждой из сторон. Все  экземпляры  имеют  одинаковую  юридическую  силу.</w:t>
                            </w:r>
                          </w:p>
                          <w:p w:rsidR="00044A9D" w:rsidRPr="005C2254" w:rsidRDefault="00044A9D" w:rsidP="00044A9D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Изменения и дополнения настоящего Договора могут производиться только  в письменной форме и подписываться уполномоченными представителями Сторон.</w:t>
                            </w:r>
                          </w:p>
                          <w:p w:rsidR="00044A9D" w:rsidRPr="005C2254" w:rsidRDefault="00044A9D" w:rsidP="004F4743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7.5. Изменения Договора оформляются дополнительными соглашениями к Договору.</w:t>
                            </w:r>
                          </w:p>
                          <w:p w:rsidR="00044A9D" w:rsidRPr="005C2254" w:rsidRDefault="00044A9D" w:rsidP="00093A70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 </w:t>
                            </w:r>
                            <w:r w:rsidR="00093A70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          </w:t>
                            </w:r>
                            <w:r w:rsidRPr="005C2254">
                              <w:rPr>
                                <w:rFonts w:eastAsia="Times New Roman CYR"/>
                                <w:b/>
                                <w:bCs/>
                                <w:color w:val="26282F"/>
                                <w:kern w:val="24"/>
                                <w:sz w:val="17"/>
                                <w:szCs w:val="17"/>
                              </w:rPr>
                              <w:t>VIII. Адреса и реквизиты Сторон</w:t>
                            </w:r>
                          </w:p>
                          <w:p w:rsidR="00044A9D" w:rsidRPr="005C2254" w:rsidRDefault="00044A9D" w:rsidP="00044A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br/>
                            </w: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ИСПОЛНИТЕЛЬ </w:t>
                            </w:r>
                          </w:p>
                          <w:p w:rsidR="00044A9D" w:rsidRPr="005C2254" w:rsidRDefault="00044A9D" w:rsidP="004F4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 </w:t>
                            </w:r>
                            <w:r w:rsidR="00093A70">
                              <w:rPr>
                                <w:rFonts w:eastAsia="Times New Roman CYR"/>
                                <w:b/>
                                <w:bCs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ФГБОУ ВО </w:t>
                            </w:r>
                            <w:r w:rsidRPr="005C2254">
                              <w:rPr>
                                <w:rFonts w:eastAsia="Times New Roman CYR"/>
                                <w:b/>
                                <w:bCs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«Самарский государственный университет путей сообщения» (СамГУПС)</w:t>
                            </w:r>
                          </w:p>
                          <w:p w:rsidR="004F2F8F" w:rsidRPr="005C2254" w:rsidRDefault="00C81AC6" w:rsidP="004F4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443066, Россия, город Самара, улица Свободы, дом 2В.</w:t>
                            </w:r>
                          </w:p>
                          <w:p w:rsidR="009405A0" w:rsidRPr="005C2254" w:rsidRDefault="009405A0" w:rsidP="009405A0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sz w:val="17"/>
                                <w:szCs w:val="17"/>
                              </w:rPr>
                              <w:t xml:space="preserve">Филиал </w:t>
                            </w:r>
                            <w:r w:rsidR="00093A70">
                              <w:rPr>
                                <w:sz w:val="17"/>
                                <w:szCs w:val="17"/>
                              </w:rPr>
                              <w:t>ФГБОУ ВО</w:t>
                            </w:r>
                            <w:r w:rsidRPr="005C2254">
                              <w:rPr>
                                <w:sz w:val="17"/>
                                <w:szCs w:val="17"/>
                              </w:rPr>
                              <w:t xml:space="preserve"> «Самарский государственный университет путей сообщения» в г. </w:t>
                            </w:r>
                            <w:r w:rsidR="00093A70">
                              <w:rPr>
                                <w:sz w:val="17"/>
                                <w:szCs w:val="17"/>
                              </w:rPr>
                              <w:t>Ижевскео (филиал СамГУПС в</w:t>
                            </w:r>
                            <w:r w:rsidR="00BC147C" w:rsidRPr="005C2254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5C2254">
                              <w:rPr>
                                <w:sz w:val="17"/>
                                <w:szCs w:val="17"/>
                              </w:rPr>
                              <w:t xml:space="preserve">г. </w:t>
                            </w:r>
                            <w:r w:rsidR="00093A70">
                              <w:rPr>
                                <w:sz w:val="17"/>
                                <w:szCs w:val="17"/>
                              </w:rPr>
                              <w:t>Ижевске</w:t>
                            </w:r>
                            <w:r w:rsidRPr="005C2254">
                              <w:rPr>
                                <w:sz w:val="17"/>
                                <w:szCs w:val="17"/>
                              </w:rPr>
                              <w:t xml:space="preserve">) </w:t>
                            </w:r>
                          </w:p>
                          <w:p w:rsidR="00BF38C9" w:rsidRPr="005C2254" w:rsidRDefault="009B0C04" w:rsidP="009405A0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b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Адрес:</w:t>
                            </w: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93A70">
                              <w:rPr>
                                <w:sz w:val="17"/>
                                <w:szCs w:val="17"/>
                              </w:rPr>
                              <w:t>426049</w:t>
                            </w:r>
                            <w:r w:rsidR="003D25C3" w:rsidRPr="005C2254">
                              <w:rPr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="00093A70">
                              <w:rPr>
                                <w:sz w:val="17"/>
                                <w:szCs w:val="17"/>
                              </w:rPr>
                              <w:t>Удмуртская Республика, г. Ижевск ул. Локомотивная д.29</w:t>
                            </w:r>
                            <w:r w:rsidR="003D25C3" w:rsidRPr="005C2254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1A5FA4" w:rsidRPr="005C2254" w:rsidRDefault="003D25C3" w:rsidP="00BF38C9">
                            <w:pPr>
                              <w:contextualSpacing/>
                              <w:rPr>
                                <w:rFonts w:ascii="Times New Roman" w:hAnsi="Times New Roman"/>
                                <w:sz w:val="17"/>
                                <w:szCs w:val="17"/>
                                <w:lang w:eastAsia="ru-RU"/>
                              </w:rPr>
                            </w:pPr>
                            <w:r w:rsidRPr="005C2254">
                              <w:rPr>
                                <w:rFonts w:ascii="Times New Roman" w:hAnsi="Times New Roman"/>
                                <w:sz w:val="17"/>
                                <w:szCs w:val="17"/>
                                <w:lang w:eastAsia="ru-RU"/>
                              </w:rPr>
                              <w:t xml:space="preserve">ИНН 6318100463 КПП </w:t>
                            </w:r>
                            <w:r w:rsidR="00093A70">
                              <w:rPr>
                                <w:rFonts w:ascii="Times New Roman" w:hAnsi="Times New Roman"/>
                                <w:sz w:val="17"/>
                                <w:szCs w:val="17"/>
                                <w:lang w:eastAsia="ru-RU"/>
                              </w:rPr>
                              <w:t>183243001</w:t>
                            </w:r>
                            <w:r w:rsidRPr="005C2254">
                              <w:rPr>
                                <w:rFonts w:ascii="Times New Roman" w:hAnsi="Times New Roman"/>
                                <w:sz w:val="17"/>
                                <w:szCs w:val="17"/>
                                <w:lang w:eastAsia="ru-RU"/>
                              </w:rPr>
                              <w:t xml:space="preserve"> ОКПО </w:t>
                            </w:r>
                            <w:r w:rsidR="00093A70">
                              <w:rPr>
                                <w:rFonts w:ascii="Times New Roman" w:hAnsi="Times New Roman"/>
                                <w:sz w:val="17"/>
                                <w:szCs w:val="17"/>
                                <w:lang w:eastAsia="ru-RU"/>
                              </w:rPr>
                              <w:t>952830870</w:t>
                            </w:r>
                            <w:r w:rsidRPr="005C2254">
                              <w:rPr>
                                <w:rFonts w:ascii="Times New Roman" w:hAnsi="Times New Roman"/>
                                <w:sz w:val="17"/>
                                <w:szCs w:val="17"/>
                                <w:lang w:eastAsia="ru-RU"/>
                              </w:rPr>
                              <w:t xml:space="preserve"> ОГРН 1026301504789 БИК 0</w:t>
                            </w:r>
                            <w:r w:rsidR="00093A70">
                              <w:rPr>
                                <w:rFonts w:ascii="Times New Roman" w:hAnsi="Times New Roman"/>
                                <w:sz w:val="17"/>
                                <w:szCs w:val="17"/>
                                <w:lang w:eastAsia="ru-RU"/>
                              </w:rPr>
                              <w:t>49401001</w:t>
                            </w:r>
                            <w:r w:rsidRPr="005C2254">
                              <w:rPr>
                                <w:rFonts w:ascii="Times New Roman" w:hAnsi="Times New Roman"/>
                                <w:sz w:val="17"/>
                                <w:szCs w:val="17"/>
                                <w:lang w:eastAsia="ru-RU"/>
                              </w:rPr>
                              <w:t xml:space="preserve">,  </w:t>
                            </w:r>
                          </w:p>
                          <w:p w:rsidR="00C225AB" w:rsidRPr="005C2254" w:rsidRDefault="003D25C3" w:rsidP="00BF38C9">
                            <w:pPr>
                              <w:contextualSpacing/>
                              <w:rPr>
                                <w:rFonts w:ascii="Times New Roman" w:hAnsi="Times New Roman"/>
                                <w:sz w:val="17"/>
                                <w:szCs w:val="17"/>
                                <w:lang w:eastAsia="ru-RU"/>
                              </w:rPr>
                            </w:pPr>
                            <w:r w:rsidRPr="005C2254">
                              <w:rPr>
                                <w:rFonts w:ascii="Times New Roman" w:hAnsi="Times New Roman"/>
                                <w:sz w:val="17"/>
                                <w:szCs w:val="17"/>
                                <w:lang w:eastAsia="ru-RU"/>
                              </w:rPr>
                              <w:t xml:space="preserve">УФК по </w:t>
                            </w:r>
                            <w:r w:rsidR="00093A70">
                              <w:rPr>
                                <w:rFonts w:ascii="Times New Roman" w:hAnsi="Times New Roman"/>
                                <w:sz w:val="17"/>
                                <w:szCs w:val="17"/>
                                <w:lang w:eastAsia="ru-RU"/>
                              </w:rPr>
                              <w:t>Удмуртской Республике (филиал СамГУПС в г.Ижевске, л/с 20136Х70870)</w:t>
                            </w:r>
                            <w:r w:rsidRPr="005C2254">
                              <w:rPr>
                                <w:rFonts w:ascii="Times New Roman" w:hAnsi="Times New Roman"/>
                                <w:sz w:val="17"/>
                                <w:szCs w:val="17"/>
                                <w:lang w:eastAsia="ru-RU"/>
                              </w:rPr>
                              <w:t xml:space="preserve">  р/с 40501810</w:t>
                            </w:r>
                            <w:r w:rsidR="00093A70">
                              <w:rPr>
                                <w:rFonts w:ascii="Times New Roman" w:hAnsi="Times New Roman"/>
                                <w:sz w:val="17"/>
                                <w:szCs w:val="17"/>
                                <w:lang w:eastAsia="ru-RU"/>
                              </w:rPr>
                              <w:t>6</w:t>
                            </w:r>
                            <w:r w:rsidRPr="005C2254">
                              <w:rPr>
                                <w:rFonts w:ascii="Times New Roman" w:hAnsi="Times New Roman"/>
                                <w:sz w:val="17"/>
                                <w:szCs w:val="17"/>
                                <w:lang w:eastAsia="ru-RU"/>
                              </w:rPr>
                              <w:t xml:space="preserve">00002000002  </w:t>
                            </w:r>
                            <w:r w:rsidR="00FB7DC0" w:rsidRPr="005C2254">
                              <w:rPr>
                                <w:rFonts w:ascii="Times New Roman" w:hAnsi="Times New Roman"/>
                                <w:sz w:val="17"/>
                                <w:szCs w:val="17"/>
                                <w:lang w:eastAsia="ru-RU"/>
                              </w:rPr>
                              <w:t>Отделение</w:t>
                            </w:r>
                            <w:r w:rsidR="00093A70">
                              <w:rPr>
                                <w:rFonts w:ascii="Times New Roman" w:hAnsi="Times New Roman"/>
                                <w:sz w:val="17"/>
                                <w:szCs w:val="17"/>
                                <w:lang w:eastAsia="ru-RU"/>
                              </w:rPr>
                              <w:t>-НБ Удмуртская Республика г.Ижевск</w:t>
                            </w:r>
                          </w:p>
                          <w:p w:rsidR="004F2F8F" w:rsidRPr="005C2254" w:rsidRDefault="003D25C3" w:rsidP="00044A9D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Директор филиал</w:t>
                            </w:r>
                            <w:r w:rsidR="002F03CC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а</w:t>
                            </w:r>
                            <w:r w:rsidR="004F2F8F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СамГУПС</w:t>
                            </w:r>
                            <w:r w:rsidR="00FA262D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в г. </w:t>
                            </w:r>
                            <w:r w:rsidR="00093A70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Ижевске</w:t>
                            </w:r>
                          </w:p>
                          <w:p w:rsidR="00044A9D" w:rsidRPr="005C2254" w:rsidRDefault="00044A9D" w:rsidP="00044A9D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044A9D" w:rsidRPr="005C2254" w:rsidRDefault="00044A9D" w:rsidP="00044A9D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 ___________</w:t>
                            </w:r>
                            <w:r w:rsidR="004F4743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</w:t>
                            </w: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093A70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С.Л.Коротков</w:t>
                            </w:r>
                          </w:p>
                          <w:p w:rsidR="00044A9D" w:rsidRPr="005C2254" w:rsidRDefault="00044A9D" w:rsidP="00044A9D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C225AB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М.П.</w:t>
                            </w:r>
                          </w:p>
                          <w:p w:rsidR="00044A9D" w:rsidRPr="005C2254" w:rsidRDefault="00044A9D" w:rsidP="00044A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ЗАКАЗЧИК </w:t>
                            </w:r>
                          </w:p>
                          <w:p w:rsidR="00044A9D" w:rsidRPr="005C2254" w:rsidRDefault="00044A9D" w:rsidP="00093A70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 </w:t>
                            </w:r>
                            <w:r w:rsidR="00093A70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Ф.И.О.</w:t>
                            </w:r>
                            <w:r w:rsidR="00BF084B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_______________________________________________________</w:t>
                            </w:r>
                            <w:r w:rsidR="004F4743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______________________</w:t>
                            </w:r>
                            <w:r w:rsidR="00BF084B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</w:t>
                            </w:r>
                          </w:p>
                          <w:p w:rsidR="00D31327" w:rsidRPr="005C2254" w:rsidRDefault="00D31327" w:rsidP="00044A9D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</w:p>
                          <w:p w:rsidR="00044A9D" w:rsidRPr="005C2254" w:rsidRDefault="00093A70" w:rsidP="00093A70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Адрес местожительства</w:t>
                            </w:r>
                            <w:r w:rsidR="008C1AC8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______________</w:t>
                            </w:r>
                            <w:r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______________________</w:t>
                            </w:r>
                            <w:r w:rsidR="008C1AC8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____________</w:t>
                            </w:r>
                            <w:r w:rsidR="00EA7547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________________</w:t>
                            </w:r>
                            <w:r w:rsidR="00D31327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                        </w:t>
                            </w:r>
                            <w:r w:rsidR="00BF084B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           </w:t>
                            </w:r>
                            <w:r w:rsidR="004F4743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    </w:t>
                            </w:r>
                            <w:r w:rsidR="008C1AC8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                       </w:t>
                            </w:r>
                            <w:r w:rsidR="00EA7547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          </w:t>
                            </w:r>
                            <w:r w:rsidR="00E51DFC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044A9D" w:rsidRPr="005C2254" w:rsidRDefault="00044A9D" w:rsidP="00BF084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044A9D" w:rsidRPr="005C2254" w:rsidRDefault="00044A9D" w:rsidP="00C83822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_______________________________________________</w:t>
                            </w:r>
                            <w:r w:rsidR="00093A70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Телефон________</w:t>
                            </w: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</w:t>
                            </w:r>
                            <w:r w:rsidR="004F4743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_____________________</w:t>
                            </w:r>
                          </w:p>
                          <w:p w:rsidR="00044A9D" w:rsidRPr="005C2254" w:rsidRDefault="00044A9D" w:rsidP="00C83822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093A70" w:rsidRDefault="00093A70" w:rsidP="00C83822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Паспорт_____</w:t>
                            </w:r>
                            <w:r w:rsidR="00044A9D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</w:t>
                            </w:r>
                            <w:r w:rsidR="004F4743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</w:t>
                            </w:r>
                            <w:r w:rsidR="00044A9D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№__________________выдан__________________________________________</w:t>
                            </w:r>
                          </w:p>
                          <w:p w:rsidR="00093A70" w:rsidRDefault="00093A70" w:rsidP="00C83822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</w:p>
                          <w:p w:rsidR="0079603A" w:rsidRPr="005C2254" w:rsidRDefault="00044A9D" w:rsidP="00C83822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</w:t>
                            </w:r>
                            <w:r w:rsidR="00BF084B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</w:t>
                            </w: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</w:t>
                            </w:r>
                            <w:r w:rsidR="004F4743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______________</w:t>
                            </w:r>
                            <w:r w:rsidR="00C83822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</w:t>
                            </w:r>
                            <w:r w:rsidR="0079603A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</w:t>
                            </w:r>
                            <w:r w:rsidR="00093A70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______дата выдачи________________________</w:t>
                            </w:r>
                          </w:p>
                          <w:p w:rsidR="00044A9D" w:rsidRPr="005C2254" w:rsidRDefault="00044A9D" w:rsidP="0079603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  </w:t>
                            </w:r>
                          </w:p>
                          <w:p w:rsidR="00044A9D" w:rsidRPr="005C2254" w:rsidRDefault="00044A9D" w:rsidP="00044A9D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______________</w:t>
                            </w:r>
                            <w:r w:rsidR="00C83822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</w:t>
                            </w:r>
                            <w:r w:rsidR="00AC0F96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</w:t>
                            </w:r>
                            <w:r w:rsidR="00C83822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</w:t>
                            </w: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/__________</w:t>
                            </w:r>
                            <w:r w:rsidR="00C83822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_____________</w:t>
                            </w:r>
                            <w:r w:rsidR="00AC0F96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</w:t>
                            </w:r>
                            <w:r w:rsidR="00C83822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</w:t>
                            </w: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  <w:p w:rsidR="00044A9D" w:rsidRPr="005C2254" w:rsidRDefault="00044A9D" w:rsidP="00044A9D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044A9D" w:rsidRPr="005C2254" w:rsidRDefault="00044A9D" w:rsidP="00BF084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ОБУЧАЮЩИЙСЯ</w:t>
                            </w:r>
                          </w:p>
                          <w:p w:rsidR="00093A70" w:rsidRPr="005C2254" w:rsidRDefault="00044A9D" w:rsidP="00093A70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 </w:t>
                            </w:r>
                            <w:r w:rsidR="00093A70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 </w:t>
                            </w:r>
                            <w:r w:rsidR="00093A70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Ф.И.О.</w:t>
                            </w:r>
                            <w:r w:rsidR="00093A70"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______________________________________________________________________________</w:t>
                            </w:r>
                          </w:p>
                          <w:p w:rsidR="00093A70" w:rsidRPr="005C2254" w:rsidRDefault="00093A70" w:rsidP="00093A70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</w:p>
                          <w:p w:rsidR="00093A70" w:rsidRPr="005C2254" w:rsidRDefault="00093A70" w:rsidP="00093A70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Адрес местожительства</w:t>
                            </w: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______________</w:t>
                            </w:r>
                            <w:r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______________________</w:t>
                            </w: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____________________________                                                                                   </w:t>
                            </w:r>
                          </w:p>
                          <w:p w:rsidR="00093A70" w:rsidRPr="005C2254" w:rsidRDefault="00093A70" w:rsidP="00093A7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093A70" w:rsidRPr="005C2254" w:rsidRDefault="00093A70" w:rsidP="00093A70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_______________________________________________</w:t>
                            </w:r>
                            <w:r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Телефон________</w:t>
                            </w: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______________________</w:t>
                            </w:r>
                          </w:p>
                          <w:p w:rsidR="00093A70" w:rsidRPr="005C2254" w:rsidRDefault="00093A70" w:rsidP="00093A70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093A70" w:rsidRDefault="00093A70" w:rsidP="00093A70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Паспорт_____</w:t>
                            </w: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______№__________________выдан__________________________________________</w:t>
                            </w:r>
                          </w:p>
                          <w:p w:rsidR="00093A70" w:rsidRDefault="00093A70" w:rsidP="00093A70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</w:p>
                          <w:p w:rsidR="00093A70" w:rsidRPr="005C2254" w:rsidRDefault="00093A70" w:rsidP="00093A70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_____________________________________________</w:t>
                            </w:r>
                            <w:r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______дата выдачи________________________</w:t>
                            </w:r>
                          </w:p>
                          <w:p w:rsidR="00093A70" w:rsidRPr="00093A70" w:rsidRDefault="00093A70" w:rsidP="00093A70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 CYR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Обучающийся ознакомлен с Уставом университета, Положением о филиале, Правилами внутреннего распорядка обучающихся, Порядком предоставления платных образовательных услуг.</w:t>
                            </w:r>
                          </w:p>
                          <w:p w:rsidR="00093A70" w:rsidRDefault="00093A70" w:rsidP="00093A70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</w:p>
                          <w:p w:rsidR="00044A9D" w:rsidRPr="005C2254" w:rsidRDefault="00093A70" w:rsidP="00093A70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___________________/____________________________/</w:t>
                            </w:r>
                          </w:p>
                          <w:p w:rsidR="0079603A" w:rsidRPr="005C2254" w:rsidRDefault="00D31327" w:rsidP="00093A70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044A9D" w:rsidRDefault="00044A9D" w:rsidP="00044A9D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7F731" id="Прямоугольник 4" o:spid="_x0000_s1027" style="position:absolute;margin-left:21.2pt;margin-top:-82.7pt;width:380.2pt;height:581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" filled="f" stroked="f">
                <v:path arrowok="t"/>
                <v:textbox>
                  <w:txbxContent>
                    <w:p w:rsidR="00093A70" w:rsidRDefault="00093A70" w:rsidP="005C2254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</w:p>
                    <w:p w:rsidR="005C2254" w:rsidRPr="00CB44F6" w:rsidRDefault="005C2254" w:rsidP="005C2254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устанавливаются локальным нормативным актом Исполнителя и  доводятся  до сведения Обучающегося.</w:t>
                      </w:r>
                    </w:p>
                    <w:p w:rsidR="00044A9D" w:rsidRPr="005C2254" w:rsidRDefault="00044A9D" w:rsidP="004F4743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7.2. Сведения, указанные в настоящем Договоре, соответствуют информации,  размещенной на официальном сайте Исполнителя в сети "Интернет" на дату заключения настоящего Договора.</w:t>
                      </w:r>
                    </w:p>
                    <w:p w:rsidR="00044A9D" w:rsidRPr="005C2254" w:rsidRDefault="00044A9D" w:rsidP="004F4743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7.3. Под периодом предоставления образовательной услуги (периодом обучения)  понимается 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                </w:r>
                    </w:p>
                    <w:p w:rsidR="00044A9D" w:rsidRPr="005C2254" w:rsidRDefault="00044A9D" w:rsidP="004F4743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7.4. Настоящий Договор составлен в </w:t>
                      </w:r>
                      <w:r w:rsidR="00176A2E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двух</w:t>
                      </w: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экземплярах, по одному для каждой из сторон. Все  экземпляры  имеют  одинаковую  юридическую  силу.</w:t>
                      </w:r>
                    </w:p>
                    <w:p w:rsidR="00044A9D" w:rsidRPr="005C2254" w:rsidRDefault="00044A9D" w:rsidP="00044A9D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Изменения и дополнения настоящего Договора могут производиться только  в письменной форме и подписываться уполномоченными представителями Сторон.</w:t>
                      </w:r>
                    </w:p>
                    <w:p w:rsidR="00044A9D" w:rsidRPr="005C2254" w:rsidRDefault="00044A9D" w:rsidP="004F4743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7.5. Изменения Договора оформляются дополнительными соглашениями к Договору.</w:t>
                      </w:r>
                    </w:p>
                    <w:p w:rsidR="00044A9D" w:rsidRPr="005C2254" w:rsidRDefault="00044A9D" w:rsidP="00093A70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 </w:t>
                      </w:r>
                      <w:r w:rsidR="00093A70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           </w:t>
                      </w:r>
                      <w:r w:rsidRPr="005C2254">
                        <w:rPr>
                          <w:rFonts w:eastAsia="Times New Roman CYR"/>
                          <w:b/>
                          <w:bCs/>
                          <w:color w:val="26282F"/>
                          <w:kern w:val="24"/>
                          <w:sz w:val="17"/>
                          <w:szCs w:val="17"/>
                        </w:rPr>
                        <w:t>VIII. Адреса и реквизиты Сторон</w:t>
                      </w:r>
                    </w:p>
                    <w:p w:rsidR="00044A9D" w:rsidRPr="005C2254" w:rsidRDefault="00044A9D" w:rsidP="00044A9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color w:val="000000"/>
                          <w:kern w:val="24"/>
                          <w:sz w:val="17"/>
                          <w:szCs w:val="17"/>
                        </w:rPr>
                        <w:br/>
                      </w: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ИСПОЛНИТЕЛЬ </w:t>
                      </w:r>
                    </w:p>
                    <w:p w:rsidR="00044A9D" w:rsidRPr="005C2254" w:rsidRDefault="00044A9D" w:rsidP="004F4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 </w:t>
                      </w:r>
                      <w:r w:rsidR="00093A70">
                        <w:rPr>
                          <w:rFonts w:eastAsia="Times New Roman CYR"/>
                          <w:b/>
                          <w:bCs/>
                          <w:color w:val="000000"/>
                          <w:kern w:val="24"/>
                          <w:sz w:val="17"/>
                          <w:szCs w:val="17"/>
                        </w:rPr>
                        <w:t xml:space="preserve">ФГБОУ ВО </w:t>
                      </w:r>
                      <w:r w:rsidRPr="005C2254">
                        <w:rPr>
                          <w:rFonts w:eastAsia="Times New Roman CYR"/>
                          <w:b/>
                          <w:bCs/>
                          <w:color w:val="000000"/>
                          <w:kern w:val="24"/>
                          <w:sz w:val="17"/>
                          <w:szCs w:val="17"/>
                        </w:rPr>
                        <w:t xml:space="preserve"> «Самарский государственный университет путей сообщения» (СамГУПС)</w:t>
                      </w:r>
                    </w:p>
                    <w:p w:rsidR="004F2F8F" w:rsidRPr="005C2254" w:rsidRDefault="00C81AC6" w:rsidP="004F4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443066, Россия, город Самара, улица Свободы, дом 2В.</w:t>
                      </w:r>
                    </w:p>
                    <w:p w:rsidR="009405A0" w:rsidRPr="005C2254" w:rsidRDefault="009405A0" w:rsidP="009405A0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sz w:val="17"/>
                          <w:szCs w:val="17"/>
                        </w:rPr>
                        <w:t xml:space="preserve">Филиал </w:t>
                      </w:r>
                      <w:r w:rsidR="00093A70">
                        <w:rPr>
                          <w:sz w:val="17"/>
                          <w:szCs w:val="17"/>
                        </w:rPr>
                        <w:t>ФГБОУ ВО</w:t>
                      </w:r>
                      <w:r w:rsidRPr="005C2254">
                        <w:rPr>
                          <w:sz w:val="17"/>
                          <w:szCs w:val="17"/>
                        </w:rPr>
                        <w:t xml:space="preserve"> «Самарский государственный университет путей сообщения» в г. </w:t>
                      </w:r>
                      <w:r w:rsidR="00093A70">
                        <w:rPr>
                          <w:sz w:val="17"/>
                          <w:szCs w:val="17"/>
                        </w:rPr>
                        <w:t>Ижевскео (филиал СамГУПС в</w:t>
                      </w:r>
                      <w:r w:rsidR="00BC147C" w:rsidRPr="005C2254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5C2254">
                        <w:rPr>
                          <w:sz w:val="17"/>
                          <w:szCs w:val="17"/>
                        </w:rPr>
                        <w:t xml:space="preserve">г. </w:t>
                      </w:r>
                      <w:r w:rsidR="00093A70">
                        <w:rPr>
                          <w:sz w:val="17"/>
                          <w:szCs w:val="17"/>
                        </w:rPr>
                        <w:t>Ижевске</w:t>
                      </w:r>
                      <w:r w:rsidRPr="005C2254">
                        <w:rPr>
                          <w:sz w:val="17"/>
                          <w:szCs w:val="17"/>
                        </w:rPr>
                        <w:t xml:space="preserve">) </w:t>
                      </w:r>
                    </w:p>
                    <w:p w:rsidR="00BF38C9" w:rsidRPr="005C2254" w:rsidRDefault="009B0C04" w:rsidP="009405A0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b/>
                          <w:color w:val="000000"/>
                          <w:kern w:val="24"/>
                          <w:sz w:val="17"/>
                          <w:szCs w:val="17"/>
                        </w:rPr>
                        <w:t>Адрес:</w:t>
                      </w: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</w:t>
                      </w:r>
                      <w:r w:rsidR="00093A70">
                        <w:rPr>
                          <w:sz w:val="17"/>
                          <w:szCs w:val="17"/>
                        </w:rPr>
                        <w:t>426049</w:t>
                      </w:r>
                      <w:r w:rsidR="003D25C3" w:rsidRPr="005C2254">
                        <w:rPr>
                          <w:sz w:val="17"/>
                          <w:szCs w:val="17"/>
                        </w:rPr>
                        <w:t xml:space="preserve">, </w:t>
                      </w:r>
                      <w:r w:rsidR="00093A70">
                        <w:rPr>
                          <w:sz w:val="17"/>
                          <w:szCs w:val="17"/>
                        </w:rPr>
                        <w:t>Удмуртская Республика, г. Ижевск ул. Локомотивная д.29</w:t>
                      </w:r>
                      <w:r w:rsidR="003D25C3" w:rsidRPr="005C2254">
                        <w:rPr>
                          <w:sz w:val="17"/>
                          <w:szCs w:val="17"/>
                        </w:rPr>
                        <w:t>.</w:t>
                      </w:r>
                    </w:p>
                    <w:p w:rsidR="001A5FA4" w:rsidRPr="005C2254" w:rsidRDefault="003D25C3" w:rsidP="00BF38C9">
                      <w:pPr>
                        <w:contextualSpacing/>
                        <w:rPr>
                          <w:rFonts w:ascii="Times New Roman" w:hAnsi="Times New Roman"/>
                          <w:sz w:val="17"/>
                          <w:szCs w:val="17"/>
                          <w:lang w:eastAsia="ru-RU"/>
                        </w:rPr>
                      </w:pPr>
                      <w:r w:rsidRPr="005C2254">
                        <w:rPr>
                          <w:rFonts w:ascii="Times New Roman" w:hAnsi="Times New Roman"/>
                          <w:sz w:val="17"/>
                          <w:szCs w:val="17"/>
                          <w:lang w:eastAsia="ru-RU"/>
                        </w:rPr>
                        <w:t xml:space="preserve">ИНН 6318100463 КПП </w:t>
                      </w:r>
                      <w:r w:rsidR="00093A70">
                        <w:rPr>
                          <w:rFonts w:ascii="Times New Roman" w:hAnsi="Times New Roman"/>
                          <w:sz w:val="17"/>
                          <w:szCs w:val="17"/>
                          <w:lang w:eastAsia="ru-RU"/>
                        </w:rPr>
                        <w:t>183243001</w:t>
                      </w:r>
                      <w:r w:rsidRPr="005C2254">
                        <w:rPr>
                          <w:rFonts w:ascii="Times New Roman" w:hAnsi="Times New Roman"/>
                          <w:sz w:val="17"/>
                          <w:szCs w:val="17"/>
                          <w:lang w:eastAsia="ru-RU"/>
                        </w:rPr>
                        <w:t xml:space="preserve"> ОКПО </w:t>
                      </w:r>
                      <w:r w:rsidR="00093A70">
                        <w:rPr>
                          <w:rFonts w:ascii="Times New Roman" w:hAnsi="Times New Roman"/>
                          <w:sz w:val="17"/>
                          <w:szCs w:val="17"/>
                          <w:lang w:eastAsia="ru-RU"/>
                        </w:rPr>
                        <w:t>952830870</w:t>
                      </w:r>
                      <w:r w:rsidRPr="005C2254">
                        <w:rPr>
                          <w:rFonts w:ascii="Times New Roman" w:hAnsi="Times New Roman"/>
                          <w:sz w:val="17"/>
                          <w:szCs w:val="17"/>
                          <w:lang w:eastAsia="ru-RU"/>
                        </w:rPr>
                        <w:t xml:space="preserve"> ОГРН 1026301504789 БИК 0</w:t>
                      </w:r>
                      <w:r w:rsidR="00093A70">
                        <w:rPr>
                          <w:rFonts w:ascii="Times New Roman" w:hAnsi="Times New Roman"/>
                          <w:sz w:val="17"/>
                          <w:szCs w:val="17"/>
                          <w:lang w:eastAsia="ru-RU"/>
                        </w:rPr>
                        <w:t>49401001</w:t>
                      </w:r>
                      <w:r w:rsidRPr="005C2254">
                        <w:rPr>
                          <w:rFonts w:ascii="Times New Roman" w:hAnsi="Times New Roman"/>
                          <w:sz w:val="17"/>
                          <w:szCs w:val="17"/>
                          <w:lang w:eastAsia="ru-RU"/>
                        </w:rPr>
                        <w:t xml:space="preserve">,  </w:t>
                      </w:r>
                    </w:p>
                    <w:p w:rsidR="00C225AB" w:rsidRPr="005C2254" w:rsidRDefault="003D25C3" w:rsidP="00BF38C9">
                      <w:pPr>
                        <w:contextualSpacing/>
                        <w:rPr>
                          <w:rFonts w:ascii="Times New Roman" w:hAnsi="Times New Roman"/>
                          <w:sz w:val="17"/>
                          <w:szCs w:val="17"/>
                          <w:lang w:eastAsia="ru-RU"/>
                        </w:rPr>
                      </w:pPr>
                      <w:r w:rsidRPr="005C2254">
                        <w:rPr>
                          <w:rFonts w:ascii="Times New Roman" w:hAnsi="Times New Roman"/>
                          <w:sz w:val="17"/>
                          <w:szCs w:val="17"/>
                          <w:lang w:eastAsia="ru-RU"/>
                        </w:rPr>
                        <w:t xml:space="preserve">УФК по </w:t>
                      </w:r>
                      <w:r w:rsidR="00093A70">
                        <w:rPr>
                          <w:rFonts w:ascii="Times New Roman" w:hAnsi="Times New Roman"/>
                          <w:sz w:val="17"/>
                          <w:szCs w:val="17"/>
                          <w:lang w:eastAsia="ru-RU"/>
                        </w:rPr>
                        <w:t>Удмуртской Республике (филиал СамГУПС в г.Ижевске, л/с 20136Х70870)</w:t>
                      </w:r>
                      <w:r w:rsidRPr="005C2254">
                        <w:rPr>
                          <w:rFonts w:ascii="Times New Roman" w:hAnsi="Times New Roman"/>
                          <w:sz w:val="17"/>
                          <w:szCs w:val="17"/>
                          <w:lang w:eastAsia="ru-RU"/>
                        </w:rPr>
                        <w:t xml:space="preserve">  р/с 40501810</w:t>
                      </w:r>
                      <w:r w:rsidR="00093A70">
                        <w:rPr>
                          <w:rFonts w:ascii="Times New Roman" w:hAnsi="Times New Roman"/>
                          <w:sz w:val="17"/>
                          <w:szCs w:val="17"/>
                          <w:lang w:eastAsia="ru-RU"/>
                        </w:rPr>
                        <w:t>6</w:t>
                      </w:r>
                      <w:r w:rsidRPr="005C2254">
                        <w:rPr>
                          <w:rFonts w:ascii="Times New Roman" w:hAnsi="Times New Roman"/>
                          <w:sz w:val="17"/>
                          <w:szCs w:val="17"/>
                          <w:lang w:eastAsia="ru-RU"/>
                        </w:rPr>
                        <w:t xml:space="preserve">00002000002  </w:t>
                      </w:r>
                      <w:r w:rsidR="00FB7DC0" w:rsidRPr="005C2254">
                        <w:rPr>
                          <w:rFonts w:ascii="Times New Roman" w:hAnsi="Times New Roman"/>
                          <w:sz w:val="17"/>
                          <w:szCs w:val="17"/>
                          <w:lang w:eastAsia="ru-RU"/>
                        </w:rPr>
                        <w:t>Отделение</w:t>
                      </w:r>
                      <w:r w:rsidR="00093A70">
                        <w:rPr>
                          <w:rFonts w:ascii="Times New Roman" w:hAnsi="Times New Roman"/>
                          <w:sz w:val="17"/>
                          <w:szCs w:val="17"/>
                          <w:lang w:eastAsia="ru-RU"/>
                        </w:rPr>
                        <w:t>-НБ Удмуртская Республика г.Ижевск</w:t>
                      </w:r>
                    </w:p>
                    <w:p w:rsidR="004F2F8F" w:rsidRPr="005C2254" w:rsidRDefault="003D25C3" w:rsidP="00044A9D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Директор филиал</w:t>
                      </w:r>
                      <w:r w:rsidR="002F03CC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а</w:t>
                      </w:r>
                      <w:r w:rsidR="004F2F8F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СамГУПС</w:t>
                      </w:r>
                      <w:r w:rsidR="00FA262D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в г. </w:t>
                      </w:r>
                      <w:r w:rsidR="00093A70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Ижевске</w:t>
                      </w:r>
                    </w:p>
                    <w:p w:rsidR="00044A9D" w:rsidRPr="005C2254" w:rsidRDefault="00044A9D" w:rsidP="00044A9D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 </w:t>
                      </w:r>
                    </w:p>
                    <w:p w:rsidR="00044A9D" w:rsidRPr="005C2254" w:rsidRDefault="00044A9D" w:rsidP="00044A9D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  ___________</w:t>
                      </w:r>
                      <w:r w:rsidR="004F4743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</w:t>
                      </w: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 </w:t>
                      </w:r>
                      <w:r w:rsidR="00093A70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С.Л.Коротков</w:t>
                      </w:r>
                    </w:p>
                    <w:p w:rsidR="00044A9D" w:rsidRPr="005C2254" w:rsidRDefault="00044A9D" w:rsidP="00044A9D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 </w:t>
                      </w:r>
                      <w:r w:rsidR="00C225AB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    </w:t>
                      </w: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М.П.</w:t>
                      </w:r>
                    </w:p>
                    <w:p w:rsidR="00044A9D" w:rsidRPr="005C2254" w:rsidRDefault="00044A9D" w:rsidP="00044A9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ЗАКАЗЧИК </w:t>
                      </w:r>
                    </w:p>
                    <w:p w:rsidR="00044A9D" w:rsidRPr="005C2254" w:rsidRDefault="00044A9D" w:rsidP="00093A70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 </w:t>
                      </w:r>
                      <w:r w:rsidR="00093A70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Ф.И.О.</w:t>
                      </w:r>
                      <w:r w:rsidR="00BF084B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_______________________________________________________</w:t>
                      </w:r>
                      <w:r w:rsidR="004F4743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______________________</w:t>
                      </w:r>
                      <w:r w:rsidR="00BF084B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</w:t>
                      </w:r>
                    </w:p>
                    <w:p w:rsidR="00D31327" w:rsidRPr="005C2254" w:rsidRDefault="00D31327" w:rsidP="00044A9D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</w:p>
                    <w:p w:rsidR="00044A9D" w:rsidRPr="005C2254" w:rsidRDefault="00093A70" w:rsidP="00093A70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Адрес местожительства</w:t>
                      </w:r>
                      <w:r w:rsidR="008C1AC8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______________</w:t>
                      </w:r>
                      <w:r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______________________</w:t>
                      </w:r>
                      <w:r w:rsidR="008C1AC8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____________</w:t>
                      </w:r>
                      <w:r w:rsidR="00EA7547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________________</w:t>
                      </w:r>
                      <w:r w:rsidR="00D31327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                         </w:t>
                      </w:r>
                      <w:r w:rsidR="00BF084B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            </w:t>
                      </w:r>
                      <w:r w:rsidR="004F4743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     </w:t>
                      </w:r>
                      <w:r w:rsidR="008C1AC8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                        </w:t>
                      </w:r>
                      <w:r w:rsidR="00EA7547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           </w:t>
                      </w:r>
                      <w:r w:rsidR="00E51DFC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</w:t>
                      </w:r>
                    </w:p>
                    <w:p w:rsidR="00044A9D" w:rsidRPr="005C2254" w:rsidRDefault="00044A9D" w:rsidP="00BF084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 </w:t>
                      </w:r>
                    </w:p>
                    <w:p w:rsidR="00044A9D" w:rsidRPr="005C2254" w:rsidRDefault="00044A9D" w:rsidP="00C83822">
                      <w:pPr>
                        <w:pStyle w:val="a3"/>
                        <w:spacing w:before="0" w:beforeAutospacing="0" w:after="0" w:afterAutospacing="0" w:line="276" w:lineRule="auto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_______________________________________________</w:t>
                      </w:r>
                      <w:r w:rsidR="00093A70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Телефон________</w:t>
                      </w: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</w:t>
                      </w:r>
                      <w:r w:rsidR="004F4743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_____________________</w:t>
                      </w:r>
                    </w:p>
                    <w:p w:rsidR="00044A9D" w:rsidRPr="005C2254" w:rsidRDefault="00044A9D" w:rsidP="00C83822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 </w:t>
                      </w:r>
                    </w:p>
                    <w:p w:rsidR="00093A70" w:rsidRDefault="00093A70" w:rsidP="00C83822">
                      <w:pPr>
                        <w:pStyle w:val="a3"/>
                        <w:spacing w:before="0" w:beforeAutospacing="0" w:after="0" w:afterAutospacing="0" w:line="276" w:lineRule="auto"/>
                        <w:jc w:val="both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Паспорт_____</w:t>
                      </w:r>
                      <w:r w:rsidR="00044A9D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</w:t>
                      </w:r>
                      <w:r w:rsidR="004F4743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</w:t>
                      </w:r>
                      <w:r w:rsidR="00044A9D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№__________________выдан__________________________________________</w:t>
                      </w:r>
                    </w:p>
                    <w:p w:rsidR="00093A70" w:rsidRDefault="00093A70" w:rsidP="00C83822">
                      <w:pPr>
                        <w:pStyle w:val="a3"/>
                        <w:spacing w:before="0" w:beforeAutospacing="0" w:after="0" w:afterAutospacing="0" w:line="276" w:lineRule="auto"/>
                        <w:jc w:val="both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</w:p>
                    <w:p w:rsidR="0079603A" w:rsidRPr="005C2254" w:rsidRDefault="00044A9D" w:rsidP="00C83822">
                      <w:pPr>
                        <w:pStyle w:val="a3"/>
                        <w:spacing w:before="0" w:beforeAutospacing="0" w:after="0" w:afterAutospacing="0" w:line="276" w:lineRule="auto"/>
                        <w:jc w:val="both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</w:t>
                      </w:r>
                      <w:r w:rsidR="00BF084B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</w:t>
                      </w: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</w:t>
                      </w:r>
                      <w:r w:rsidR="004F4743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______________</w:t>
                      </w:r>
                      <w:r w:rsidR="00C83822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</w:t>
                      </w:r>
                      <w:r w:rsidR="0079603A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</w:t>
                      </w:r>
                      <w:r w:rsidR="00093A70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______дата выдачи________________________</w:t>
                      </w:r>
                    </w:p>
                    <w:p w:rsidR="00044A9D" w:rsidRPr="005C2254" w:rsidRDefault="00044A9D" w:rsidP="0079603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  </w:t>
                      </w:r>
                    </w:p>
                    <w:p w:rsidR="00044A9D" w:rsidRPr="005C2254" w:rsidRDefault="00044A9D" w:rsidP="00044A9D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______________</w:t>
                      </w:r>
                      <w:r w:rsidR="00C83822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</w:t>
                      </w:r>
                      <w:r w:rsidR="00AC0F96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</w:t>
                      </w:r>
                      <w:r w:rsidR="00C83822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</w:t>
                      </w: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/__________</w:t>
                      </w:r>
                      <w:r w:rsidR="00C83822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_____________</w:t>
                      </w:r>
                      <w:r w:rsidR="00AC0F96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</w:t>
                      </w:r>
                      <w:r w:rsidR="00C83822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</w:t>
                      </w: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/</w:t>
                      </w:r>
                    </w:p>
                    <w:p w:rsidR="00044A9D" w:rsidRPr="005C2254" w:rsidRDefault="00044A9D" w:rsidP="00044A9D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 </w:t>
                      </w:r>
                    </w:p>
                    <w:p w:rsidR="00044A9D" w:rsidRPr="005C2254" w:rsidRDefault="00044A9D" w:rsidP="00BF084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ОБУЧАЮЩИЙСЯ</w:t>
                      </w:r>
                    </w:p>
                    <w:p w:rsidR="00093A70" w:rsidRPr="005C2254" w:rsidRDefault="00044A9D" w:rsidP="00093A70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 </w:t>
                      </w:r>
                      <w:r w:rsidR="00093A70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 </w:t>
                      </w:r>
                      <w:r w:rsidR="00093A70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Ф.И.О.</w:t>
                      </w:r>
                      <w:r w:rsidR="00093A70"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______________________________________________________________________________</w:t>
                      </w:r>
                    </w:p>
                    <w:p w:rsidR="00093A70" w:rsidRPr="005C2254" w:rsidRDefault="00093A70" w:rsidP="00093A70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</w:p>
                    <w:p w:rsidR="00093A70" w:rsidRPr="005C2254" w:rsidRDefault="00093A70" w:rsidP="00093A70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Адрес местожительства</w:t>
                      </w: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______________</w:t>
                      </w:r>
                      <w:r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______________________</w:t>
                      </w: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____________________________                                                                                   </w:t>
                      </w:r>
                    </w:p>
                    <w:p w:rsidR="00093A70" w:rsidRPr="005C2254" w:rsidRDefault="00093A70" w:rsidP="00093A7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 </w:t>
                      </w:r>
                    </w:p>
                    <w:p w:rsidR="00093A70" w:rsidRPr="005C2254" w:rsidRDefault="00093A70" w:rsidP="00093A70">
                      <w:pPr>
                        <w:pStyle w:val="a3"/>
                        <w:spacing w:before="0" w:beforeAutospacing="0" w:after="0" w:afterAutospacing="0" w:line="276" w:lineRule="auto"/>
                        <w:jc w:val="both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_______________________________________________</w:t>
                      </w:r>
                      <w:r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Телефон________</w:t>
                      </w: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______________________</w:t>
                      </w:r>
                    </w:p>
                    <w:p w:rsidR="00093A70" w:rsidRPr="005C2254" w:rsidRDefault="00093A70" w:rsidP="00093A70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 </w:t>
                      </w:r>
                    </w:p>
                    <w:p w:rsidR="00093A70" w:rsidRDefault="00093A70" w:rsidP="00093A70">
                      <w:pPr>
                        <w:pStyle w:val="a3"/>
                        <w:spacing w:before="0" w:beforeAutospacing="0" w:after="0" w:afterAutospacing="0" w:line="276" w:lineRule="auto"/>
                        <w:jc w:val="both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Паспорт_____</w:t>
                      </w: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______№__________________выдан__________________________________________</w:t>
                      </w:r>
                    </w:p>
                    <w:p w:rsidR="00093A70" w:rsidRDefault="00093A70" w:rsidP="00093A70">
                      <w:pPr>
                        <w:pStyle w:val="a3"/>
                        <w:spacing w:before="0" w:beforeAutospacing="0" w:after="0" w:afterAutospacing="0" w:line="276" w:lineRule="auto"/>
                        <w:jc w:val="both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</w:p>
                    <w:p w:rsidR="00093A70" w:rsidRPr="005C2254" w:rsidRDefault="00093A70" w:rsidP="00093A70">
                      <w:pPr>
                        <w:pStyle w:val="a3"/>
                        <w:spacing w:before="0" w:beforeAutospacing="0" w:after="0" w:afterAutospacing="0" w:line="276" w:lineRule="auto"/>
                        <w:jc w:val="both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_____________________________________________</w:t>
                      </w:r>
                      <w:r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______дата выдачи________________________</w:t>
                      </w:r>
                    </w:p>
                    <w:p w:rsidR="00093A70" w:rsidRPr="00093A70" w:rsidRDefault="00093A70" w:rsidP="00093A70">
                      <w:pPr>
                        <w:pStyle w:val="a3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 CYR"/>
                          <w:color w:val="000000"/>
                          <w:kern w:val="24"/>
                          <w:sz w:val="16"/>
                          <w:szCs w:val="16"/>
                        </w:rPr>
                        <w:t>Обучающийся ознакомлен с Уставом университета, Положением о филиале, Правилами внутреннего распорядка обучающихся, Порядком предоставления платных образовательных услуг.</w:t>
                      </w:r>
                    </w:p>
                    <w:p w:rsidR="00093A70" w:rsidRDefault="00093A70" w:rsidP="00093A70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</w:p>
                    <w:p w:rsidR="00044A9D" w:rsidRPr="005C2254" w:rsidRDefault="00093A70" w:rsidP="00093A70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bookmarkStart w:id="1" w:name="_GoBack"/>
                      <w:bookmarkEnd w:id="1"/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___________________/____________________________/</w:t>
                      </w:r>
                    </w:p>
                    <w:p w:rsidR="0079603A" w:rsidRPr="005C2254" w:rsidRDefault="00D31327" w:rsidP="00093A70">
                      <w:pPr>
                        <w:pStyle w:val="a3"/>
                        <w:spacing w:before="0" w:beforeAutospacing="0" w:after="0" w:afterAutospacing="0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  <w:r w:rsidRP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</w:t>
                      </w:r>
                    </w:p>
                    <w:p w:rsidR="00044A9D" w:rsidRDefault="00044A9D" w:rsidP="00044A9D">
                      <w:pPr>
                        <w:pStyle w:val="a3"/>
                        <w:spacing w:before="0" w:beforeAutospacing="0" w:after="0" w:afterAutospacing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44A9D" w:rsidRDefault="00044A9D"/>
    <w:p w:rsidR="00044A9D" w:rsidRDefault="00044A9D"/>
    <w:p w:rsidR="00044A9D" w:rsidRDefault="00044A9D"/>
    <w:p w:rsidR="00044A9D" w:rsidRDefault="00044A9D"/>
    <w:p w:rsidR="00044A9D" w:rsidRDefault="00044A9D"/>
    <w:p w:rsidR="00044A9D" w:rsidRDefault="00044A9D"/>
    <w:p w:rsidR="00044A9D" w:rsidRDefault="00044A9D"/>
    <w:p w:rsidR="00044A9D" w:rsidRDefault="00044A9D"/>
    <w:p w:rsidR="00044A9D" w:rsidRDefault="00044A9D"/>
    <w:p w:rsidR="00044A9D" w:rsidRDefault="00044A9D"/>
    <w:p w:rsidR="00044A9D" w:rsidRDefault="00044A9D"/>
    <w:p w:rsidR="00044A9D" w:rsidRDefault="00044A9D"/>
    <w:p w:rsidR="00044A9D" w:rsidRDefault="00044A9D"/>
    <w:p w:rsidR="00044A9D" w:rsidRDefault="00044A9D"/>
    <w:p w:rsidR="00044A9D" w:rsidRDefault="00044A9D"/>
    <w:p w:rsidR="00044A9D" w:rsidRDefault="00044A9D"/>
    <w:p w:rsidR="00044A9D" w:rsidRDefault="00044A9D"/>
    <w:p w:rsidR="00044A9D" w:rsidRDefault="00044A9D"/>
    <w:p w:rsidR="00044A9D" w:rsidRDefault="00044A9D"/>
    <w:p w:rsidR="00044A9D" w:rsidRDefault="00044A9D"/>
    <w:p w:rsidR="00044A9D" w:rsidRDefault="005C225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C76D83" wp14:editId="3BC129A2">
                <wp:simplePos x="0" y="0"/>
                <wp:positionH relativeFrom="column">
                  <wp:posOffset>4632960</wp:posOffset>
                </wp:positionH>
                <wp:positionV relativeFrom="paragraph">
                  <wp:posOffset>-937260</wp:posOffset>
                </wp:positionV>
                <wp:extent cx="5153025" cy="7428230"/>
                <wp:effectExtent l="0" t="0" r="0" b="0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3025" cy="7428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254" w:rsidRDefault="005C2254" w:rsidP="004F4743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eastAsia="Times New Roman CYR"/>
                                <w:bCs/>
                                <w:color w:val="26282F"/>
                                <w:kern w:val="24"/>
                                <w:sz w:val="17"/>
                                <w:szCs w:val="17"/>
                              </w:rPr>
                            </w:pPr>
                          </w:p>
                          <w:p w:rsidR="000718AC" w:rsidRPr="00CB44F6" w:rsidRDefault="00CB44F6" w:rsidP="004F4743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eastAsia="Times New Roman CYR"/>
                                <w:bCs/>
                                <w:color w:val="26282F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bCs/>
                                <w:color w:val="26282F"/>
                                <w:kern w:val="24"/>
                                <w:sz w:val="17"/>
                                <w:szCs w:val="17"/>
                              </w:rPr>
                              <w:t>семестре и разницы в учебных планах. Оплата за образовательные услуги производится Заказчиком/Обучающимся в течении месяца со дня приказа о переводе/восстановления Обучающегося.</w:t>
                            </w:r>
                          </w:p>
                          <w:p w:rsidR="00CB44F6" w:rsidRPr="00CB44F6" w:rsidRDefault="00CB44F6" w:rsidP="004F4743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eastAsia="Times New Roman CYR"/>
                                <w:bCs/>
                                <w:color w:val="26282F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bCs/>
                                <w:color w:val="26282F"/>
                                <w:kern w:val="24"/>
                                <w:sz w:val="17"/>
                                <w:szCs w:val="17"/>
                              </w:rPr>
                              <w:t>3.6. За период предоставления Обучающемуся академического отпуска оплата за обучение не взымается.</w:t>
                            </w:r>
                          </w:p>
                          <w:p w:rsidR="005C2254" w:rsidRDefault="005C2254" w:rsidP="004F4743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eastAsia="Times New Roman CYR"/>
                                <w:b/>
                                <w:bCs/>
                                <w:color w:val="26282F"/>
                                <w:kern w:val="24"/>
                                <w:sz w:val="17"/>
                                <w:szCs w:val="17"/>
                              </w:rPr>
                            </w:pPr>
                          </w:p>
                          <w:p w:rsidR="00044A9D" w:rsidRPr="00CB44F6" w:rsidRDefault="00044A9D" w:rsidP="004F4743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b/>
                                <w:bCs/>
                                <w:color w:val="26282F"/>
                                <w:kern w:val="24"/>
                                <w:sz w:val="17"/>
                                <w:szCs w:val="17"/>
                              </w:rPr>
                              <w:t>IV. Порядок изменения и расторжения Договора</w:t>
                            </w:r>
                          </w:p>
                          <w:p w:rsidR="00044A9D" w:rsidRPr="00CB44F6" w:rsidRDefault="00044A9D" w:rsidP="004F4743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4.1. Условия, на которых заключен настоящий Договор, могут быть изменены по соглашению Сторон или в соответствии с </w:t>
                            </w:r>
                            <w:hyperlink r:id="rId9" w:history="1">
                              <w:r w:rsidRPr="00CB44F6">
                                <w:rPr>
                                  <w:rStyle w:val="a4"/>
                                  <w:rFonts w:eastAsia="Times New Roman CYR"/>
                                  <w:color w:val="auto"/>
                                  <w:kern w:val="24"/>
                                  <w:sz w:val="17"/>
                                  <w:szCs w:val="17"/>
                                </w:rPr>
                                <w:t>законодательством</w:t>
                              </w:r>
                            </w:hyperlink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Российской Федерации.</w:t>
                            </w:r>
                          </w:p>
                          <w:p w:rsidR="00044A9D" w:rsidRPr="00CB44F6" w:rsidRDefault="00044A9D" w:rsidP="004F4743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4.2. Настоящий Договор может быть расторгнут по соглашению Сторон.</w:t>
                            </w:r>
                          </w:p>
                          <w:p w:rsidR="004F4743" w:rsidRPr="00CB44F6" w:rsidRDefault="00044A9D" w:rsidP="004F4743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4.3.Настоящий Договор может быть расторгнут по инициативе Исполнителя в одностороннем порядке в следующем случае:</w:t>
                            </w:r>
                            <w:r w:rsidR="004F4743" w:rsidRPr="00CB44F6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044A9D" w:rsidRPr="00CB44F6" w:rsidRDefault="00044A9D" w:rsidP="005041EC">
                            <w:pPr>
                              <w:pStyle w:val="a3"/>
                              <w:tabs>
                                <w:tab w:val="left" w:pos="851"/>
                              </w:tabs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плана,</w:t>
                            </w:r>
                            <w:r w:rsidR="004F4743" w:rsidRPr="00CB44F6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установление наруше</w:t>
                            </w:r>
                            <w:r w:rsidR="00272F7A"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ния порядка приема в </w:t>
                            </w:r>
                            <w:r w:rsidR="00CB44F6"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Филиал</w:t>
                            </w: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, повлекшего по вине обучающегося его нез</w:t>
                            </w:r>
                            <w:r w:rsidR="00272F7A"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аконное зачисление в </w:t>
                            </w:r>
                            <w:r w:rsidR="00CB44F6"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Филиал</w:t>
                            </w: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,</w:t>
                            </w:r>
                            <w:r w:rsidR="004F4743" w:rsidRPr="00CB44F6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просрочка оплаты стоимости платных образовательных услуг,</w:t>
                            </w:r>
                            <w:r w:rsidR="004F4743" w:rsidRPr="00CB44F6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невозможность надлежащего исполнения обязательств по оказанию платных образовательных услуг вследствие действия (бездействия) обучающегося.</w:t>
                            </w:r>
                          </w:p>
                          <w:p w:rsidR="00044A9D" w:rsidRPr="00CB44F6" w:rsidRDefault="00044A9D" w:rsidP="004F4743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4.4. Действие настоящего Договора прекращается досрочно:</w:t>
                            </w:r>
                          </w:p>
                          <w:p w:rsidR="00044A9D" w:rsidRPr="00CB44F6" w:rsidRDefault="00044A9D" w:rsidP="00044A9D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по инициативе Обучающегося или родителей  (законных представителей) несовершеннолетнего 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                </w:r>
                          </w:p>
                          <w:p w:rsidR="00044A9D" w:rsidRPr="00CB44F6" w:rsidRDefault="00044A9D" w:rsidP="00044A9D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                      </w:r>
                          </w:p>
                          <w:p w:rsidR="00044A9D" w:rsidRPr="00CB44F6" w:rsidRDefault="00044A9D" w:rsidP="004F4743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4.5. Исполнитель вправе отказаться от исполнения обязательств по Договору при условии полного возмещения Обучающемуся убытков.</w:t>
                            </w:r>
                          </w:p>
                          <w:p w:rsidR="00044A9D" w:rsidRPr="00CB44F6" w:rsidRDefault="00044A9D" w:rsidP="004F4743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4.6. Обучающийся вправе отказаться от исполнения настоящего Договора при условии оплаты Исполнителю фактически понесенных им расходов.</w:t>
                            </w:r>
                          </w:p>
                          <w:p w:rsidR="005C2254" w:rsidRDefault="005C2254" w:rsidP="00CB44F6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         </w:t>
                            </w:r>
                          </w:p>
                          <w:p w:rsidR="00044A9D" w:rsidRPr="00CB44F6" w:rsidRDefault="005C2254" w:rsidP="00CB44F6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         </w:t>
                            </w:r>
                            <w:r w:rsidR="00044A9D"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 </w:t>
                            </w:r>
                            <w:r w:rsidR="00044A9D" w:rsidRPr="00CB44F6">
                              <w:rPr>
                                <w:rFonts w:eastAsia="Times New Roman CYR"/>
                                <w:b/>
                                <w:bCs/>
                                <w:color w:val="26282F"/>
                                <w:kern w:val="24"/>
                                <w:sz w:val="17"/>
                                <w:szCs w:val="17"/>
                              </w:rPr>
                              <w:t>V. Ответственность Исполнителя, Заказчика и Обучающегося</w:t>
                            </w:r>
                          </w:p>
                          <w:p w:rsidR="00044A9D" w:rsidRPr="00CB44F6" w:rsidRDefault="00044A9D" w:rsidP="004F4743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contextualSpacing/>
                              <w:jc w:val="both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5.1. За неисполнение или ненадлежащее исполнение своих обязательств по Договору Стороны несут ответственность, предусмотренную </w:t>
                            </w:r>
                            <w:hyperlink r:id="rId10" w:history="1">
                              <w:r w:rsidRPr="00CB44F6">
                                <w:rPr>
                                  <w:rStyle w:val="a4"/>
                                  <w:rFonts w:eastAsia="Times New Roman CYR"/>
                                  <w:color w:val="auto"/>
                                  <w:kern w:val="24"/>
                                  <w:sz w:val="17"/>
                                  <w:szCs w:val="17"/>
                                </w:rPr>
                                <w:t>законодательством</w:t>
                              </w:r>
                            </w:hyperlink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Российской Федерации и настоящим Договором.</w:t>
                            </w:r>
                          </w:p>
                          <w:p w:rsidR="005C2254" w:rsidRDefault="00CB44F6" w:rsidP="005C2254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contextualSpacing/>
                              <w:jc w:val="both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5.2</w:t>
                            </w:r>
                            <w:r w:rsid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.Отсутствие у Исполнителя документов, подтверждающих оплату по разделу 3 настоящего Договора, до начала семестра влечет не допуск Студента к занятиям и как следствие его отчисление из Филиала за академическую неуспеваемость.</w:t>
                            </w:r>
                          </w:p>
                          <w:p w:rsidR="00C264A0" w:rsidRPr="00CB44F6" w:rsidRDefault="00C264A0" w:rsidP="005C2254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contextualSpacing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В случае просрочки платежа Заказчиком (Обучающимся) </w:t>
                            </w:r>
                            <w:r w:rsid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Исполнитель имеет право начислить</w:t>
                            </w: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пени в размере </w:t>
                            </w:r>
                            <w:r w:rsidR="00BE6934"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0,1 </w:t>
                            </w: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% за каждый календарный день просрочки. Пени начисляют с момента начала фактического оказания услуги.</w:t>
                            </w:r>
                            <w:r w:rsidR="00692C39" w:rsidRPr="00CB44F6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5C2254" w:rsidRDefault="00C264A0" w:rsidP="005C2254">
                            <w:pPr>
                              <w:pStyle w:val="a3"/>
                              <w:spacing w:after="0" w:afterAutospacing="0"/>
                              <w:ind w:firstLine="567"/>
                              <w:contextualSpacing/>
                              <w:jc w:val="both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sz w:val="17"/>
                                <w:szCs w:val="17"/>
                              </w:rPr>
                              <w:t xml:space="preserve">5.3. </w:t>
                            </w:r>
                            <w:r w:rsidR="00692C39"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Споры, которые могут возникнуть между сторонами данного договора в процессе реализации его условий и которые не будут урегулированы путем переговоров и консультаций, подлежат рассмотрению в суде по месту нахождения Исполнителя</w:t>
                            </w:r>
                            <w:r w:rsid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5C2254" w:rsidRDefault="005C2254" w:rsidP="005C2254">
                            <w:pPr>
                              <w:pStyle w:val="a3"/>
                              <w:spacing w:after="0" w:afterAutospacing="0"/>
                              <w:ind w:firstLine="567"/>
                              <w:contextualSpacing/>
                              <w:jc w:val="both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044A9D" w:rsidRPr="00CB44F6" w:rsidRDefault="005C2254" w:rsidP="00CB44F6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          </w:t>
                            </w:r>
                            <w:r w:rsidR="00044A9D"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 </w:t>
                            </w:r>
                            <w:r w:rsidR="00044A9D" w:rsidRPr="00CB44F6">
                              <w:rPr>
                                <w:rFonts w:eastAsia="Times New Roman CYR"/>
                                <w:b/>
                                <w:bCs/>
                                <w:color w:val="26282F"/>
                                <w:kern w:val="24"/>
                                <w:sz w:val="17"/>
                                <w:szCs w:val="17"/>
                              </w:rPr>
                              <w:t>VI. Срок действия Договора</w:t>
                            </w:r>
                          </w:p>
                          <w:p w:rsidR="00044A9D" w:rsidRPr="00CB44F6" w:rsidRDefault="00044A9D" w:rsidP="004F4743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6.1. Настоящий Договор вступает в силу со дня его заключения Сторонами и действует до полного исполнения Сторонами обязательств.</w:t>
                            </w:r>
                          </w:p>
                          <w:p w:rsidR="004F4743" w:rsidRPr="00CB44F6" w:rsidRDefault="004F4743" w:rsidP="004F4743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b/>
                                <w:bCs/>
                                <w:color w:val="26282F"/>
                                <w:kern w:val="24"/>
                                <w:sz w:val="17"/>
                                <w:szCs w:val="17"/>
                              </w:rPr>
                              <w:t>VII. Заключительные положения</w:t>
                            </w:r>
                          </w:p>
                          <w:p w:rsidR="005C2254" w:rsidRDefault="005C2254" w:rsidP="004F4743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</w:p>
                          <w:p w:rsidR="004F4743" w:rsidRPr="00CB44F6" w:rsidRDefault="004F4743" w:rsidP="004F4743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 также нуждающемуся в социальной помощи. Основания и порядок снижения стоимости платной образовательной услуги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76D83" id="_x0000_s1028" style="position:absolute;margin-left:364.8pt;margin-top:-73.8pt;width:405.75pt;height:58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" filled="f" stroked="f">
                <v:path arrowok="t"/>
                <v:textbox>
                  <w:txbxContent>
                    <w:p w:rsidR="005C2254" w:rsidRDefault="005C2254" w:rsidP="004F4743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rFonts w:eastAsia="Times New Roman CYR"/>
                          <w:bCs/>
                          <w:color w:val="26282F"/>
                          <w:kern w:val="24"/>
                          <w:sz w:val="17"/>
                          <w:szCs w:val="17"/>
                        </w:rPr>
                      </w:pPr>
                    </w:p>
                    <w:p w:rsidR="000718AC" w:rsidRPr="00CB44F6" w:rsidRDefault="00CB44F6" w:rsidP="004F4743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rFonts w:eastAsia="Times New Roman CYR"/>
                          <w:bCs/>
                          <w:color w:val="26282F"/>
                          <w:kern w:val="24"/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bCs/>
                          <w:color w:val="26282F"/>
                          <w:kern w:val="24"/>
                          <w:sz w:val="17"/>
                          <w:szCs w:val="17"/>
                        </w:rPr>
                        <w:t>семестре и разницы в учебных планах. Оплата за образовательные услуги производится Заказчиком/Обучающимся в течении месяца со дня приказа о переводе/восстановления Обучающегося.</w:t>
                      </w:r>
                    </w:p>
                    <w:p w:rsidR="00CB44F6" w:rsidRPr="00CB44F6" w:rsidRDefault="00CB44F6" w:rsidP="004F4743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rFonts w:eastAsia="Times New Roman CYR"/>
                          <w:bCs/>
                          <w:color w:val="26282F"/>
                          <w:kern w:val="24"/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bCs/>
                          <w:color w:val="26282F"/>
                          <w:kern w:val="24"/>
                          <w:sz w:val="17"/>
                          <w:szCs w:val="17"/>
                        </w:rPr>
                        <w:t>3.6. За период предоставления Обучающемуся академического отпуска оплата за обучение не взымается.</w:t>
                      </w:r>
                    </w:p>
                    <w:p w:rsidR="005C2254" w:rsidRDefault="005C2254" w:rsidP="004F4743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rFonts w:eastAsia="Times New Roman CYR"/>
                          <w:b/>
                          <w:bCs/>
                          <w:color w:val="26282F"/>
                          <w:kern w:val="24"/>
                          <w:sz w:val="17"/>
                          <w:szCs w:val="17"/>
                        </w:rPr>
                      </w:pPr>
                    </w:p>
                    <w:p w:rsidR="00044A9D" w:rsidRPr="00CB44F6" w:rsidRDefault="00044A9D" w:rsidP="004F4743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b/>
                          <w:bCs/>
                          <w:color w:val="26282F"/>
                          <w:kern w:val="24"/>
                          <w:sz w:val="17"/>
                          <w:szCs w:val="17"/>
                        </w:rPr>
                        <w:t>IV. Порядок изменения и расторжения Договора</w:t>
                      </w:r>
                    </w:p>
                    <w:p w:rsidR="00044A9D" w:rsidRPr="00CB44F6" w:rsidRDefault="00044A9D" w:rsidP="004F4743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4.1. Условия, на которых заключен настоящий Договор, могут быть изменены по соглашению Сторон или в соответствии с </w:t>
                      </w:r>
                      <w:hyperlink r:id="rId11" w:history="1">
                        <w:r w:rsidRPr="00CB44F6">
                          <w:rPr>
                            <w:rStyle w:val="a4"/>
                            <w:rFonts w:eastAsia="Times New Roman CYR"/>
                            <w:color w:val="auto"/>
                            <w:kern w:val="24"/>
                            <w:sz w:val="17"/>
                            <w:szCs w:val="17"/>
                          </w:rPr>
                          <w:t>законодательством</w:t>
                        </w:r>
                      </w:hyperlink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Российской Федерации.</w:t>
                      </w:r>
                    </w:p>
                    <w:p w:rsidR="00044A9D" w:rsidRPr="00CB44F6" w:rsidRDefault="00044A9D" w:rsidP="004F4743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4.2. Настоящий Договор может быть расторгнут по соглашению Сторон.</w:t>
                      </w:r>
                    </w:p>
                    <w:p w:rsidR="004F4743" w:rsidRPr="00CB44F6" w:rsidRDefault="00044A9D" w:rsidP="004F4743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4.3.Настоящий Договор может быть расторгнут по инициативе Исполнителя в одностороннем порядке в следующем случае:</w:t>
                      </w:r>
                      <w:r w:rsidR="004F4743" w:rsidRPr="00CB44F6">
                        <w:rPr>
                          <w:sz w:val="17"/>
                          <w:szCs w:val="17"/>
                        </w:rPr>
                        <w:t xml:space="preserve"> </w:t>
                      </w:r>
                    </w:p>
                    <w:p w:rsidR="00044A9D" w:rsidRPr="00CB44F6" w:rsidRDefault="00044A9D" w:rsidP="005041EC">
                      <w:pPr>
                        <w:pStyle w:val="a3"/>
                        <w:tabs>
                          <w:tab w:val="left" w:pos="851"/>
                        </w:tabs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плана,</w:t>
                      </w:r>
                      <w:r w:rsidR="004F4743" w:rsidRPr="00CB44F6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установление наруше</w:t>
                      </w:r>
                      <w:r w:rsidR="00272F7A"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ния порядка приема в </w:t>
                      </w:r>
                      <w:r w:rsidR="00CB44F6"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Филиал</w:t>
                      </w: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, повлекшего по вине обучающегося его нез</w:t>
                      </w:r>
                      <w:r w:rsidR="00272F7A"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аконное зачисление в </w:t>
                      </w:r>
                      <w:r w:rsidR="00CB44F6"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Филиал</w:t>
                      </w: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,</w:t>
                      </w:r>
                      <w:r w:rsidR="004F4743" w:rsidRPr="00CB44F6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просрочка оплаты стоимости платных образовательных услуг,</w:t>
                      </w:r>
                      <w:r w:rsidR="004F4743" w:rsidRPr="00CB44F6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невозможность надлежащего исполнения обязательств по оказанию платных образовательных услуг вследствие действия (бездействия) обучающегося.</w:t>
                      </w:r>
                    </w:p>
                    <w:p w:rsidR="00044A9D" w:rsidRPr="00CB44F6" w:rsidRDefault="00044A9D" w:rsidP="004F4743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4.4. Действие настоящего Договора прекращается досрочно:</w:t>
                      </w:r>
                    </w:p>
                    <w:p w:rsidR="00044A9D" w:rsidRPr="00CB44F6" w:rsidRDefault="00044A9D" w:rsidP="00044A9D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по инициативе Обучающегося или родителей  (законных представителей) несовершеннолетнего 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          </w:r>
                    </w:p>
                    <w:p w:rsidR="00044A9D" w:rsidRPr="00CB44F6" w:rsidRDefault="00044A9D" w:rsidP="00044A9D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                </w:r>
                    </w:p>
                    <w:p w:rsidR="00044A9D" w:rsidRPr="00CB44F6" w:rsidRDefault="00044A9D" w:rsidP="004F4743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4.5. Исполнитель вправе отказаться от исполнения обязательств по Договору при условии полного возмещения Обучающемуся убытков.</w:t>
                      </w:r>
                    </w:p>
                    <w:p w:rsidR="00044A9D" w:rsidRPr="00CB44F6" w:rsidRDefault="00044A9D" w:rsidP="004F4743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4.6. Обучающийся вправе отказаться от исполнения настоящего Договора при условии оплаты Исполнителю фактически понесенных им расходов.</w:t>
                      </w:r>
                    </w:p>
                    <w:p w:rsidR="005C2254" w:rsidRDefault="005C2254" w:rsidP="00CB44F6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          </w:t>
                      </w:r>
                    </w:p>
                    <w:p w:rsidR="00044A9D" w:rsidRPr="00CB44F6" w:rsidRDefault="005C2254" w:rsidP="00CB44F6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          </w:t>
                      </w:r>
                      <w:r w:rsidR="00044A9D"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 </w:t>
                      </w:r>
                      <w:r w:rsidR="00044A9D" w:rsidRPr="00CB44F6">
                        <w:rPr>
                          <w:rFonts w:eastAsia="Times New Roman CYR"/>
                          <w:b/>
                          <w:bCs/>
                          <w:color w:val="26282F"/>
                          <w:kern w:val="24"/>
                          <w:sz w:val="17"/>
                          <w:szCs w:val="17"/>
                        </w:rPr>
                        <w:t>V. Ответственность Исполнителя, Заказчика и Обучающегося</w:t>
                      </w:r>
                    </w:p>
                    <w:p w:rsidR="00044A9D" w:rsidRPr="00CB44F6" w:rsidRDefault="00044A9D" w:rsidP="004F4743">
                      <w:pPr>
                        <w:pStyle w:val="a3"/>
                        <w:spacing w:before="0" w:beforeAutospacing="0" w:after="0" w:afterAutospacing="0"/>
                        <w:ind w:firstLine="567"/>
                        <w:contextualSpacing/>
                        <w:jc w:val="both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5.1. За неисполнение или ненадлежащее исполнение своих обязательств по Договору Стороны несут ответственность, предусмотренную </w:t>
                      </w:r>
                      <w:hyperlink r:id="rId12" w:history="1">
                        <w:r w:rsidRPr="00CB44F6">
                          <w:rPr>
                            <w:rStyle w:val="a4"/>
                            <w:rFonts w:eastAsia="Times New Roman CYR"/>
                            <w:color w:val="auto"/>
                            <w:kern w:val="24"/>
                            <w:sz w:val="17"/>
                            <w:szCs w:val="17"/>
                          </w:rPr>
                          <w:t>законодательством</w:t>
                        </w:r>
                      </w:hyperlink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Российской Федерации и настоящим Договором.</w:t>
                      </w:r>
                    </w:p>
                    <w:p w:rsidR="005C2254" w:rsidRDefault="00CB44F6" w:rsidP="005C2254">
                      <w:pPr>
                        <w:pStyle w:val="a3"/>
                        <w:spacing w:before="0" w:beforeAutospacing="0" w:after="0" w:afterAutospacing="0"/>
                        <w:ind w:firstLine="567"/>
                        <w:contextualSpacing/>
                        <w:jc w:val="both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5.2</w:t>
                      </w:r>
                      <w:r w:rsid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.Отсутствие у Исполнителя документов, подтверждающих оплату по разделу 3 настоящего Договора, до начала семестра влечет не допуск Студента к занятиям и как следствие его отчисление из Филиала за академическую неуспеваемость.</w:t>
                      </w:r>
                    </w:p>
                    <w:p w:rsidR="00C264A0" w:rsidRPr="00CB44F6" w:rsidRDefault="00C264A0" w:rsidP="005C2254">
                      <w:pPr>
                        <w:pStyle w:val="a3"/>
                        <w:spacing w:before="0" w:beforeAutospacing="0" w:after="0" w:afterAutospacing="0"/>
                        <w:ind w:firstLine="567"/>
                        <w:contextualSpacing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В случае просрочки платежа Заказчиком (Обучающимся) </w:t>
                      </w:r>
                      <w:r w:rsid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Исполнитель имеет право начислить</w:t>
                      </w: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пени в размере </w:t>
                      </w:r>
                      <w:r w:rsidR="00BE6934"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 0,1 </w:t>
                      </w: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% за каждый календарный день просрочки. Пени начисляют с момента начала фактического оказания услуги.</w:t>
                      </w:r>
                      <w:r w:rsidR="00692C39" w:rsidRPr="00CB44F6">
                        <w:rPr>
                          <w:sz w:val="17"/>
                          <w:szCs w:val="17"/>
                        </w:rPr>
                        <w:t xml:space="preserve"> </w:t>
                      </w:r>
                    </w:p>
                    <w:p w:rsidR="005C2254" w:rsidRDefault="00C264A0" w:rsidP="005C2254">
                      <w:pPr>
                        <w:pStyle w:val="a3"/>
                        <w:spacing w:after="0" w:afterAutospacing="0"/>
                        <w:ind w:firstLine="567"/>
                        <w:contextualSpacing/>
                        <w:jc w:val="both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  <w:r w:rsidRPr="00CB44F6">
                        <w:rPr>
                          <w:sz w:val="17"/>
                          <w:szCs w:val="17"/>
                        </w:rPr>
                        <w:t xml:space="preserve">5.3. </w:t>
                      </w:r>
                      <w:r w:rsidR="00692C39"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Споры, которые могут возникнуть между сторонами данного договора в процессе реализации его условий и которые не будут урегулированы путем переговоров и консультаций, подлежат рассмотрению в суде по месту нахождения Исполнителя</w:t>
                      </w:r>
                      <w:r w:rsid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.</w:t>
                      </w:r>
                    </w:p>
                    <w:p w:rsidR="005C2254" w:rsidRDefault="005C2254" w:rsidP="005C2254">
                      <w:pPr>
                        <w:pStyle w:val="a3"/>
                        <w:spacing w:after="0" w:afterAutospacing="0"/>
                        <w:ind w:firstLine="567"/>
                        <w:contextualSpacing/>
                        <w:jc w:val="both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</w:t>
                      </w:r>
                    </w:p>
                    <w:p w:rsidR="00044A9D" w:rsidRPr="00CB44F6" w:rsidRDefault="005C2254" w:rsidP="00CB44F6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           </w:t>
                      </w:r>
                      <w:r w:rsidR="00044A9D"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 </w:t>
                      </w:r>
                      <w:r w:rsidR="00044A9D" w:rsidRPr="00CB44F6">
                        <w:rPr>
                          <w:rFonts w:eastAsia="Times New Roman CYR"/>
                          <w:b/>
                          <w:bCs/>
                          <w:color w:val="26282F"/>
                          <w:kern w:val="24"/>
                          <w:sz w:val="17"/>
                          <w:szCs w:val="17"/>
                        </w:rPr>
                        <w:t>VI. Срок действия Договора</w:t>
                      </w:r>
                    </w:p>
                    <w:p w:rsidR="00044A9D" w:rsidRPr="00CB44F6" w:rsidRDefault="00044A9D" w:rsidP="004F4743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6.1. Настоящий Договор вступает в силу со дня его заключения Сторонами и действует до полного исполнения Сторонами обязательств.</w:t>
                      </w:r>
                    </w:p>
                    <w:p w:rsidR="004F4743" w:rsidRPr="00CB44F6" w:rsidRDefault="004F4743" w:rsidP="004F4743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b/>
                          <w:bCs/>
                          <w:color w:val="26282F"/>
                          <w:kern w:val="24"/>
                          <w:sz w:val="17"/>
                          <w:szCs w:val="17"/>
                        </w:rPr>
                        <w:t>VII. Заключительные положения</w:t>
                      </w:r>
                    </w:p>
                    <w:p w:rsidR="005C2254" w:rsidRDefault="005C2254" w:rsidP="004F4743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</w:p>
                    <w:p w:rsidR="004F4743" w:rsidRPr="00CB44F6" w:rsidRDefault="004F4743" w:rsidP="004F4743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 также нуждающемуся в социальной помощи. Основания и порядок снижения стоимости платной образовательной услуги </w:t>
                      </w:r>
                    </w:p>
                  </w:txbxContent>
                </v:textbox>
              </v:rect>
            </w:pict>
          </mc:Fallback>
        </mc:AlternateContent>
      </w:r>
      <w:r w:rsidR="00CB44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92947E" wp14:editId="5D577CB0">
                <wp:simplePos x="0" y="0"/>
                <wp:positionH relativeFrom="page">
                  <wp:posOffset>285750</wp:posOffset>
                </wp:positionH>
                <wp:positionV relativeFrom="paragraph">
                  <wp:posOffset>-937260</wp:posOffset>
                </wp:positionV>
                <wp:extent cx="4800600" cy="7334250"/>
                <wp:effectExtent l="0" t="0" r="0" b="0"/>
                <wp:wrapNone/>
                <wp:docPr id="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7334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44F6" w:rsidRDefault="00CB44F6" w:rsidP="00D20F54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</w:p>
                          <w:p w:rsidR="00E138BB" w:rsidRPr="00CB44F6" w:rsidRDefault="00E138BB" w:rsidP="00D20F54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Обучающийся также вправе:</w:t>
                            </w:r>
                          </w:p>
                          <w:p w:rsidR="00836191" w:rsidRPr="00CB44F6" w:rsidRDefault="00836191" w:rsidP="00D20F54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2.3.1. Получать информацию от Исполнителя по вопросам организации  и обеспечения надлежащего предоставления услуг, предусмотренных  </w:t>
                            </w:r>
                            <w:r w:rsidR="006427D2" w:rsidRPr="00CB44F6">
                              <w:rPr>
                                <w:rFonts w:eastAsia="Times New Roman CYR"/>
                                <w:sz w:val="17"/>
                                <w:szCs w:val="17"/>
                              </w:rPr>
                              <w:t xml:space="preserve">разделом </w:t>
                            </w:r>
                            <w:r w:rsidR="006427D2" w:rsidRPr="00CB44F6">
                              <w:rPr>
                                <w:rFonts w:eastAsia="Times New Roman CYR"/>
                                <w:sz w:val="17"/>
                                <w:szCs w:val="17"/>
                                <w:lang w:val="en-US"/>
                              </w:rPr>
                              <w:t>I</w:t>
                            </w:r>
                            <w:r w:rsidR="006427D2" w:rsidRPr="00CB44F6">
                              <w:rPr>
                                <w:rFonts w:eastAsia="Times New Roman CYR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настоящего Договора;</w:t>
                            </w:r>
                          </w:p>
                          <w:p w:rsidR="00836191" w:rsidRPr="00CB44F6" w:rsidRDefault="00836191" w:rsidP="00D20F54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                      </w:r>
                          </w:p>
                          <w:p w:rsidR="00836191" w:rsidRPr="00CB44F6" w:rsidRDefault="00836191" w:rsidP="00D20F54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2.3.3. Принимать в порядке, установленном локальными нормативными актами,  участие в социально-культурных, оздоровительных и иных мероприятиях, организованных Исполнителем;</w:t>
                            </w:r>
                          </w:p>
                          <w:p w:rsidR="00836191" w:rsidRPr="00CB44F6" w:rsidRDefault="00836191" w:rsidP="00D20F54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2.3.4. Получать полную и  достоверную  информацию  об  оценке  своих знаний, умений, навыков и компетенций, а также о критериях этой оценки.</w:t>
                            </w:r>
                          </w:p>
                          <w:p w:rsidR="00836191" w:rsidRPr="00CB44F6" w:rsidRDefault="00836191" w:rsidP="00D20F54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2.4. Исполнитель обязан:</w:t>
                            </w:r>
                          </w:p>
                          <w:p w:rsidR="00836191" w:rsidRPr="00CB44F6" w:rsidRDefault="00D20F54" w:rsidP="00176A2E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2.4.1.</w:t>
                            </w:r>
                            <w:r w:rsidR="00836191"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Зачислить Обучающегося, выполнившего установленные законодательством Российской  Федерации, учредительными документами, локальными нормативными актами Исполнителя условия  приема,  в  качестве</w:t>
                            </w:r>
                            <w:r w:rsidR="00176A2E"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Студента</w:t>
                            </w:r>
                            <w:r w:rsidR="00836191"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;</w:t>
                            </w:r>
                          </w:p>
                          <w:p w:rsidR="00836191" w:rsidRPr="00CB44F6" w:rsidRDefault="00836191" w:rsidP="00D20F54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                      </w:r>
                            <w:hyperlink r:id="rId13" w:history="1">
                              <w:r w:rsidRPr="00CB44F6">
                                <w:rPr>
                                  <w:rStyle w:val="a4"/>
                                  <w:rFonts w:eastAsia="Times New Roman CYR"/>
                                  <w:color w:val="auto"/>
                                  <w:kern w:val="24"/>
                                  <w:sz w:val="17"/>
                                  <w:szCs w:val="17"/>
                                </w:rPr>
                                <w:t>Законом</w:t>
                              </w:r>
                            </w:hyperlink>
                            <w:r w:rsidRPr="00CB44F6">
                              <w:rPr>
                                <w:rFonts w:eastAsia="Times New Roman CYR"/>
                                <w:kern w:val="24"/>
                                <w:sz w:val="17"/>
                                <w:szCs w:val="17"/>
                              </w:rPr>
                              <w:t xml:space="preserve"> Российской Федерации от 7 февраля 1992 г. N 2300-1 "О защите прав потребителей" и </w:t>
                            </w:r>
                            <w:hyperlink r:id="rId14" w:history="1">
                              <w:r w:rsidRPr="00CB44F6">
                                <w:rPr>
                                  <w:rStyle w:val="a4"/>
                                  <w:rFonts w:eastAsia="Times New Roman CYR"/>
                                  <w:color w:val="auto"/>
                                  <w:kern w:val="24"/>
                                  <w:sz w:val="17"/>
                                  <w:szCs w:val="17"/>
                                </w:rPr>
                                <w:t>Федеральным  законом</w:t>
                              </w:r>
                            </w:hyperlink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от  29 декабря 2012 г. N 273-ФЗ "Об образовании в Российской Федерации";</w:t>
                            </w:r>
                          </w:p>
                          <w:p w:rsidR="00836191" w:rsidRPr="00CB44F6" w:rsidRDefault="00836191" w:rsidP="00D20F54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2.4.3. Органи</w:t>
                            </w:r>
                            <w:r w:rsidR="00F5452F"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зовать и обеспечить надлежащее</w:t>
                            </w: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предоставление образовательных услуг, предусмотренных </w:t>
                            </w:r>
                            <w:r w:rsidR="006427D2" w:rsidRPr="00CB44F6">
                              <w:rPr>
                                <w:rFonts w:eastAsia="Times New Roman CYR"/>
                                <w:sz w:val="17"/>
                                <w:szCs w:val="17"/>
                              </w:rPr>
                              <w:t xml:space="preserve">разделом </w:t>
                            </w:r>
                            <w:r w:rsidR="006427D2" w:rsidRPr="00CB44F6">
                              <w:rPr>
                                <w:rFonts w:eastAsia="Times New Roman CYR"/>
                                <w:sz w:val="17"/>
                                <w:szCs w:val="17"/>
                                <w:lang w:val="en-US"/>
                              </w:rPr>
                              <w:t>I</w:t>
                            </w: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настоящего  Договора. Образовательные  услуги  оказываются  в соответствии с федеральным</w:t>
                            </w:r>
                            <w:r w:rsidR="00D20F54" w:rsidRPr="00CB44F6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государственным образовательным стандартом или образовательным стандартом, учебным планом, в том числе  индивидуальным, и  расписанием занятий Исполнителя;</w:t>
                            </w:r>
                          </w:p>
                          <w:p w:rsidR="00836191" w:rsidRPr="00CB44F6" w:rsidRDefault="00836191" w:rsidP="00D20F54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2.4.4. Обеспечить Обучающемуся предусмотренные выбранной образовательной программой условия ее освоения;</w:t>
                            </w:r>
                          </w:p>
                          <w:p w:rsidR="00836191" w:rsidRPr="00CB44F6" w:rsidRDefault="00836191" w:rsidP="00D20F54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2.4.5. Принимать от Обучающегося и (или) Заказчика плату за образовательные услуги;</w:t>
                            </w:r>
                          </w:p>
                          <w:p w:rsidR="00836191" w:rsidRPr="00CB44F6" w:rsidRDefault="00836191" w:rsidP="00D20F54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2.4.6. Обеспечить Обучающемуся уважение человеческого  достоинства, защиту от всех форм физического и психического насилия, оскорбления личности, охрану жизни и здоровья.</w:t>
                            </w:r>
                          </w:p>
                          <w:p w:rsidR="00836191" w:rsidRPr="00CB44F6" w:rsidRDefault="00836191" w:rsidP="00D20F54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2.5. Заказчик и (или) Обучающийся обязан (-ы)  своевременно  вносить плату за предоставляемые Обучающемуся образовательные услуги,  указанные в </w:t>
                            </w:r>
                            <w:r w:rsidR="006427D2" w:rsidRPr="00CB44F6">
                              <w:rPr>
                                <w:rFonts w:eastAsia="Times New Roman CYR"/>
                                <w:sz w:val="17"/>
                                <w:szCs w:val="17"/>
                              </w:rPr>
                              <w:t xml:space="preserve">разделе </w:t>
                            </w:r>
                            <w:r w:rsidR="006427D2" w:rsidRPr="00CB44F6">
                              <w:rPr>
                                <w:rFonts w:eastAsia="Times New Roman CYR"/>
                                <w:sz w:val="17"/>
                                <w:szCs w:val="17"/>
                                <w:lang w:val="en-US"/>
                              </w:rPr>
                              <w:t>I</w:t>
                            </w: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настоящего Договора,  в  размере  и  порядке,  определенными настоящим Договором, а также предоставлять платежные документы, подтверждающие такую оплату.</w:t>
                            </w:r>
                          </w:p>
                          <w:p w:rsidR="00836191" w:rsidRPr="00CB44F6" w:rsidRDefault="00836191" w:rsidP="0083619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836191" w:rsidRPr="00CB44F6" w:rsidRDefault="00836191" w:rsidP="00D20F54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b/>
                                <w:bCs/>
                                <w:color w:val="26282F"/>
                                <w:kern w:val="24"/>
                                <w:sz w:val="17"/>
                                <w:szCs w:val="17"/>
                              </w:rPr>
                              <w:t>III. Стоимость образовательных услуг, сроки и порядок их оплаты</w:t>
                            </w:r>
                          </w:p>
                          <w:p w:rsidR="00441BC9" w:rsidRPr="00CB44F6" w:rsidRDefault="00836191" w:rsidP="00EE714C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3.1. Полная стоимость образовательных услуг за весь период обучения Обучающегося </w:t>
                            </w:r>
                            <w:r w:rsidR="00EE714C"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составляет </w:t>
                            </w:r>
                            <w:r w:rsidR="00441BC9"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4442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_____________</w:t>
                            </w:r>
                            <w:r w:rsidR="00441BC9" w:rsidRPr="005C2254">
                              <w:rPr>
                                <w:rFonts w:eastAsia="Times New Roman CYR"/>
                                <w:b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(</w:t>
                            </w:r>
                            <w:r w:rsidR="00144424">
                              <w:rPr>
                                <w:rFonts w:eastAsia="Times New Roman CYR"/>
                                <w:b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                                     )</w:t>
                            </w:r>
                            <w:r w:rsidRPr="005C2254">
                              <w:rPr>
                                <w:rFonts w:eastAsia="Times New Roman CYR"/>
                                <w:b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ублей.</w:t>
                            </w: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Стоимость обучения в 1 семестре 2016/2017 уч.года составляет </w:t>
                            </w:r>
                            <w:r w:rsidR="0014442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________________</w:t>
                            </w:r>
                            <w:r w:rsidR="005C2254" w:rsidRPr="005C2254">
                              <w:rPr>
                                <w:rFonts w:eastAsia="Times New Roman CYR"/>
                                <w:b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(</w:t>
                            </w:r>
                            <w:r w:rsidR="003B5C4F">
                              <w:rPr>
                                <w:rFonts w:eastAsia="Times New Roman CYR"/>
                                <w:b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                                           </w:t>
                            </w:r>
                            <w:bookmarkStart w:id="0" w:name="_GoBack"/>
                            <w:bookmarkEnd w:id="0"/>
                            <w:r w:rsidR="005C2254" w:rsidRPr="005C2254">
                              <w:rPr>
                                <w:rFonts w:eastAsia="Times New Roman CYR"/>
                                <w:b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)</w:t>
                            </w:r>
                            <w:r w:rsidR="005C2254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 xml:space="preserve"> рублей. </w:t>
                            </w:r>
                            <w:r w:rsidR="00441BC9"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Стоимость последующих семестров определяется до начала каждого семестра и устанавливается приказом Ректора ФГБОУ ВО СамГУПС.</w:t>
                            </w:r>
                          </w:p>
                          <w:p w:rsidR="00836191" w:rsidRPr="00CB44F6" w:rsidRDefault="00836191" w:rsidP="00EE714C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rFonts w:eastAsia="Times New Roman CYR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 финансовый год и плановый период.</w:t>
                            </w:r>
                          </w:p>
                          <w:p w:rsidR="00836191" w:rsidRPr="00CB44F6" w:rsidRDefault="00836191" w:rsidP="004F4743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sz w:val="17"/>
                                <w:szCs w:val="17"/>
                              </w:rPr>
                              <w:t xml:space="preserve">3.2. Оплата производится до начала семестра: то есть до 1 сентября и до 1 февраля по полугодиям за наличный расчет/ или в безналичном порядке на счет, указанный в  </w:t>
                            </w:r>
                            <w:r w:rsidR="00BF38C9" w:rsidRPr="00CB44F6">
                              <w:rPr>
                                <w:sz w:val="17"/>
                                <w:szCs w:val="17"/>
                              </w:rPr>
                              <w:t xml:space="preserve">разделе </w:t>
                            </w:r>
                            <w:r w:rsidRPr="00CB44F6">
                              <w:rPr>
                                <w:sz w:val="17"/>
                                <w:szCs w:val="17"/>
                              </w:rPr>
                              <w:t>VIII настоящего Договора.</w:t>
                            </w:r>
                          </w:p>
                          <w:p w:rsidR="00836191" w:rsidRPr="00CB44F6" w:rsidRDefault="00272F7A" w:rsidP="00441BC9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sz w:val="17"/>
                                <w:szCs w:val="17"/>
                              </w:rPr>
                              <w:t>3.3. Обучающиеся, заключающие договоры позднее указанных выше дат, должны произвести оплату в течение 10 дней со дня получения договора.</w:t>
                            </w:r>
                          </w:p>
                          <w:p w:rsidR="00441BC9" w:rsidRPr="00CB44F6" w:rsidRDefault="00441BC9" w:rsidP="00441BC9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sz w:val="17"/>
                                <w:szCs w:val="17"/>
                              </w:rPr>
                              <w:t>3.4. Заказчику/Обучающемуся по согласованию с администрацией может быть предоставлена рассрочка по оплате за обучение. Заказчик имеет право с согласия Исполнителя перевести долг по оплате стоимости обучения на другое физическое  или юридическое лицо. С согласия Исполнителя могут привлекаться другие Заказчики по настоящему Договору, при этом возникает солидарная обязанность по оплате за обучение и оплата может производиться любым из них. В случаях, указанных в настоящем пункте, заключается дополнительное соглашение, которое является неотъемлемой частью настоящего Договора.</w:t>
                            </w:r>
                          </w:p>
                          <w:p w:rsidR="003A358C" w:rsidRPr="00CB44F6" w:rsidRDefault="003A358C" w:rsidP="00441BC9">
                            <w:pPr>
                              <w:pStyle w:val="a3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CB44F6">
                              <w:rPr>
                                <w:sz w:val="17"/>
                                <w:szCs w:val="17"/>
                              </w:rPr>
                              <w:t xml:space="preserve">3.5. При переводе или восстановлении Обучающегося, Заказчик/Обучающийся производит оплату стоимости образовательных услуг в текущем семестре по ценам, установленным для избранной Обучающимся специальности, с учетом </w:t>
                            </w:r>
                            <w:r w:rsidR="00CB44F6" w:rsidRPr="00CB44F6">
                              <w:rPr>
                                <w:sz w:val="17"/>
                                <w:szCs w:val="17"/>
                              </w:rPr>
                              <w:t xml:space="preserve">фактического срока обучения в текущем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2947E" id="Прямоугольник 5" o:spid="_x0000_s1029" style="position:absolute;margin-left:22.5pt;margin-top:-73.8pt;width:378pt;height:577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" filled="f" stroked="f">
                <v:path arrowok="t"/>
                <v:textbox>
                  <w:txbxContent>
                    <w:p w:rsidR="00CB44F6" w:rsidRDefault="00CB44F6" w:rsidP="00D20F54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</w:p>
                    <w:p w:rsidR="00E138BB" w:rsidRPr="00CB44F6" w:rsidRDefault="00E138BB" w:rsidP="00D20F54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Обучающийся также вправе:</w:t>
                      </w:r>
                    </w:p>
                    <w:p w:rsidR="00836191" w:rsidRPr="00CB44F6" w:rsidRDefault="00836191" w:rsidP="00D20F54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2.3.1. Получать информацию от Исполнителя по вопросам организации  и обеспечения надлежащего предоставления услуг, предусмотренных  </w:t>
                      </w:r>
                      <w:r w:rsidR="006427D2" w:rsidRPr="00CB44F6">
                        <w:rPr>
                          <w:rFonts w:eastAsia="Times New Roman CYR"/>
                          <w:sz w:val="17"/>
                          <w:szCs w:val="17"/>
                        </w:rPr>
                        <w:t xml:space="preserve">разделом </w:t>
                      </w:r>
                      <w:r w:rsidR="006427D2" w:rsidRPr="00CB44F6">
                        <w:rPr>
                          <w:rFonts w:eastAsia="Times New Roman CYR"/>
                          <w:sz w:val="17"/>
                          <w:szCs w:val="17"/>
                          <w:lang w:val="en-US"/>
                        </w:rPr>
                        <w:t>I</w:t>
                      </w:r>
                      <w:r w:rsidR="006427D2" w:rsidRPr="00CB44F6">
                        <w:rPr>
                          <w:rFonts w:eastAsia="Times New Roman CYR"/>
                          <w:sz w:val="17"/>
                          <w:szCs w:val="17"/>
                        </w:rPr>
                        <w:t xml:space="preserve"> </w:t>
                      </w: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настоящего Договора;</w:t>
                      </w:r>
                    </w:p>
                    <w:p w:rsidR="00836191" w:rsidRPr="00CB44F6" w:rsidRDefault="00836191" w:rsidP="00D20F54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                </w:r>
                    </w:p>
                    <w:p w:rsidR="00836191" w:rsidRPr="00CB44F6" w:rsidRDefault="00836191" w:rsidP="00D20F54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2.3.3. Принимать в порядке, установленном локальными нормативными актами,  участие в социально-культурных, оздоровительных и иных мероприятиях, организованных Исполнителем;</w:t>
                      </w:r>
                    </w:p>
                    <w:p w:rsidR="00836191" w:rsidRPr="00CB44F6" w:rsidRDefault="00836191" w:rsidP="00D20F54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2.3.4. Получать полную и  достоверную  информацию  об  оценке  своих знаний, умений, навыков и компетенций, а также о критериях этой оценки.</w:t>
                      </w:r>
                    </w:p>
                    <w:p w:rsidR="00836191" w:rsidRPr="00CB44F6" w:rsidRDefault="00836191" w:rsidP="00D20F54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2.4. Исполнитель обязан:</w:t>
                      </w:r>
                    </w:p>
                    <w:p w:rsidR="00836191" w:rsidRPr="00CB44F6" w:rsidRDefault="00D20F54" w:rsidP="00176A2E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2.4.1.</w:t>
                      </w:r>
                      <w:r w:rsidR="00836191"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Зачислить Обучающегося, выполнившего установленные законодательством Российской  Федерации, учредительными документами, локальными нормативными актами Исполнителя условия  приема,  в  качестве</w:t>
                      </w:r>
                      <w:r w:rsidR="00176A2E"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 Студента</w:t>
                      </w:r>
                      <w:r w:rsidR="00836191"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;</w:t>
                      </w:r>
                    </w:p>
                    <w:p w:rsidR="00836191" w:rsidRPr="00CB44F6" w:rsidRDefault="00836191" w:rsidP="00D20F54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                </w:r>
                      <w:hyperlink r:id="rId15" w:history="1">
                        <w:r w:rsidRPr="00CB44F6">
                          <w:rPr>
                            <w:rStyle w:val="a4"/>
                            <w:rFonts w:eastAsia="Times New Roman CYR"/>
                            <w:color w:val="auto"/>
                            <w:kern w:val="24"/>
                            <w:sz w:val="17"/>
                            <w:szCs w:val="17"/>
                          </w:rPr>
                          <w:t>Законом</w:t>
                        </w:r>
                      </w:hyperlink>
                      <w:r w:rsidRPr="00CB44F6">
                        <w:rPr>
                          <w:rFonts w:eastAsia="Times New Roman CYR"/>
                          <w:kern w:val="24"/>
                          <w:sz w:val="17"/>
                          <w:szCs w:val="17"/>
                        </w:rPr>
                        <w:t xml:space="preserve"> Российской Федерации от 7 февраля 1992 г. N 2300-1 "О защите прав потребителей" и </w:t>
                      </w:r>
                      <w:hyperlink r:id="rId16" w:history="1">
                        <w:r w:rsidRPr="00CB44F6">
                          <w:rPr>
                            <w:rStyle w:val="a4"/>
                            <w:rFonts w:eastAsia="Times New Roman CYR"/>
                            <w:color w:val="auto"/>
                            <w:kern w:val="24"/>
                            <w:sz w:val="17"/>
                            <w:szCs w:val="17"/>
                          </w:rPr>
                          <w:t>Федеральным  законом</w:t>
                        </w:r>
                      </w:hyperlink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от  29 декабря 2012 г. N 273-ФЗ "Об образовании в Российской Федерации";</w:t>
                      </w:r>
                    </w:p>
                    <w:p w:rsidR="00836191" w:rsidRPr="00CB44F6" w:rsidRDefault="00836191" w:rsidP="00D20F54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2.4.3. Органи</w:t>
                      </w:r>
                      <w:r w:rsidR="00F5452F"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зовать и обеспечить надлежащее</w:t>
                      </w: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предоставление образовательных услуг, предусмотренных </w:t>
                      </w:r>
                      <w:r w:rsidR="006427D2" w:rsidRPr="00CB44F6">
                        <w:rPr>
                          <w:rFonts w:eastAsia="Times New Roman CYR"/>
                          <w:sz w:val="17"/>
                          <w:szCs w:val="17"/>
                        </w:rPr>
                        <w:t xml:space="preserve">разделом </w:t>
                      </w:r>
                      <w:r w:rsidR="006427D2" w:rsidRPr="00CB44F6">
                        <w:rPr>
                          <w:rFonts w:eastAsia="Times New Roman CYR"/>
                          <w:sz w:val="17"/>
                          <w:szCs w:val="17"/>
                          <w:lang w:val="en-US"/>
                        </w:rPr>
                        <w:t>I</w:t>
                      </w: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настоящего  Договора. Образовательные  услуги  оказываются  в соответствии с федеральным</w:t>
                      </w:r>
                      <w:r w:rsidR="00D20F54" w:rsidRPr="00CB44F6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государственным образовательным стандартом или образовательным стандартом, учебным планом, в том числе  индивидуальным, и  расписанием занятий Исполнителя;</w:t>
                      </w:r>
                    </w:p>
                    <w:p w:rsidR="00836191" w:rsidRPr="00CB44F6" w:rsidRDefault="00836191" w:rsidP="00D20F54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2.4.4. Обеспечить Обучающемуся предусмотренные выбранной образовательной программой условия ее освоения;</w:t>
                      </w:r>
                    </w:p>
                    <w:p w:rsidR="00836191" w:rsidRPr="00CB44F6" w:rsidRDefault="00836191" w:rsidP="00D20F54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2.4.5. Принимать от Обучающегося и (или) Заказчика плату за образовательные услуги;</w:t>
                      </w:r>
                    </w:p>
                    <w:p w:rsidR="00836191" w:rsidRPr="00CB44F6" w:rsidRDefault="00836191" w:rsidP="00D20F54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2.4.6. Обеспечить Обучающемуся уважение человеческого  достоинства, защиту от всех форм физического и психического насилия, оскорбления личности, охрану жизни и здоровья.</w:t>
                      </w:r>
                    </w:p>
                    <w:p w:rsidR="00836191" w:rsidRPr="00CB44F6" w:rsidRDefault="00836191" w:rsidP="00D20F54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2.5. Заказчик и (или) Обучающийся обязан (-ы)  своевременно  вносить плату за предоставляемые Обучающемуся образовательные услуги,  указанные в </w:t>
                      </w:r>
                      <w:r w:rsidR="006427D2" w:rsidRPr="00CB44F6">
                        <w:rPr>
                          <w:rFonts w:eastAsia="Times New Roman CYR"/>
                          <w:sz w:val="17"/>
                          <w:szCs w:val="17"/>
                        </w:rPr>
                        <w:t xml:space="preserve">разделе </w:t>
                      </w:r>
                      <w:r w:rsidR="006427D2" w:rsidRPr="00CB44F6">
                        <w:rPr>
                          <w:rFonts w:eastAsia="Times New Roman CYR"/>
                          <w:sz w:val="17"/>
                          <w:szCs w:val="17"/>
                          <w:lang w:val="en-US"/>
                        </w:rPr>
                        <w:t>I</w:t>
                      </w: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настоящего Договора,  в  размере  и  порядке,  определенными настоящим Договором, а также предоставлять платежные документы, подтверждающие такую оплату.</w:t>
                      </w:r>
                    </w:p>
                    <w:p w:rsidR="00836191" w:rsidRPr="00CB44F6" w:rsidRDefault="00836191" w:rsidP="00836191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color w:val="000000"/>
                          <w:kern w:val="24"/>
                          <w:sz w:val="17"/>
                          <w:szCs w:val="17"/>
                        </w:rPr>
                        <w:t> </w:t>
                      </w:r>
                    </w:p>
                    <w:p w:rsidR="00836191" w:rsidRPr="00CB44F6" w:rsidRDefault="00836191" w:rsidP="00D20F54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b/>
                          <w:bCs/>
                          <w:color w:val="26282F"/>
                          <w:kern w:val="24"/>
                          <w:sz w:val="17"/>
                          <w:szCs w:val="17"/>
                        </w:rPr>
                        <w:t>III. Стоимость образовательных услуг, сроки и порядок их оплаты</w:t>
                      </w:r>
                    </w:p>
                    <w:p w:rsidR="00441BC9" w:rsidRPr="00CB44F6" w:rsidRDefault="00836191" w:rsidP="00EE714C">
                      <w:pPr>
                        <w:pStyle w:val="a3"/>
                        <w:spacing w:before="0" w:beforeAutospacing="0" w:after="0" w:afterAutospacing="0"/>
                        <w:ind w:firstLine="567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3.1. Полная стоимость образовательных услуг за весь период обучения Обучающегося </w:t>
                      </w:r>
                      <w:r w:rsidR="00EE714C"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</w:t>
                      </w: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составляет </w:t>
                      </w:r>
                      <w:r w:rsidR="00441BC9"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</w:t>
                      </w:r>
                      <w:r w:rsidR="0014442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_____________</w:t>
                      </w:r>
                      <w:r w:rsidR="00441BC9" w:rsidRPr="005C2254">
                        <w:rPr>
                          <w:rFonts w:eastAsia="Times New Roman CYR"/>
                          <w:b/>
                          <w:color w:val="000000"/>
                          <w:kern w:val="24"/>
                          <w:sz w:val="17"/>
                          <w:szCs w:val="17"/>
                        </w:rPr>
                        <w:t>(</w:t>
                      </w:r>
                      <w:r w:rsidR="00144424">
                        <w:rPr>
                          <w:rFonts w:eastAsia="Times New Roman CYR"/>
                          <w:b/>
                          <w:color w:val="000000"/>
                          <w:kern w:val="24"/>
                          <w:sz w:val="17"/>
                          <w:szCs w:val="17"/>
                        </w:rPr>
                        <w:t xml:space="preserve">                                       )</w:t>
                      </w:r>
                      <w:r w:rsidRPr="005C2254">
                        <w:rPr>
                          <w:rFonts w:eastAsia="Times New Roman CYR"/>
                          <w:b/>
                          <w:color w:val="000000"/>
                          <w:kern w:val="24"/>
                          <w:sz w:val="17"/>
                          <w:szCs w:val="17"/>
                        </w:rPr>
                        <w:t>ублей.</w:t>
                      </w: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</w:t>
                      </w:r>
                      <w:r w:rsid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Стоимость обучения в 1 семестре 2016/2017 уч.года составляет </w:t>
                      </w:r>
                      <w:r w:rsidR="0014442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________________</w:t>
                      </w:r>
                      <w:r w:rsidR="005C2254" w:rsidRPr="005C2254">
                        <w:rPr>
                          <w:rFonts w:eastAsia="Times New Roman CYR"/>
                          <w:b/>
                          <w:color w:val="000000"/>
                          <w:kern w:val="24"/>
                          <w:sz w:val="17"/>
                          <w:szCs w:val="17"/>
                        </w:rPr>
                        <w:t>(</w:t>
                      </w:r>
                      <w:r w:rsidR="003B5C4F">
                        <w:rPr>
                          <w:rFonts w:eastAsia="Times New Roman CYR"/>
                          <w:b/>
                          <w:color w:val="000000"/>
                          <w:kern w:val="24"/>
                          <w:sz w:val="17"/>
                          <w:szCs w:val="17"/>
                        </w:rPr>
                        <w:t xml:space="preserve">                                            </w:t>
                      </w:r>
                      <w:bookmarkStart w:id="1" w:name="_GoBack"/>
                      <w:bookmarkEnd w:id="1"/>
                      <w:r w:rsidR="005C2254" w:rsidRPr="005C2254">
                        <w:rPr>
                          <w:rFonts w:eastAsia="Times New Roman CYR"/>
                          <w:b/>
                          <w:color w:val="000000"/>
                          <w:kern w:val="24"/>
                          <w:sz w:val="17"/>
                          <w:szCs w:val="17"/>
                        </w:rPr>
                        <w:t>)</w:t>
                      </w:r>
                      <w:r w:rsidR="005C2254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 xml:space="preserve"> рублей. </w:t>
                      </w:r>
                      <w:r w:rsidR="00441BC9"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Стоимость последующих семестров определяется до начала каждого семестра и устанавливается приказом Ректора ФГБОУ ВО СамГУПС.</w:t>
                      </w:r>
                    </w:p>
                    <w:p w:rsidR="00836191" w:rsidRPr="00CB44F6" w:rsidRDefault="00836191" w:rsidP="00EE714C">
                      <w:pPr>
                        <w:pStyle w:val="a3"/>
                        <w:spacing w:before="0" w:beforeAutospacing="0" w:after="0" w:afterAutospacing="0"/>
                        <w:ind w:firstLine="567"/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</w:pPr>
                      <w:r w:rsidRPr="00CB44F6">
                        <w:rPr>
                          <w:rFonts w:eastAsia="Times New Roman CYR"/>
                          <w:color w:val="000000"/>
                          <w:kern w:val="24"/>
                          <w:sz w:val="17"/>
                          <w:szCs w:val="17"/>
                        </w:rPr>
                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 финансовый год и плановый период.</w:t>
                      </w:r>
                    </w:p>
                    <w:p w:rsidR="00836191" w:rsidRPr="00CB44F6" w:rsidRDefault="00836191" w:rsidP="004F4743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sz w:val="17"/>
                          <w:szCs w:val="17"/>
                        </w:rPr>
                        <w:t xml:space="preserve">3.2. Оплата производится до начала семестра: то есть до 1 сентября и до 1 февраля по полугодиям за наличный расчет/ или в безналичном порядке на счет, указанный в  </w:t>
                      </w:r>
                      <w:r w:rsidR="00BF38C9" w:rsidRPr="00CB44F6">
                        <w:rPr>
                          <w:sz w:val="17"/>
                          <w:szCs w:val="17"/>
                        </w:rPr>
                        <w:t xml:space="preserve">разделе </w:t>
                      </w:r>
                      <w:r w:rsidRPr="00CB44F6">
                        <w:rPr>
                          <w:sz w:val="17"/>
                          <w:szCs w:val="17"/>
                        </w:rPr>
                        <w:t>VIII настоящего Договора.</w:t>
                      </w:r>
                    </w:p>
                    <w:p w:rsidR="00836191" w:rsidRPr="00CB44F6" w:rsidRDefault="00272F7A" w:rsidP="00441BC9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sz w:val="17"/>
                          <w:szCs w:val="17"/>
                        </w:rPr>
                        <w:t>3.3. Обучающиеся, заключающие договоры позднее указанных выше дат, должны произвести оплату в течение 10 дней со дня получения договора.</w:t>
                      </w:r>
                    </w:p>
                    <w:p w:rsidR="00441BC9" w:rsidRPr="00CB44F6" w:rsidRDefault="00441BC9" w:rsidP="00441BC9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sz w:val="17"/>
                          <w:szCs w:val="17"/>
                        </w:rPr>
                        <w:t>3.4. Заказчику/Обучающемуся по согласованию с администрацией может быть предоставлена рассрочка по оплате за обучение. Заказчик имеет право с согласия Исполнителя перевести долг по оплате стоимости обучения на другое физическое  или юридическое лицо. С согласия Исполнителя могут привлекаться другие Заказчики по настоящему Договору, при этом возникает солидарная обязанность по оплате за обучение и оплата может производиться любым из них. В случаях, указанных в настоящем пункте, заключается дополнительное соглашение, которое является неотъемлемой частью настоящего Договора.</w:t>
                      </w:r>
                    </w:p>
                    <w:p w:rsidR="003A358C" w:rsidRPr="00CB44F6" w:rsidRDefault="003A358C" w:rsidP="00441BC9">
                      <w:pPr>
                        <w:pStyle w:val="a3"/>
                        <w:spacing w:before="0" w:beforeAutospacing="0" w:after="0" w:afterAutospacing="0"/>
                        <w:ind w:firstLine="567"/>
                        <w:jc w:val="both"/>
                        <w:rPr>
                          <w:sz w:val="17"/>
                          <w:szCs w:val="17"/>
                        </w:rPr>
                      </w:pPr>
                      <w:r w:rsidRPr="00CB44F6">
                        <w:rPr>
                          <w:sz w:val="17"/>
                          <w:szCs w:val="17"/>
                        </w:rPr>
                        <w:t xml:space="preserve">3.5. При переводе или восстановлении Обучающегося, Заказчик/Обучающийся производит оплату стоимости образовательных услуг в текущем семестре по ценам, установленным для избранной Обучающимся специальности, с учетом </w:t>
                      </w:r>
                      <w:r w:rsidR="00CB44F6" w:rsidRPr="00CB44F6">
                        <w:rPr>
                          <w:sz w:val="17"/>
                          <w:szCs w:val="17"/>
                        </w:rPr>
                        <w:t xml:space="preserve">фактического срока обучения в текущем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44A9D" w:rsidRDefault="00044A9D"/>
    <w:p w:rsidR="00044A9D" w:rsidRDefault="00044A9D"/>
    <w:p w:rsidR="00044A9D" w:rsidRDefault="00044A9D"/>
    <w:p w:rsidR="00044A9D" w:rsidRDefault="00044A9D"/>
    <w:p w:rsidR="00044A9D" w:rsidRDefault="00044A9D"/>
    <w:p w:rsidR="00044A9D" w:rsidRDefault="00044A9D"/>
    <w:p w:rsidR="00044A9D" w:rsidRDefault="00044A9D"/>
    <w:p w:rsidR="00044A9D" w:rsidRDefault="00044A9D"/>
    <w:p w:rsidR="00044A9D" w:rsidRDefault="00044A9D"/>
    <w:p w:rsidR="00D430D3" w:rsidRDefault="00E126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-701040</wp:posOffset>
                </wp:positionH>
                <wp:positionV relativeFrom="paragraph">
                  <wp:posOffset>5615940</wp:posOffset>
                </wp:positionV>
                <wp:extent cx="3267075" cy="562610"/>
                <wp:effectExtent l="0" t="0" r="0" b="0"/>
                <wp:wrapNone/>
                <wp:docPr id="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075" cy="562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638A" w:rsidRPr="00A7638A" w:rsidRDefault="00A7638A" w:rsidP="00A7638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2"/>
                              </w:rPr>
                            </w:pPr>
                            <w:r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 </w:t>
                            </w:r>
                          </w:p>
                          <w:p w:rsidR="00A7638A" w:rsidRPr="00A7638A" w:rsidRDefault="00A7638A" w:rsidP="00A7638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2"/>
                              </w:rPr>
                            </w:pPr>
                            <w:r w:rsidRPr="00A81408">
                              <w:rPr>
                                <w:rFonts w:ascii="Times New Roman CYR" w:eastAsia="Times New Roman CYR" w:hAnsi="Times New Roman CYR"/>
                                <w:b/>
                                <w:bCs/>
                                <w:color w:val="26282F"/>
                                <w:kern w:val="24"/>
                                <w:sz w:val="18"/>
                                <w:szCs w:val="36"/>
                              </w:rPr>
                              <w:t>II. Взаимодействие сторон</w:t>
                            </w:r>
                          </w:p>
                          <w:p w:rsidR="00A7638A" w:rsidRPr="00A7638A" w:rsidRDefault="00A7638A" w:rsidP="00A7638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2"/>
                              </w:rPr>
                            </w:pPr>
                            <w:r w:rsidRPr="00A81408">
                              <w:rPr>
                                <w:rFonts w:ascii="Times New Roman CYR" w:eastAsia="Times New Roman CYR" w:hAnsi="Times New Roman CYR"/>
                                <w:color w:val="000000"/>
                                <w:kern w:val="24"/>
                                <w:sz w:val="18"/>
                                <w:szCs w:val="36"/>
                              </w:rPr>
                              <w:t>2.1. Исполнитель вправе: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55.2pt;margin-top:442.2pt;width:257.25pt;height:4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" filled="f" stroked="f">
                <v:path arrowok="t"/>
                <v:textbox>
                  <w:txbxContent>
                    <w:p w:rsidR="00A7638A" w:rsidRPr="00A7638A" w:rsidRDefault="00A7638A" w:rsidP="00A7638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2"/>
                        </w:rPr>
                      </w:pPr>
                      <w:r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8"/>
                          <w:szCs w:val="32"/>
                        </w:rPr>
                        <w:t> </w:t>
                      </w:r>
                    </w:p>
                    <w:p w:rsidR="00A7638A" w:rsidRPr="00A7638A" w:rsidRDefault="00A7638A" w:rsidP="00A7638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2"/>
                        </w:rPr>
                      </w:pPr>
                      <w:r w:rsidRPr="00A81408">
                        <w:rPr>
                          <w:rFonts w:ascii="Times New Roman CYR" w:eastAsia="Times New Roman CYR" w:hAnsi="Times New Roman CYR"/>
                          <w:b/>
                          <w:bCs/>
                          <w:color w:val="26282F"/>
                          <w:kern w:val="24"/>
                          <w:sz w:val="18"/>
                          <w:szCs w:val="36"/>
                        </w:rPr>
                        <w:t>II. Взаимодействие сторон</w:t>
                      </w:r>
                    </w:p>
                    <w:p w:rsidR="00A7638A" w:rsidRPr="00A7638A" w:rsidRDefault="00A7638A" w:rsidP="00A7638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2"/>
                        </w:rPr>
                      </w:pPr>
                      <w:r w:rsidRPr="00A81408">
                        <w:rPr>
                          <w:rFonts w:ascii="Times New Roman CYR" w:eastAsia="Times New Roman CYR" w:hAnsi="Times New Roman CYR"/>
                          <w:color w:val="000000"/>
                          <w:kern w:val="24"/>
                          <w:sz w:val="18"/>
                          <w:szCs w:val="36"/>
                        </w:rPr>
                        <w:t>2.1. Исполнитель вправе:</w:t>
                      </w:r>
                    </w:p>
                  </w:txbxContent>
                </v:textbox>
              </v:rect>
            </w:pict>
          </mc:Fallback>
        </mc:AlternateContent>
      </w:r>
    </w:p>
    <w:sectPr w:rsidR="00D430D3" w:rsidSect="00A763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211" w:rsidRDefault="00BC2211" w:rsidP="00E70EF0">
      <w:pPr>
        <w:spacing w:after="0" w:line="240" w:lineRule="auto"/>
      </w:pPr>
      <w:r>
        <w:separator/>
      </w:r>
    </w:p>
  </w:endnote>
  <w:endnote w:type="continuationSeparator" w:id="0">
    <w:p w:rsidR="00BC2211" w:rsidRDefault="00BC2211" w:rsidP="00E7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211" w:rsidRDefault="00BC2211" w:rsidP="00E70EF0">
      <w:pPr>
        <w:spacing w:after="0" w:line="240" w:lineRule="auto"/>
      </w:pPr>
      <w:r>
        <w:separator/>
      </w:r>
    </w:p>
  </w:footnote>
  <w:footnote w:type="continuationSeparator" w:id="0">
    <w:p w:rsidR="00BC2211" w:rsidRDefault="00BC2211" w:rsidP="00E70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E7"/>
    <w:rsid w:val="00033149"/>
    <w:rsid w:val="00044A9D"/>
    <w:rsid w:val="000718AC"/>
    <w:rsid w:val="00093A70"/>
    <w:rsid w:val="000B1235"/>
    <w:rsid w:val="000D2550"/>
    <w:rsid w:val="00115F96"/>
    <w:rsid w:val="00144424"/>
    <w:rsid w:val="001578A1"/>
    <w:rsid w:val="00176A2E"/>
    <w:rsid w:val="001A3080"/>
    <w:rsid w:val="001A5FA4"/>
    <w:rsid w:val="001D18C7"/>
    <w:rsid w:val="001D4A59"/>
    <w:rsid w:val="001E7A1C"/>
    <w:rsid w:val="00217930"/>
    <w:rsid w:val="00243C67"/>
    <w:rsid w:val="00272F7A"/>
    <w:rsid w:val="002A4A62"/>
    <w:rsid w:val="002B3E37"/>
    <w:rsid w:val="002C4E2A"/>
    <w:rsid w:val="002C51F8"/>
    <w:rsid w:val="002E6AE3"/>
    <w:rsid w:val="002F03CC"/>
    <w:rsid w:val="00303F3C"/>
    <w:rsid w:val="003202DD"/>
    <w:rsid w:val="0035628D"/>
    <w:rsid w:val="00385F8B"/>
    <w:rsid w:val="003A358C"/>
    <w:rsid w:val="003B574D"/>
    <w:rsid w:val="003B5C4F"/>
    <w:rsid w:val="003D142D"/>
    <w:rsid w:val="003D25C3"/>
    <w:rsid w:val="003E367A"/>
    <w:rsid w:val="00441BC9"/>
    <w:rsid w:val="0045377A"/>
    <w:rsid w:val="00461845"/>
    <w:rsid w:val="004709A3"/>
    <w:rsid w:val="004977AC"/>
    <w:rsid w:val="004E633A"/>
    <w:rsid w:val="004E7B62"/>
    <w:rsid w:val="004F2BD7"/>
    <w:rsid w:val="004F2F8F"/>
    <w:rsid w:val="004F4743"/>
    <w:rsid w:val="005041EC"/>
    <w:rsid w:val="005546D8"/>
    <w:rsid w:val="005A33D6"/>
    <w:rsid w:val="005C1DE7"/>
    <w:rsid w:val="005C2254"/>
    <w:rsid w:val="005D3B12"/>
    <w:rsid w:val="00624E32"/>
    <w:rsid w:val="006427D2"/>
    <w:rsid w:val="006715BE"/>
    <w:rsid w:val="00692C39"/>
    <w:rsid w:val="006E0EE3"/>
    <w:rsid w:val="00735D0C"/>
    <w:rsid w:val="0079603A"/>
    <w:rsid w:val="007F30BD"/>
    <w:rsid w:val="00805587"/>
    <w:rsid w:val="00831E09"/>
    <w:rsid w:val="00836191"/>
    <w:rsid w:val="008823FC"/>
    <w:rsid w:val="008C1AC8"/>
    <w:rsid w:val="00906F60"/>
    <w:rsid w:val="00915133"/>
    <w:rsid w:val="00937BA2"/>
    <w:rsid w:val="009405A0"/>
    <w:rsid w:val="00951062"/>
    <w:rsid w:val="009A7449"/>
    <w:rsid w:val="009B0C04"/>
    <w:rsid w:val="009C6E7B"/>
    <w:rsid w:val="009D183D"/>
    <w:rsid w:val="00A422E7"/>
    <w:rsid w:val="00A44C48"/>
    <w:rsid w:val="00A663CD"/>
    <w:rsid w:val="00A70F30"/>
    <w:rsid w:val="00A7638A"/>
    <w:rsid w:val="00A81408"/>
    <w:rsid w:val="00AC0F96"/>
    <w:rsid w:val="00B112C9"/>
    <w:rsid w:val="00B11664"/>
    <w:rsid w:val="00B24BDB"/>
    <w:rsid w:val="00B325FC"/>
    <w:rsid w:val="00B4501F"/>
    <w:rsid w:val="00BC147C"/>
    <w:rsid w:val="00BC2211"/>
    <w:rsid w:val="00BE6934"/>
    <w:rsid w:val="00BF084B"/>
    <w:rsid w:val="00BF38C9"/>
    <w:rsid w:val="00C1703C"/>
    <w:rsid w:val="00C225AB"/>
    <w:rsid w:val="00C264A0"/>
    <w:rsid w:val="00C33E6F"/>
    <w:rsid w:val="00C64A14"/>
    <w:rsid w:val="00C66961"/>
    <w:rsid w:val="00C732DD"/>
    <w:rsid w:val="00C81AC6"/>
    <w:rsid w:val="00C83822"/>
    <w:rsid w:val="00C91B39"/>
    <w:rsid w:val="00C971B9"/>
    <w:rsid w:val="00CB44F6"/>
    <w:rsid w:val="00CC3E78"/>
    <w:rsid w:val="00CC7CD9"/>
    <w:rsid w:val="00CE1970"/>
    <w:rsid w:val="00CE485E"/>
    <w:rsid w:val="00D100C4"/>
    <w:rsid w:val="00D17D19"/>
    <w:rsid w:val="00D2035C"/>
    <w:rsid w:val="00D20379"/>
    <w:rsid w:val="00D20F54"/>
    <w:rsid w:val="00D31327"/>
    <w:rsid w:val="00D430D3"/>
    <w:rsid w:val="00D441AC"/>
    <w:rsid w:val="00D47EC0"/>
    <w:rsid w:val="00D52E19"/>
    <w:rsid w:val="00D66AE6"/>
    <w:rsid w:val="00DF267E"/>
    <w:rsid w:val="00DF62CE"/>
    <w:rsid w:val="00E0771A"/>
    <w:rsid w:val="00E1263E"/>
    <w:rsid w:val="00E138BB"/>
    <w:rsid w:val="00E51DFC"/>
    <w:rsid w:val="00E70EF0"/>
    <w:rsid w:val="00EA7547"/>
    <w:rsid w:val="00ED0A0D"/>
    <w:rsid w:val="00EE714C"/>
    <w:rsid w:val="00F1000B"/>
    <w:rsid w:val="00F30EC8"/>
    <w:rsid w:val="00F5452F"/>
    <w:rsid w:val="00F6489A"/>
    <w:rsid w:val="00FA262D"/>
    <w:rsid w:val="00FB7DC0"/>
    <w:rsid w:val="00FE161C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BA5CC-4B79-4B84-A499-6BC7F50B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8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3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A7638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0EF0"/>
  </w:style>
  <w:style w:type="paragraph" w:styleId="a7">
    <w:name w:val="footer"/>
    <w:basedOn w:val="a"/>
    <w:link w:val="a8"/>
    <w:uiPriority w:val="99"/>
    <w:unhideWhenUsed/>
    <w:rsid w:val="00E7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0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425/" TargetMode="External"/><Relationship Id="rId13" Type="http://schemas.openxmlformats.org/officeDocument/2006/relationships/hyperlink" Target="garantf1://10006035.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/" TargetMode="External"/><Relationship Id="rId12" Type="http://schemas.openxmlformats.org/officeDocument/2006/relationships/hyperlink" Target="garantf1://10064072.102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0191362.0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06035.0/" TargetMode="External"/><Relationship Id="rId10" Type="http://schemas.openxmlformats.org/officeDocument/2006/relationships/hyperlink" Target="garantf1://10064072.1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4501/" TargetMode="External"/><Relationship Id="rId14" Type="http://schemas.openxmlformats.org/officeDocument/2006/relationships/hyperlink" Target="garantf1://7019136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11EF-F3B9-4575-A3D0-9CA6943E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30" baseType="variant"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7602235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0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A. A</dc:creator>
  <cp:lastModifiedBy>Большакова О.В.</cp:lastModifiedBy>
  <cp:revision>2</cp:revision>
  <cp:lastPrinted>2016-06-21T07:20:00Z</cp:lastPrinted>
  <dcterms:created xsi:type="dcterms:W3CDTF">2016-09-13T07:19:00Z</dcterms:created>
  <dcterms:modified xsi:type="dcterms:W3CDTF">2016-09-13T07:19:00Z</dcterms:modified>
</cp:coreProperties>
</file>